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A6E" w:rsidRDefault="00677085" w:rsidP="000D6218">
      <w:pPr>
        <w:jc w:val="center"/>
        <w:rPr>
          <w:rFonts w:ascii="Times New Roman" w:hAnsi="Times New Roman" w:cs="Times New Roman"/>
          <w:sz w:val="28"/>
          <w:szCs w:val="28"/>
        </w:rPr>
      </w:pPr>
      <w:r w:rsidRPr="00677085">
        <w:rPr>
          <w:rFonts w:ascii="Times New Roman" w:hAnsi="Times New Roman" w:cs="Times New Roman"/>
          <w:b/>
          <w:i/>
          <w:sz w:val="28"/>
          <w:szCs w:val="28"/>
        </w:rPr>
        <w:t>Сентябрь I неделя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Тема: «Вот и лето прошло. День знаний»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534"/>
        <w:gridCol w:w="4819"/>
        <w:gridCol w:w="5812"/>
        <w:gridCol w:w="4536"/>
      </w:tblGrid>
      <w:tr w:rsidR="00677085" w:rsidTr="00B92622">
        <w:trPr>
          <w:cantSplit/>
          <w:trHeight w:val="3535"/>
        </w:trPr>
        <w:tc>
          <w:tcPr>
            <w:tcW w:w="534" w:type="dxa"/>
            <w:textDirection w:val="btLr"/>
          </w:tcPr>
          <w:p w:rsidR="00677085" w:rsidRPr="00716F70" w:rsidRDefault="00677085" w:rsidP="00B4530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4819" w:type="dxa"/>
          </w:tcPr>
          <w:p w:rsidR="00DE57B5" w:rsidRPr="00DE57B5" w:rsidRDefault="00DE57B5" w:rsidP="00DE57B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E57B5">
              <w:rPr>
                <w:rFonts w:ascii="Times New Roman" w:hAnsi="Times New Roman" w:cs="Times New Roman"/>
                <w:b/>
                <w:i/>
              </w:rPr>
              <w:t>Мир природы</w:t>
            </w:r>
          </w:p>
          <w:p w:rsidR="00DE57B5" w:rsidRPr="00DE57B5" w:rsidRDefault="00DE57B5" w:rsidP="00DE57B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E57B5">
              <w:rPr>
                <w:rFonts w:ascii="Times New Roman" w:hAnsi="Times New Roman" w:cs="Times New Roman"/>
                <w:b/>
                <w:i/>
              </w:rPr>
              <w:t>Тема: «Беседа об осени»</w:t>
            </w:r>
          </w:p>
          <w:p w:rsidR="00DE57B5" w:rsidRPr="00DE57B5" w:rsidRDefault="00DE57B5" w:rsidP="00DE57B5">
            <w:pPr>
              <w:jc w:val="both"/>
              <w:rPr>
                <w:rFonts w:ascii="Times New Roman" w:hAnsi="Times New Roman" w:cs="Times New Roman"/>
              </w:rPr>
            </w:pPr>
            <w:r w:rsidRPr="00DE57B5">
              <w:rPr>
                <w:rFonts w:ascii="Times New Roman" w:hAnsi="Times New Roman" w:cs="Times New Roman"/>
              </w:rPr>
              <w:t xml:space="preserve">Николаева С.Н. Методика экологического воспитания в д/с; с детьми сред. И старшая групп д/с:: Пособие для воспитателя </w:t>
            </w:r>
            <w:proofErr w:type="spellStart"/>
            <w:r w:rsidRPr="00DE57B5">
              <w:rPr>
                <w:rFonts w:ascii="Times New Roman" w:hAnsi="Times New Roman" w:cs="Times New Roman"/>
              </w:rPr>
              <w:t>дошк</w:t>
            </w:r>
            <w:proofErr w:type="spellEnd"/>
            <w:r w:rsidRPr="00DE57B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E57B5">
              <w:rPr>
                <w:rFonts w:ascii="Times New Roman" w:hAnsi="Times New Roman" w:cs="Times New Roman"/>
              </w:rPr>
              <w:t>Обзоват</w:t>
            </w:r>
            <w:proofErr w:type="spellEnd"/>
            <w:r w:rsidRPr="00DE57B5">
              <w:rPr>
                <w:rFonts w:ascii="Times New Roman" w:hAnsi="Times New Roman" w:cs="Times New Roman"/>
              </w:rPr>
              <w:t>. Учреждения/ С.Н. Николаева.-М.: Просвещение, 2002 стр. 41</w:t>
            </w:r>
          </w:p>
          <w:p w:rsidR="001F5480" w:rsidRPr="001F5480" w:rsidRDefault="00DE57B5" w:rsidP="00DE57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7B5">
              <w:rPr>
                <w:rFonts w:ascii="Times New Roman" w:hAnsi="Times New Roman" w:cs="Times New Roman"/>
              </w:rPr>
              <w:t>Цели: Формировать представление об осени, включающие знания об осенних явлениях в неживой природе (осадки, температура воздуха, состояние почвы, воды), о состоянии растений осенью и его причинах, об особенностях жизнедеятельности животных; закрепить знание о труде людей осенью; упражнять в установлении связей между знакомыми фактами; развивать навыки учебной деятельности (умение логично отвечать на поставленный вопрос, доказывать свою мысль).</w:t>
            </w:r>
          </w:p>
        </w:tc>
        <w:tc>
          <w:tcPr>
            <w:tcW w:w="5812" w:type="dxa"/>
          </w:tcPr>
          <w:p w:rsidR="00B92622" w:rsidRDefault="00B92622" w:rsidP="00B92622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92622" w:rsidRDefault="00B92622" w:rsidP="00B9262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B92622" w:rsidRDefault="00B92622" w:rsidP="00B9262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677085" w:rsidRPr="009E5B62" w:rsidRDefault="009E5B62" w:rsidP="00DE4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B92622" w:rsidRDefault="00B92622" w:rsidP="00B9262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B92622" w:rsidRDefault="00B92622" w:rsidP="00B9262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Художественный труд</w:t>
            </w:r>
          </w:p>
          <w:p w:rsidR="00B92622" w:rsidRDefault="00B92622" w:rsidP="00B92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«Зонтики для гномов»</w:t>
            </w:r>
          </w:p>
          <w:p w:rsidR="00B92622" w:rsidRPr="00616210" w:rsidRDefault="00B92622" w:rsidP="00B926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6210">
              <w:rPr>
                <w:rFonts w:ascii="Times New Roman" w:hAnsi="Times New Roman" w:cs="Times New Roman"/>
                <w:sz w:val="20"/>
                <w:szCs w:val="20"/>
              </w:rPr>
              <w:t>Тарловская</w:t>
            </w:r>
            <w:proofErr w:type="spellEnd"/>
            <w:r w:rsidRPr="00616210">
              <w:rPr>
                <w:rFonts w:ascii="Times New Roman" w:hAnsi="Times New Roman" w:cs="Times New Roman"/>
                <w:sz w:val="20"/>
                <w:szCs w:val="20"/>
              </w:rPr>
              <w:t xml:space="preserve"> Н.Ф., Топоркова Л.А. Обучение детей дошкольного возраста конструированию и ручному труду: Кн. Для воспитателей дет. Сада и родителей – 2-е изд. – М.: Просвещение; </w:t>
            </w:r>
            <w:proofErr w:type="spellStart"/>
            <w:r w:rsidRPr="00616210"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 w:rsidRPr="00616210">
              <w:rPr>
                <w:rFonts w:ascii="Times New Roman" w:hAnsi="Times New Roman" w:cs="Times New Roman"/>
                <w:sz w:val="20"/>
                <w:szCs w:val="20"/>
              </w:rPr>
              <w:t>, 1994 стр. 65</w:t>
            </w:r>
          </w:p>
          <w:p w:rsidR="00DE4113" w:rsidRDefault="00B92622" w:rsidP="00B92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6210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16210">
              <w:rPr>
                <w:rFonts w:ascii="Times New Roman" w:hAnsi="Times New Roman" w:cs="Times New Roman"/>
                <w:sz w:val="20"/>
                <w:szCs w:val="20"/>
              </w:rPr>
              <w:t>чить детей делать объёмную игрушку (зонтик) из неполного круга: накручивать на карандаш бумагу (ручка зонтика), закреплять навыки вырезания круга по контуру и на глаз, развивать интерес к оформлению (украшать зонтик, делать его нарядным</w:t>
            </w:r>
            <w:r w:rsidR="00DE57B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E57B5" w:rsidRPr="00DE57B5" w:rsidRDefault="00DE57B5" w:rsidP="00B92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57B5">
              <w:rPr>
                <w:rFonts w:ascii="Times New Roman" w:hAnsi="Times New Roman" w:cs="Times New Roman"/>
                <w:b/>
                <w:sz w:val="20"/>
                <w:szCs w:val="20"/>
              </w:rPr>
              <w:t>Шахматы</w:t>
            </w:r>
          </w:p>
        </w:tc>
      </w:tr>
      <w:tr w:rsidR="00677085" w:rsidTr="00B92622">
        <w:trPr>
          <w:cantSplit/>
          <w:trHeight w:val="1134"/>
        </w:trPr>
        <w:tc>
          <w:tcPr>
            <w:tcW w:w="534" w:type="dxa"/>
            <w:textDirection w:val="btLr"/>
          </w:tcPr>
          <w:p w:rsidR="00677085" w:rsidRPr="00716F70" w:rsidRDefault="00677085" w:rsidP="00B453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4819" w:type="dxa"/>
          </w:tcPr>
          <w:p w:rsidR="00DE57B5" w:rsidRPr="00DE57B5" w:rsidRDefault="00DE57B5" w:rsidP="00DE57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E57B5">
              <w:rPr>
                <w:rFonts w:ascii="Times New Roman" w:hAnsi="Times New Roman" w:cs="Times New Roman"/>
                <w:b/>
                <w:i/>
              </w:rPr>
              <w:t>Обучение грамоте</w:t>
            </w:r>
          </w:p>
          <w:p w:rsidR="00DE57B5" w:rsidRPr="00DE57B5" w:rsidRDefault="00DE57B5" w:rsidP="00DE57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E57B5">
              <w:rPr>
                <w:rFonts w:ascii="Times New Roman" w:hAnsi="Times New Roman" w:cs="Times New Roman"/>
                <w:b/>
                <w:i/>
              </w:rPr>
              <w:t>Занятие №1</w:t>
            </w:r>
          </w:p>
          <w:p w:rsidR="00DE57B5" w:rsidRPr="00DE57B5" w:rsidRDefault="00DE57B5" w:rsidP="00DE57B5">
            <w:pPr>
              <w:rPr>
                <w:rFonts w:ascii="Times New Roman" w:hAnsi="Times New Roman" w:cs="Times New Roman"/>
              </w:rPr>
            </w:pPr>
            <w:proofErr w:type="spellStart"/>
            <w:r w:rsidRPr="00DE57B5">
              <w:rPr>
                <w:rFonts w:ascii="Times New Roman" w:hAnsi="Times New Roman" w:cs="Times New Roman"/>
              </w:rPr>
              <w:t>Журова</w:t>
            </w:r>
            <w:proofErr w:type="spellEnd"/>
            <w:r w:rsidRPr="00DE57B5">
              <w:rPr>
                <w:rFonts w:ascii="Times New Roman" w:hAnsi="Times New Roman" w:cs="Times New Roman"/>
              </w:rPr>
              <w:t xml:space="preserve"> Л.Е., Воронцова Н.С. «Обучение дошкольников грамоте» метод. пособие –М.: Просвещение – 2002 стр.27</w:t>
            </w:r>
          </w:p>
          <w:p w:rsidR="00DE57B5" w:rsidRPr="00DE57B5" w:rsidRDefault="00DE57B5" w:rsidP="00DE57B5">
            <w:pPr>
              <w:rPr>
                <w:rFonts w:ascii="Times New Roman" w:hAnsi="Times New Roman" w:cs="Times New Roman"/>
              </w:rPr>
            </w:pPr>
            <w:r w:rsidRPr="00DE57B5">
              <w:rPr>
                <w:rFonts w:ascii="Times New Roman" w:hAnsi="Times New Roman" w:cs="Times New Roman"/>
              </w:rPr>
              <w:t>Цели: Закреплять  представление детей о слове; закреплять умения интонационно выделять звук в слове, различать на слух твёрдые и мягкие согласные звуки, определять первый звук в слове.</w:t>
            </w:r>
          </w:p>
          <w:p w:rsidR="000E3C5E" w:rsidRPr="000E3C5E" w:rsidRDefault="000E3C5E" w:rsidP="000E3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92622" w:rsidRDefault="00B92622" w:rsidP="00B9262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DE4113" w:rsidRPr="00DE4113" w:rsidRDefault="00B92622" w:rsidP="00B92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536" w:type="dxa"/>
          </w:tcPr>
          <w:p w:rsidR="00B92622" w:rsidRPr="00A05787" w:rsidRDefault="00B92622" w:rsidP="00B9262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5787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B92622" w:rsidRDefault="00B92622" w:rsidP="00B9262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5787">
              <w:rPr>
                <w:rFonts w:ascii="Times New Roman" w:hAnsi="Times New Roman" w:cs="Times New Roman"/>
                <w:b/>
                <w:i/>
              </w:rPr>
              <w:t>Рисование</w:t>
            </w:r>
          </w:p>
          <w:p w:rsidR="00B92622" w:rsidRDefault="00B92622" w:rsidP="00B92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«Картинка про лето»</w:t>
            </w:r>
          </w:p>
          <w:p w:rsidR="00B92622" w:rsidRDefault="00B92622" w:rsidP="00B9262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5B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9E5B62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9E5B62">
              <w:rPr>
                <w:rFonts w:ascii="Times New Roman" w:eastAsia="Times New Roman" w:hAnsi="Times New Roman" w:cs="Times New Roman"/>
                <w:sz w:val="20"/>
                <w:szCs w:val="20"/>
              </w:rPr>
              <w:t>. И доп.-М.: Просвещение, 1991 стр. 80</w:t>
            </w:r>
          </w:p>
          <w:p w:rsidR="00616210" w:rsidRPr="00616210" w:rsidRDefault="00B92622" w:rsidP="00B926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Pr="005C1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B62">
              <w:rPr>
                <w:rFonts w:ascii="Times New Roman" w:hAnsi="Times New Roman" w:cs="Times New Roman"/>
                <w:sz w:val="20"/>
                <w:szCs w:val="20"/>
              </w:rPr>
              <w:t>учить детей отражать в рисунке впечатления, полученные летом, рисовать различные деревья, кусты, цветы. Закреплять умение располагать изображения на полосе внизу листа (земля, трава). Учить оценивать свои рисунки и рисунки друзей. Развивать творческую активность.</w:t>
            </w:r>
          </w:p>
        </w:tc>
      </w:tr>
      <w:tr w:rsidR="00677085" w:rsidTr="00B92622">
        <w:trPr>
          <w:cantSplit/>
          <w:trHeight w:val="1134"/>
        </w:trPr>
        <w:tc>
          <w:tcPr>
            <w:tcW w:w="534" w:type="dxa"/>
            <w:textDirection w:val="btLr"/>
          </w:tcPr>
          <w:p w:rsidR="00677085" w:rsidRPr="00716F70" w:rsidRDefault="00677085" w:rsidP="00B453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4819" w:type="dxa"/>
          </w:tcPr>
          <w:p w:rsidR="00DE57B5" w:rsidRPr="00DE57B5" w:rsidRDefault="00DE57B5" w:rsidP="00DE57B5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57B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Познание: развитие математических представлений</w:t>
            </w:r>
          </w:p>
          <w:p w:rsidR="00DE57B5" w:rsidRPr="00DE57B5" w:rsidRDefault="00DE57B5" w:rsidP="00DE57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57B5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1. Тема: Число и цифра 1. Величина.</w:t>
            </w:r>
          </w:p>
          <w:p w:rsidR="00DE57B5" w:rsidRPr="00DE57B5" w:rsidRDefault="00DE57B5" w:rsidP="00DE57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7B5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числе и цифре 1; учить писать цифру 1; познакомить с названием первого месяца осени – сентябрь.</w:t>
            </w:r>
          </w:p>
          <w:p w:rsidR="00DE4113" w:rsidRPr="00B45303" w:rsidRDefault="00DE57B5" w:rsidP="00DE57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7B5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Математика для дошкольников 5-6 лет. Сценарии занятий по развитию математических представлений. (изд. 2-е, </w:t>
            </w:r>
            <w:proofErr w:type="spellStart"/>
            <w:r w:rsidRPr="00DE57B5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spellEnd"/>
            <w:r w:rsidRPr="00DE57B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DE57B5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DE57B5">
              <w:rPr>
                <w:rFonts w:ascii="Times New Roman" w:hAnsi="Times New Roman" w:cs="Times New Roman"/>
                <w:sz w:val="20"/>
                <w:szCs w:val="20"/>
              </w:rPr>
              <w:t>.). – М.: ТЦ Сфера, 2002. 80 с.</w:t>
            </w:r>
          </w:p>
        </w:tc>
        <w:tc>
          <w:tcPr>
            <w:tcW w:w="5812" w:type="dxa"/>
          </w:tcPr>
          <w:p w:rsidR="00DE57B5" w:rsidRPr="00DE57B5" w:rsidRDefault="00DE57B5" w:rsidP="00DE57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57B5">
              <w:rPr>
                <w:rFonts w:ascii="Times New Roman" w:hAnsi="Times New Roman" w:cs="Times New Roman"/>
                <w:b/>
              </w:rPr>
              <w:t>Художественное творчество</w:t>
            </w:r>
          </w:p>
          <w:p w:rsidR="00DE57B5" w:rsidRPr="00DE57B5" w:rsidRDefault="00DE57B5" w:rsidP="00DE57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57B5">
              <w:rPr>
                <w:rFonts w:ascii="Times New Roman" w:hAnsi="Times New Roman" w:cs="Times New Roman"/>
                <w:b/>
              </w:rPr>
              <w:t>Лепка</w:t>
            </w:r>
          </w:p>
          <w:p w:rsidR="00DE57B5" w:rsidRPr="00DE57B5" w:rsidRDefault="00DE57B5" w:rsidP="00DE57B5">
            <w:pPr>
              <w:jc w:val="center"/>
              <w:rPr>
                <w:rFonts w:ascii="Times New Roman" w:hAnsi="Times New Roman" w:cs="Times New Roman"/>
              </w:rPr>
            </w:pPr>
            <w:r w:rsidRPr="00DE57B5">
              <w:rPr>
                <w:rFonts w:ascii="Times New Roman" w:hAnsi="Times New Roman" w:cs="Times New Roman"/>
              </w:rPr>
              <w:t>Тема: «Лепка по замыслу»</w:t>
            </w:r>
          </w:p>
          <w:p w:rsidR="00DE57B5" w:rsidRPr="00DE57B5" w:rsidRDefault="00DE57B5" w:rsidP="00DE57B5">
            <w:pPr>
              <w:rPr>
                <w:rFonts w:ascii="Times New Roman" w:hAnsi="Times New Roman" w:cs="Times New Roman"/>
              </w:rPr>
            </w:pPr>
            <w:r w:rsidRPr="00DE57B5">
              <w:rPr>
                <w:rFonts w:ascii="Times New Roman" w:hAnsi="Times New Roman" w:cs="Times New Roman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DE57B5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DE57B5">
              <w:rPr>
                <w:rFonts w:ascii="Times New Roman" w:hAnsi="Times New Roman" w:cs="Times New Roman"/>
              </w:rPr>
              <w:t>. И доп.-М.: Просвещение, 1991     Стр. 90</w:t>
            </w:r>
          </w:p>
          <w:p w:rsidR="00DE57B5" w:rsidRPr="00DE57B5" w:rsidRDefault="00DE57B5" w:rsidP="00DE57B5">
            <w:pPr>
              <w:rPr>
                <w:rFonts w:ascii="Times New Roman" w:hAnsi="Times New Roman" w:cs="Times New Roman"/>
              </w:rPr>
            </w:pPr>
            <w:r w:rsidRPr="00DE57B5">
              <w:rPr>
                <w:rFonts w:ascii="Times New Roman" w:hAnsi="Times New Roman" w:cs="Times New Roman"/>
              </w:rPr>
              <w:t>Цели: воспитывать  творческое отношение к лепке, умение доводить замысел до конца. Воспитывать умение рассказывать о своей работе.</w:t>
            </w:r>
          </w:p>
          <w:p w:rsidR="00DE4113" w:rsidRPr="00DE57B5" w:rsidRDefault="00DE4113" w:rsidP="00B926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DE57B5" w:rsidRPr="00DE57B5" w:rsidRDefault="00DE57B5" w:rsidP="00DE57B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E57B5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DE57B5" w:rsidRPr="00DE57B5" w:rsidRDefault="00DE57B5" w:rsidP="00DE57B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E57B5">
              <w:rPr>
                <w:rFonts w:ascii="Times New Roman" w:hAnsi="Times New Roman" w:cs="Times New Roman"/>
                <w:b/>
                <w:i/>
              </w:rPr>
              <w:t>Конструирование</w:t>
            </w:r>
          </w:p>
          <w:p w:rsidR="00DE57B5" w:rsidRPr="00DE57B5" w:rsidRDefault="00DE57B5" w:rsidP="00DE57B5">
            <w:pPr>
              <w:jc w:val="both"/>
              <w:rPr>
                <w:rFonts w:ascii="Times New Roman" w:hAnsi="Times New Roman" w:cs="Times New Roman"/>
              </w:rPr>
            </w:pPr>
            <w:r w:rsidRPr="00DE57B5">
              <w:rPr>
                <w:rFonts w:ascii="Times New Roman" w:hAnsi="Times New Roman" w:cs="Times New Roman"/>
              </w:rPr>
              <w:t>Тема: «Конструирование из конструктора»</w:t>
            </w:r>
          </w:p>
          <w:p w:rsidR="00DE57B5" w:rsidRPr="00DE57B5" w:rsidRDefault="00DE57B5" w:rsidP="00DE57B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E57B5">
              <w:rPr>
                <w:rFonts w:ascii="Times New Roman" w:hAnsi="Times New Roman" w:cs="Times New Roman"/>
              </w:rPr>
              <w:t>Тарловская</w:t>
            </w:r>
            <w:proofErr w:type="spellEnd"/>
            <w:r w:rsidRPr="00DE57B5">
              <w:rPr>
                <w:rFonts w:ascii="Times New Roman" w:hAnsi="Times New Roman" w:cs="Times New Roman"/>
              </w:rPr>
              <w:t xml:space="preserve"> Н.Ф., Топоркова Л.А. Обучение детей дошкольного возраста конструированию и ручному труду: Кн. Для воспитателей дет. Сада и родителей – 2-е изд. – М.: Просвещение; </w:t>
            </w:r>
            <w:proofErr w:type="spellStart"/>
            <w:r w:rsidRPr="00DE57B5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DE57B5">
              <w:rPr>
                <w:rFonts w:ascii="Times New Roman" w:hAnsi="Times New Roman" w:cs="Times New Roman"/>
              </w:rPr>
              <w:t>, 1994 стр. 81</w:t>
            </w:r>
          </w:p>
          <w:p w:rsidR="002B6434" w:rsidRPr="002B6434" w:rsidRDefault="00DE57B5" w:rsidP="00DE57B5">
            <w:pPr>
              <w:jc w:val="both"/>
              <w:rPr>
                <w:rFonts w:ascii="Times New Roman" w:hAnsi="Times New Roman" w:cs="Times New Roman"/>
              </w:rPr>
            </w:pPr>
            <w:r w:rsidRPr="00DE57B5">
              <w:rPr>
                <w:rFonts w:ascii="Times New Roman" w:hAnsi="Times New Roman" w:cs="Times New Roman"/>
              </w:rPr>
              <w:t>Цели: учить  работать с разными видами конструктора. Выполнять простые конструкции, показать детям возможные способы соединения деталей.</w:t>
            </w:r>
          </w:p>
        </w:tc>
      </w:tr>
      <w:tr w:rsidR="00677085" w:rsidTr="00B92622">
        <w:trPr>
          <w:cantSplit/>
          <w:trHeight w:val="1134"/>
        </w:trPr>
        <w:tc>
          <w:tcPr>
            <w:tcW w:w="534" w:type="dxa"/>
            <w:textDirection w:val="btLr"/>
          </w:tcPr>
          <w:p w:rsidR="00677085" w:rsidRPr="00716F70" w:rsidRDefault="00677085" w:rsidP="00B453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Четверг</w:t>
            </w:r>
          </w:p>
        </w:tc>
        <w:tc>
          <w:tcPr>
            <w:tcW w:w="4819" w:type="dxa"/>
          </w:tcPr>
          <w:p w:rsidR="00677085" w:rsidRDefault="00DE4113" w:rsidP="00DE411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Речевое развитие</w:t>
            </w:r>
          </w:p>
          <w:p w:rsidR="00571915" w:rsidRDefault="00571915" w:rsidP="005719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«Беседа о лете»</w:t>
            </w:r>
          </w:p>
          <w:p w:rsidR="00571915" w:rsidRDefault="00571915" w:rsidP="005719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4218">
              <w:rPr>
                <w:rFonts w:ascii="Times New Roman" w:hAnsi="Times New Roman" w:cs="Times New Roman"/>
                <w:sz w:val="20"/>
                <w:szCs w:val="20"/>
              </w:rPr>
              <w:t>Бондаренко Т.М. Комплексные занятия в старшей группе детского сада: Практическое пособие для воспитателей и методиста ДОУ.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Воронеж: ТЦ «Учитель»  стр. 62</w:t>
            </w:r>
          </w:p>
          <w:p w:rsidR="00571915" w:rsidRPr="009B3F5C" w:rsidRDefault="00571915" w:rsidP="005719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обобщить и представления о лете по основным, существенным признакам: продолжительность дня и ночи, температурные условия, явления погоды (гроза, радуга, молния), состояние растений (рост и цветение, созревание ягод и плодов), особенности жизнедеятельности животных в лесу, уточнить представление о некоторых видах сельскохозяйственного труда летом; учить устанавливать связь между </w:t>
            </w:r>
            <w:r w:rsidR="009B3F5C">
              <w:rPr>
                <w:rFonts w:ascii="Times New Roman" w:hAnsi="Times New Roman" w:cs="Times New Roman"/>
                <w:sz w:val="20"/>
                <w:szCs w:val="20"/>
              </w:rPr>
              <w:t>комплексом условий (тепло, свет, влага) и состоянием растений и животных. Развивать связную речь, умение говорить ясно, понятно для окружающих. Воспитывать желание делиться своими знаниями и воспоминаниями со сверстниками.</w:t>
            </w:r>
          </w:p>
        </w:tc>
        <w:tc>
          <w:tcPr>
            <w:tcW w:w="5812" w:type="dxa"/>
          </w:tcPr>
          <w:p w:rsidR="00B92622" w:rsidRDefault="00B92622" w:rsidP="00B9262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F1628B" w:rsidRPr="00F1628B" w:rsidRDefault="00B92622" w:rsidP="00B92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536" w:type="dxa"/>
          </w:tcPr>
          <w:p w:rsidR="00677085" w:rsidRDefault="00DE4113" w:rsidP="00DE411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DE4113" w:rsidRPr="00DE4113" w:rsidRDefault="00DE4113" w:rsidP="00DE411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  <w:tr w:rsidR="00677085" w:rsidTr="00B92622">
        <w:trPr>
          <w:cantSplit/>
          <w:trHeight w:val="1134"/>
        </w:trPr>
        <w:tc>
          <w:tcPr>
            <w:tcW w:w="534" w:type="dxa"/>
            <w:textDirection w:val="btLr"/>
          </w:tcPr>
          <w:p w:rsidR="00677085" w:rsidRPr="00716F70" w:rsidRDefault="00716F70" w:rsidP="00B453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4819" w:type="dxa"/>
          </w:tcPr>
          <w:p w:rsidR="00DE57B5" w:rsidRPr="00DE57B5" w:rsidRDefault="00DE57B5" w:rsidP="00DE57B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E57B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Чтение худ. литературы </w:t>
            </w:r>
            <w:r w:rsidRPr="00DE57B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Тема: «Пересказ рассказа Н </w:t>
            </w:r>
            <w:proofErr w:type="spellStart"/>
            <w:r w:rsidRPr="00DE57B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Калининой</w:t>
            </w:r>
            <w:proofErr w:type="spellEnd"/>
            <w:r w:rsidRPr="00DE57B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«Разве так играют»</w:t>
            </w:r>
          </w:p>
          <w:p w:rsidR="00DE57B5" w:rsidRPr="00DE57B5" w:rsidRDefault="00DE57B5" w:rsidP="00DE57B5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E57B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Цель:</w:t>
            </w:r>
            <w:r w:rsidRPr="00DE57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познакомить с текстом, учить передавать художественный текст последовательно и точно. Учить подбирать глаголы к существительным. Учить образованию форм единственного и множественного числа существительных, обозначающих название детёнышей животных; формировать представление о том что все детёныши имеют название, сходное со звучанием взрослого животного.</w:t>
            </w:r>
          </w:p>
          <w:p w:rsidR="0059625A" w:rsidRPr="0059625A" w:rsidRDefault="00DE57B5" w:rsidP="00DE57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7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О.С. Ушакова развитие речи детей 5-7 лет Творческий центр сфера. стр. 137.</w:t>
            </w:r>
          </w:p>
        </w:tc>
        <w:tc>
          <w:tcPr>
            <w:tcW w:w="5812" w:type="dxa"/>
          </w:tcPr>
          <w:p w:rsidR="00677085" w:rsidRDefault="00DE4113" w:rsidP="00DE411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DE4113" w:rsidRDefault="00DE4113" w:rsidP="00DE411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Аппликация</w:t>
            </w:r>
          </w:p>
          <w:p w:rsidR="00C64902" w:rsidRPr="00767429" w:rsidRDefault="00C64902" w:rsidP="00C64902">
            <w:pPr>
              <w:jc w:val="center"/>
              <w:rPr>
                <w:rFonts w:ascii="Times New Roman" w:hAnsi="Times New Roman" w:cs="Times New Roman"/>
              </w:rPr>
            </w:pPr>
            <w:r w:rsidRPr="00767429">
              <w:rPr>
                <w:rFonts w:ascii="Times New Roman" w:hAnsi="Times New Roman" w:cs="Times New Roman"/>
              </w:rPr>
              <w:t>Тема: «Вырежи и наклей что хочешь»</w:t>
            </w:r>
          </w:p>
          <w:p w:rsidR="00C64902" w:rsidRPr="00767429" w:rsidRDefault="00C64902" w:rsidP="00C649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429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767429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767429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Стр. 92</w:t>
            </w:r>
          </w:p>
          <w:p w:rsidR="00A17A98" w:rsidRPr="00A17A98" w:rsidRDefault="00C64902" w:rsidP="00C64902">
            <w:pPr>
              <w:jc w:val="both"/>
              <w:rPr>
                <w:rFonts w:ascii="Times New Roman" w:hAnsi="Times New Roman" w:cs="Times New Roman"/>
              </w:rPr>
            </w:pPr>
            <w:r w:rsidRPr="00767429">
              <w:rPr>
                <w:rFonts w:ascii="Times New Roman" w:hAnsi="Times New Roman" w:cs="Times New Roman"/>
                <w:sz w:val="20"/>
                <w:szCs w:val="20"/>
              </w:rPr>
              <w:t>Цели: развивать  умение задумывать содержание своей работы в соответствии с умениями и навыками, которыми владеет ребёнок. Развивать воображение, эстетическое восприятие.</w:t>
            </w:r>
          </w:p>
        </w:tc>
        <w:tc>
          <w:tcPr>
            <w:tcW w:w="4536" w:type="dxa"/>
          </w:tcPr>
          <w:p w:rsidR="00677085" w:rsidRDefault="00DE4113" w:rsidP="00DE411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культура(на воздухе)</w:t>
            </w:r>
          </w:p>
          <w:p w:rsidR="00DE4113" w:rsidRDefault="00DE4113" w:rsidP="00DE4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</w:tbl>
    <w:p w:rsidR="001358A5" w:rsidRDefault="001358A5">
      <w:pPr>
        <w:rPr>
          <w:rFonts w:ascii="Times New Roman" w:hAnsi="Times New Roman" w:cs="Times New Roman"/>
          <w:sz w:val="28"/>
          <w:szCs w:val="28"/>
        </w:rPr>
      </w:pPr>
    </w:p>
    <w:p w:rsidR="001358A5" w:rsidRDefault="001358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358A5" w:rsidRDefault="001358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944AD" w:rsidRDefault="006944A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16F70" w:rsidRDefault="00716F70" w:rsidP="006944AD">
      <w:pPr>
        <w:jc w:val="center"/>
        <w:rPr>
          <w:rFonts w:ascii="Times New Roman" w:hAnsi="Times New Roman" w:cs="Times New Roman"/>
          <w:sz w:val="28"/>
          <w:szCs w:val="28"/>
        </w:rPr>
      </w:pPr>
      <w:r w:rsidRPr="00534FB2">
        <w:rPr>
          <w:rFonts w:ascii="Times New Roman" w:hAnsi="Times New Roman" w:cs="Times New Roman"/>
          <w:b/>
          <w:i/>
          <w:sz w:val="28"/>
          <w:szCs w:val="28"/>
        </w:rPr>
        <w:t>Сентябрь II неделя Тема: «Сегодня дошколята, завтра школьники»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534"/>
        <w:gridCol w:w="5811"/>
        <w:gridCol w:w="4111"/>
        <w:gridCol w:w="5245"/>
      </w:tblGrid>
      <w:tr w:rsidR="00534FB2" w:rsidTr="006944AD">
        <w:trPr>
          <w:cantSplit/>
          <w:trHeight w:val="1556"/>
        </w:trPr>
        <w:tc>
          <w:tcPr>
            <w:tcW w:w="534" w:type="dxa"/>
            <w:textDirection w:val="btLr"/>
          </w:tcPr>
          <w:p w:rsidR="00534FB2" w:rsidRPr="00716F70" w:rsidRDefault="00534FB2" w:rsidP="00B4530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811" w:type="dxa"/>
          </w:tcPr>
          <w:p w:rsidR="00534FB2" w:rsidRPr="00534FB2" w:rsidRDefault="00534FB2" w:rsidP="00FD798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4FB2">
              <w:rPr>
                <w:rFonts w:ascii="Times New Roman" w:hAnsi="Times New Roman" w:cs="Times New Roman"/>
                <w:b/>
                <w:i/>
              </w:rPr>
              <w:t>Социальный мир</w:t>
            </w:r>
          </w:p>
          <w:p w:rsidR="00534FB2" w:rsidRPr="00BD1E51" w:rsidRDefault="00534FB2" w:rsidP="00534F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BD1E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E42A5">
              <w:rPr>
                <w:rFonts w:ascii="Times New Roman" w:hAnsi="Times New Roman" w:cs="Times New Roman"/>
                <w:sz w:val="20"/>
                <w:szCs w:val="20"/>
              </w:rPr>
              <w:t>О правилах кошке расскажем немножко</w:t>
            </w:r>
            <w:r w:rsidRPr="00BD1E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34FB2" w:rsidRDefault="00534FB2" w:rsidP="00534FB2">
            <w:pPr>
              <w:jc w:val="both"/>
              <w:rPr>
                <w:rFonts w:ascii="Times New Roman" w:hAnsi="Times New Roman" w:cs="Times New Roman"/>
              </w:rPr>
            </w:pPr>
            <w:r w:rsidRPr="00534FB2">
              <w:rPr>
                <w:rFonts w:ascii="Times New Roman" w:hAnsi="Times New Roman" w:cs="Times New Roman"/>
                <w:sz w:val="20"/>
                <w:szCs w:val="20"/>
              </w:rPr>
              <w:t xml:space="preserve">О.В. </w:t>
            </w:r>
            <w:proofErr w:type="spellStart"/>
            <w:r w:rsidRPr="00534FB2">
              <w:rPr>
                <w:rFonts w:ascii="Times New Roman" w:hAnsi="Times New Roman" w:cs="Times New Roman"/>
                <w:sz w:val="20"/>
                <w:szCs w:val="20"/>
              </w:rPr>
              <w:t>Черномашенцева</w:t>
            </w:r>
            <w:proofErr w:type="spellEnd"/>
            <w:r w:rsidRPr="00154BF2">
              <w:rPr>
                <w:rFonts w:ascii="Times New Roman" w:hAnsi="Times New Roman" w:cs="Times New Roman"/>
              </w:rPr>
              <w:t xml:space="preserve"> Основы безопасного поведения дошкольников: занятия, планирован</w:t>
            </w:r>
            <w:r w:rsidR="00FE42A5">
              <w:rPr>
                <w:rFonts w:ascii="Times New Roman" w:hAnsi="Times New Roman" w:cs="Times New Roman"/>
              </w:rPr>
              <w:t>ие, рекомендации 2012, - стр. 11</w:t>
            </w:r>
          </w:p>
          <w:p w:rsidR="00534FB2" w:rsidRDefault="00534FB2" w:rsidP="00FE42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FB2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42A5">
              <w:rPr>
                <w:rFonts w:ascii="Times New Roman" w:hAnsi="Times New Roman" w:cs="Times New Roman"/>
                <w:sz w:val="20"/>
                <w:szCs w:val="20"/>
              </w:rPr>
              <w:t>- повторить правила дорожного движения;</w:t>
            </w:r>
          </w:p>
          <w:p w:rsidR="00FE42A5" w:rsidRDefault="00FE42A5" w:rsidP="00FE42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закрепить и систематизировать знания по теме «Безопасность на авто-, железно-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авиадорожном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транспорте»;</w:t>
            </w:r>
          </w:p>
          <w:p w:rsidR="00FE42A5" w:rsidRPr="00534FB2" w:rsidRDefault="00FE42A5" w:rsidP="00FE42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воспитывать у детей правила поведения и общения в общественном транспорте.</w:t>
            </w:r>
          </w:p>
        </w:tc>
        <w:tc>
          <w:tcPr>
            <w:tcW w:w="4111" w:type="dxa"/>
          </w:tcPr>
          <w:p w:rsidR="008070F4" w:rsidRDefault="008070F4" w:rsidP="008070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1D705F" w:rsidRPr="00037524" w:rsidRDefault="008070F4" w:rsidP="008070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  <w:tc>
          <w:tcPr>
            <w:tcW w:w="5245" w:type="dxa"/>
          </w:tcPr>
          <w:p w:rsidR="00534FB2" w:rsidRDefault="00DE57B5" w:rsidP="008070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Шахматы</w:t>
            </w:r>
          </w:p>
          <w:p w:rsidR="00DE57B5" w:rsidRDefault="00DE57B5" w:rsidP="00807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 плану руководителя</w:t>
            </w:r>
          </w:p>
        </w:tc>
      </w:tr>
      <w:tr w:rsidR="00534FB2" w:rsidTr="006944AD">
        <w:trPr>
          <w:cantSplit/>
          <w:trHeight w:val="1134"/>
        </w:trPr>
        <w:tc>
          <w:tcPr>
            <w:tcW w:w="534" w:type="dxa"/>
            <w:textDirection w:val="btLr"/>
          </w:tcPr>
          <w:p w:rsidR="00534FB2" w:rsidRPr="00716F70" w:rsidRDefault="00534FB2" w:rsidP="00B453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811" w:type="dxa"/>
          </w:tcPr>
          <w:p w:rsidR="00DE57B5" w:rsidRDefault="00DE57B5" w:rsidP="00DE57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Обучение грамоте</w:t>
            </w:r>
          </w:p>
          <w:p w:rsidR="00DE57B5" w:rsidRPr="00CA16EE" w:rsidRDefault="00DE57B5" w:rsidP="00DE5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EE">
              <w:rPr>
                <w:rFonts w:ascii="Times New Roman" w:hAnsi="Times New Roman" w:cs="Times New Roman"/>
                <w:sz w:val="24"/>
                <w:szCs w:val="24"/>
              </w:rPr>
              <w:t>Занятие №2</w:t>
            </w:r>
          </w:p>
          <w:p w:rsidR="00DE57B5" w:rsidRDefault="00DE57B5" w:rsidP="00DE57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B45303">
              <w:rPr>
                <w:rFonts w:ascii="Times New Roman" w:hAnsi="Times New Roman" w:cs="Times New Roman"/>
                <w:sz w:val="20"/>
                <w:szCs w:val="20"/>
              </w:rPr>
              <w:t>Закреплять  умение интонационно выделять звук в слове, называть слова с заданным звуком; учить детей делить на слоги двусложные слова, называть слова с заданным количеством слогов.</w:t>
            </w:r>
            <w:r w:rsidRPr="00B4530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DE57B5" w:rsidRDefault="00DE57B5" w:rsidP="00DE57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proofErr w:type="spellStart"/>
            <w:r w:rsidRPr="00B45303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B45303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–М.: Просвещение – 2002»</w:t>
            </w:r>
          </w:p>
          <w:p w:rsidR="00534FB2" w:rsidRDefault="00534FB2" w:rsidP="000E3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070F4" w:rsidRDefault="008070F4" w:rsidP="008070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534FB2" w:rsidRDefault="008070F4" w:rsidP="00807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5245" w:type="dxa"/>
          </w:tcPr>
          <w:p w:rsidR="008070F4" w:rsidRDefault="008070F4" w:rsidP="008070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Художественное творчество </w:t>
            </w:r>
          </w:p>
          <w:p w:rsidR="008070F4" w:rsidRDefault="008070F4" w:rsidP="008070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Рисование</w:t>
            </w:r>
          </w:p>
          <w:p w:rsidR="008070F4" w:rsidRDefault="008070F4" w:rsidP="008070F4">
            <w:pPr>
              <w:jc w:val="center"/>
              <w:rPr>
                <w:rFonts w:ascii="Times New Roman" w:hAnsi="Times New Roman" w:cs="Times New Roman"/>
              </w:rPr>
            </w:pPr>
            <w:r w:rsidRPr="00267295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</w:rPr>
              <w:t xml:space="preserve"> Образовательная ситуация «</w:t>
            </w:r>
            <w:r w:rsidRPr="005C1723">
              <w:rPr>
                <w:rFonts w:ascii="Times New Roman" w:hAnsi="Times New Roman" w:cs="Times New Roman"/>
              </w:rPr>
              <w:t>Детские портреты: мы разные, но мы похожи»</w:t>
            </w:r>
          </w:p>
          <w:p w:rsidR="008070F4" w:rsidRPr="001D705F" w:rsidRDefault="008070F4" w:rsidP="008070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705F">
              <w:rPr>
                <w:rFonts w:ascii="Times New Roman" w:hAnsi="Times New Roman" w:cs="Times New Roman"/>
                <w:sz w:val="20"/>
                <w:szCs w:val="20"/>
              </w:rPr>
              <w:t>Вербенец</w:t>
            </w:r>
            <w:proofErr w:type="spellEnd"/>
            <w:r w:rsidRPr="001D705F">
              <w:rPr>
                <w:rFonts w:ascii="Times New Roman" w:hAnsi="Times New Roman" w:cs="Times New Roman"/>
                <w:sz w:val="20"/>
                <w:szCs w:val="20"/>
              </w:rPr>
              <w:t xml:space="preserve"> А.М. Образовательная область «Художественное творчество». Как работать по программе «Детство» : учеб. - метод. Пособие / А.М. </w:t>
            </w:r>
            <w:proofErr w:type="spellStart"/>
            <w:r w:rsidRPr="001D705F">
              <w:rPr>
                <w:rFonts w:ascii="Times New Roman" w:hAnsi="Times New Roman" w:cs="Times New Roman"/>
                <w:sz w:val="20"/>
                <w:szCs w:val="20"/>
              </w:rPr>
              <w:t>Вербенец</w:t>
            </w:r>
            <w:proofErr w:type="spellEnd"/>
            <w:r w:rsidRPr="001D705F">
              <w:rPr>
                <w:rFonts w:ascii="Times New Roman" w:hAnsi="Times New Roman" w:cs="Times New Roman"/>
                <w:sz w:val="20"/>
                <w:szCs w:val="20"/>
              </w:rPr>
              <w:t>; науч. Ред. А.Г. Гогоберидзе. – СПб.: ООО «Издательство «Детство-Пресс»; М.: ТЦ Сфера, 2012. с 152</w:t>
            </w:r>
          </w:p>
          <w:p w:rsidR="00534FB2" w:rsidRPr="00311BF2" w:rsidRDefault="008070F4" w:rsidP="008070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705F">
              <w:rPr>
                <w:rFonts w:ascii="Times New Roman" w:hAnsi="Times New Roman" w:cs="Times New Roman"/>
                <w:sz w:val="20"/>
                <w:szCs w:val="20"/>
              </w:rPr>
              <w:t>Цели: уточнять и расширять представления детей о жанрах искусства – портрете (отображение человека, его характера, внутреннего мира) и жанровой живописи (отражение явлений социальной действительности); вызвать интерес к рассматриванию произведений, в которых представлены образы детей (детские портреты) и детства (жанровые изображения); развивать эмоциональный отклик на представленные в произведениях образы, активизировать выделение общих и универсальных черт детей на портретах, проявление эстетической и этической оценок (красота, уникальность челов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ека, общность и единство людей).</w:t>
            </w:r>
          </w:p>
        </w:tc>
      </w:tr>
      <w:tr w:rsidR="00534FB2" w:rsidTr="006944AD">
        <w:trPr>
          <w:cantSplit/>
          <w:trHeight w:val="1134"/>
        </w:trPr>
        <w:tc>
          <w:tcPr>
            <w:tcW w:w="534" w:type="dxa"/>
            <w:textDirection w:val="btLr"/>
          </w:tcPr>
          <w:p w:rsidR="00534FB2" w:rsidRPr="00716F70" w:rsidRDefault="00534FB2" w:rsidP="00B453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811" w:type="dxa"/>
          </w:tcPr>
          <w:p w:rsidR="00DE57B5" w:rsidRPr="00716F70" w:rsidRDefault="00DE57B5" w:rsidP="00DE57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16F70">
              <w:rPr>
                <w:rFonts w:ascii="Times New Roman" w:hAnsi="Times New Roman" w:cs="Times New Roman"/>
                <w:b/>
                <w:i/>
              </w:rPr>
              <w:t>Познание: развитие математических представлений</w:t>
            </w:r>
          </w:p>
          <w:p w:rsidR="00DE57B5" w:rsidRPr="000E3C5E" w:rsidRDefault="00DE57B5" w:rsidP="00DE57B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2</w:t>
            </w:r>
            <w:r w:rsidRPr="000E3C5E">
              <w:rPr>
                <w:rFonts w:ascii="Times New Roman" w:hAnsi="Times New Roman" w:cs="Times New Roman"/>
                <w:b/>
              </w:rPr>
              <w:t xml:space="preserve">. Тема: </w:t>
            </w:r>
            <w:r>
              <w:rPr>
                <w:rFonts w:ascii="Times New Roman" w:hAnsi="Times New Roman" w:cs="Times New Roman"/>
                <w:b/>
              </w:rPr>
              <w:t>Число и цифра 2</w:t>
            </w:r>
            <w:r w:rsidRPr="000E3C5E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Соотнесение формы предмета с геометрической фигурой. Знаки +,-.</w:t>
            </w:r>
            <w:r w:rsidRPr="000E3C5E">
              <w:rPr>
                <w:rFonts w:ascii="Times New Roman" w:hAnsi="Times New Roman" w:cs="Times New Roman"/>
                <w:b/>
              </w:rPr>
              <w:t>.</w:t>
            </w:r>
          </w:p>
          <w:p w:rsidR="00DE57B5" w:rsidRPr="000E3C5E" w:rsidRDefault="00DE57B5" w:rsidP="00DE57B5">
            <w:pPr>
              <w:jc w:val="both"/>
              <w:rPr>
                <w:rFonts w:ascii="Times New Roman" w:hAnsi="Times New Roman" w:cs="Times New Roman"/>
              </w:rPr>
            </w:pPr>
            <w:r w:rsidRPr="000E3C5E">
              <w:rPr>
                <w:rFonts w:ascii="Times New Roman" w:hAnsi="Times New Roman" w:cs="Times New Roman"/>
              </w:rPr>
              <w:t xml:space="preserve">Цель: закрепить знания о числе и </w:t>
            </w:r>
            <w:r>
              <w:rPr>
                <w:rFonts w:ascii="Times New Roman" w:hAnsi="Times New Roman" w:cs="Times New Roman"/>
              </w:rPr>
              <w:t>цифре 2; учить писать цифру 2</w:t>
            </w:r>
            <w:r w:rsidRPr="000E3C5E">
              <w:rPr>
                <w:rFonts w:ascii="Times New Roman" w:hAnsi="Times New Roman" w:cs="Times New Roman"/>
              </w:rPr>
              <w:t>; познакомить с</w:t>
            </w:r>
            <w:r>
              <w:rPr>
                <w:rFonts w:ascii="Times New Roman" w:hAnsi="Times New Roman" w:cs="Times New Roman"/>
              </w:rPr>
              <w:t>о знаками +,-</w:t>
            </w:r>
            <w:r w:rsidRPr="000E3C5E">
              <w:rPr>
                <w:rFonts w:ascii="Times New Roman" w:hAnsi="Times New Roman" w:cs="Times New Roman"/>
              </w:rPr>
              <w:t>.</w:t>
            </w:r>
          </w:p>
          <w:p w:rsidR="00534FB2" w:rsidRDefault="00DE57B5" w:rsidP="00DE5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C5E">
              <w:rPr>
                <w:rFonts w:ascii="Times New Roman" w:hAnsi="Times New Roman" w:cs="Times New Roman"/>
              </w:rPr>
              <w:t xml:space="preserve">Источник: </w:t>
            </w:r>
            <w:r>
              <w:rPr>
                <w:rFonts w:ascii="Times New Roman" w:hAnsi="Times New Roman" w:cs="Times New Roman"/>
              </w:rPr>
              <w:t xml:space="preserve">Колесникова Е.В. </w:t>
            </w:r>
            <w:r w:rsidRPr="000E3C5E">
              <w:rPr>
                <w:rFonts w:ascii="Times New Roman" w:hAnsi="Times New Roman" w:cs="Times New Roman"/>
              </w:rPr>
              <w:t xml:space="preserve">Математика для дошкольников 5-6 лет. Сценарии занятий по развитию математических представлений. (изд. 2-е, </w:t>
            </w:r>
            <w:proofErr w:type="spellStart"/>
            <w:r w:rsidRPr="000E3C5E">
              <w:rPr>
                <w:rFonts w:ascii="Times New Roman" w:hAnsi="Times New Roman" w:cs="Times New Roman"/>
              </w:rPr>
              <w:t>доп</w:t>
            </w:r>
            <w:proofErr w:type="spellEnd"/>
            <w:r w:rsidRPr="000E3C5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0E3C5E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0E3C5E">
              <w:rPr>
                <w:rFonts w:ascii="Times New Roman" w:hAnsi="Times New Roman" w:cs="Times New Roman"/>
              </w:rPr>
              <w:t>.). – М.: ТЦ Сфера, 2002. 80 с.</w:t>
            </w:r>
          </w:p>
        </w:tc>
        <w:tc>
          <w:tcPr>
            <w:tcW w:w="4111" w:type="dxa"/>
          </w:tcPr>
          <w:p w:rsidR="00DE57B5" w:rsidRDefault="00DE57B5" w:rsidP="00DE57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DE57B5" w:rsidRDefault="00DE57B5" w:rsidP="00DE57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Лепка</w:t>
            </w:r>
          </w:p>
          <w:p w:rsidR="00DE57B5" w:rsidRDefault="00DE57B5" w:rsidP="00DE5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«Зайчик»</w:t>
            </w:r>
          </w:p>
          <w:p w:rsidR="00DE57B5" w:rsidRPr="00EB7DE9" w:rsidRDefault="00DE57B5" w:rsidP="00DE5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7DE9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EB7DE9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EB7DE9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 стр. 107</w:t>
            </w:r>
          </w:p>
          <w:p w:rsidR="00DE57B5" w:rsidRDefault="00DE57B5" w:rsidP="00DE5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з</w:t>
            </w:r>
            <w:r w:rsidRPr="00EB7DE9">
              <w:rPr>
                <w:rFonts w:ascii="Times New Roman" w:hAnsi="Times New Roman" w:cs="Times New Roman"/>
                <w:sz w:val="20"/>
                <w:szCs w:val="20"/>
              </w:rPr>
              <w:t>акреплять  умение лепить животных, передавать форму, строение и величину частей. Упражнять в применении разнообразных способов лепки. Учить передавать простые движения фигуры</w:t>
            </w:r>
          </w:p>
        </w:tc>
        <w:tc>
          <w:tcPr>
            <w:tcW w:w="5245" w:type="dxa"/>
          </w:tcPr>
          <w:p w:rsidR="00DE57B5" w:rsidRDefault="00EB7DE9" w:rsidP="00DE57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B7D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E57B5">
              <w:rPr>
                <w:rFonts w:ascii="Times New Roman" w:hAnsi="Times New Roman" w:cs="Times New Roman"/>
                <w:b/>
                <w:i/>
              </w:rPr>
              <w:t xml:space="preserve"> Художественное творчество</w:t>
            </w:r>
          </w:p>
          <w:p w:rsidR="00DE57B5" w:rsidRDefault="00DE57B5" w:rsidP="00DE57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Конструирование</w:t>
            </w:r>
          </w:p>
          <w:p w:rsidR="00DE57B5" w:rsidRDefault="00DE57B5" w:rsidP="00DE5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«Выставка машин»</w:t>
            </w:r>
          </w:p>
          <w:p w:rsidR="00DE57B5" w:rsidRPr="00747066" w:rsidRDefault="00DE57B5" w:rsidP="00DE57B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47066">
              <w:rPr>
                <w:rFonts w:ascii="Times New Roman" w:eastAsia="Times New Roman" w:hAnsi="Times New Roman" w:cs="Times New Roman"/>
                <w:sz w:val="20"/>
                <w:szCs w:val="20"/>
              </w:rPr>
              <w:t>Тарловская</w:t>
            </w:r>
            <w:proofErr w:type="spellEnd"/>
            <w:r w:rsidRPr="007470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Н.Ф., Топоркова Л.А. Обучение детей дошкольного возраста конструированию и ручному труду: Кн. Для воспитателей дет. Сада и родителей – 2-е изд. – М.: Просвещение; </w:t>
            </w:r>
            <w:proofErr w:type="spellStart"/>
            <w:r w:rsidRPr="00747066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 w:rsidRPr="00747066">
              <w:rPr>
                <w:rFonts w:ascii="Times New Roman" w:eastAsia="Times New Roman" w:hAnsi="Times New Roman" w:cs="Times New Roman"/>
                <w:sz w:val="20"/>
                <w:szCs w:val="20"/>
              </w:rPr>
              <w:t>, 1994  стр. 35</w:t>
            </w:r>
          </w:p>
          <w:p w:rsidR="00DE57B5" w:rsidRDefault="00DE57B5" w:rsidP="00DE5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066">
              <w:rPr>
                <w:rFonts w:ascii="Times New Roman" w:hAnsi="Times New Roman" w:cs="Times New Roman"/>
                <w:sz w:val="20"/>
                <w:szCs w:val="20"/>
              </w:rPr>
              <w:t>Цели: развивать  интерес к самостоятельной конструктивной деятельности. Учить анализировать образцы построек, выделять основные части машины, их пространственное расположение, дополнительные детали, планировать последовательность создания постройки, строить несколько видов машин на одной основе.</w:t>
            </w:r>
          </w:p>
          <w:p w:rsidR="00EB7DE9" w:rsidRPr="00EB7DE9" w:rsidRDefault="00EB7DE9" w:rsidP="00EB7D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FB2" w:rsidTr="006944AD">
        <w:trPr>
          <w:cantSplit/>
          <w:trHeight w:val="1134"/>
        </w:trPr>
        <w:tc>
          <w:tcPr>
            <w:tcW w:w="534" w:type="dxa"/>
            <w:textDirection w:val="btLr"/>
          </w:tcPr>
          <w:p w:rsidR="00534FB2" w:rsidRPr="00716F70" w:rsidRDefault="00534FB2" w:rsidP="00B453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811" w:type="dxa"/>
          </w:tcPr>
          <w:p w:rsidR="00534FB2" w:rsidRDefault="00FE42A5" w:rsidP="00FE42A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Речевое развитие</w:t>
            </w:r>
          </w:p>
          <w:p w:rsidR="00571915" w:rsidRDefault="00571915" w:rsidP="005719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«Секреты школьной жизни» </w:t>
            </w:r>
          </w:p>
          <w:p w:rsidR="00571915" w:rsidRPr="00571915" w:rsidRDefault="00571915" w:rsidP="005719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1915">
              <w:rPr>
                <w:rFonts w:ascii="Times New Roman" w:hAnsi="Times New Roman" w:cs="Times New Roman"/>
                <w:sz w:val="20"/>
                <w:szCs w:val="20"/>
              </w:rPr>
              <w:t>Сомкова</w:t>
            </w:r>
            <w:proofErr w:type="spellEnd"/>
            <w:r w:rsidRPr="00571915">
              <w:rPr>
                <w:rFonts w:ascii="Times New Roman" w:hAnsi="Times New Roman" w:cs="Times New Roman"/>
                <w:sz w:val="20"/>
                <w:szCs w:val="20"/>
              </w:rPr>
              <w:t xml:space="preserve"> О.Н. Образовательная область «Коммуникация» Как работать по программе «Детство»: 2012 стр. 139</w:t>
            </w:r>
          </w:p>
          <w:p w:rsidR="00571915" w:rsidRDefault="00571915" w:rsidP="006944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915">
              <w:rPr>
                <w:rFonts w:ascii="Times New Roman" w:hAnsi="Times New Roman" w:cs="Times New Roman"/>
                <w:sz w:val="20"/>
                <w:szCs w:val="20"/>
              </w:rPr>
              <w:t>Цели: Воспитывать желание идти в школу, хорошо учиться, стать учеником, найти много новых друзей, многому научиться; обогащать представления детей о школе (внешние особенности школьного здания, помещения школы, уроки и перемены, школьный класс, доска, указка и другие атрибуты школы); развивать практические умения (собирать портфель, де</w:t>
            </w:r>
            <w:r w:rsidR="006944AD">
              <w:rPr>
                <w:rFonts w:ascii="Times New Roman" w:hAnsi="Times New Roman" w:cs="Times New Roman"/>
                <w:sz w:val="20"/>
                <w:szCs w:val="20"/>
              </w:rPr>
              <w:t>ржать в порядке школьную форму)</w:t>
            </w:r>
            <w:r w:rsidRPr="00571915">
              <w:rPr>
                <w:rFonts w:ascii="Times New Roman" w:hAnsi="Times New Roman" w:cs="Times New Roman"/>
                <w:sz w:val="20"/>
                <w:szCs w:val="20"/>
              </w:rPr>
              <w:t>; познакомить с особенностями общения с учителем, совершенствовать умения делового и игрового общения со сверстниками, совершенствовать умения диало</w:t>
            </w:r>
            <w:r w:rsidR="001358A5">
              <w:rPr>
                <w:rFonts w:ascii="Times New Roman" w:hAnsi="Times New Roman" w:cs="Times New Roman"/>
                <w:sz w:val="20"/>
                <w:szCs w:val="20"/>
              </w:rPr>
              <w:t>гической и монологической речи.</w:t>
            </w:r>
          </w:p>
        </w:tc>
        <w:tc>
          <w:tcPr>
            <w:tcW w:w="4111" w:type="dxa"/>
          </w:tcPr>
          <w:p w:rsidR="008070F4" w:rsidRDefault="00747066" w:rsidP="008070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470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070F4">
              <w:rPr>
                <w:rFonts w:ascii="Times New Roman" w:hAnsi="Times New Roman" w:cs="Times New Roman"/>
                <w:b/>
                <w:i/>
              </w:rPr>
              <w:t xml:space="preserve"> Музыка</w:t>
            </w:r>
          </w:p>
          <w:p w:rsidR="00747066" w:rsidRPr="00F1628B" w:rsidRDefault="008070F4" w:rsidP="0080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5245" w:type="dxa"/>
          </w:tcPr>
          <w:p w:rsidR="00F1628B" w:rsidRDefault="00F1628B" w:rsidP="00F1628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534FB2" w:rsidRDefault="00F1628B" w:rsidP="00F16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  <w:tr w:rsidR="00534FB2" w:rsidTr="006944AD">
        <w:trPr>
          <w:cantSplit/>
          <w:trHeight w:val="1134"/>
        </w:trPr>
        <w:tc>
          <w:tcPr>
            <w:tcW w:w="534" w:type="dxa"/>
            <w:textDirection w:val="btLr"/>
          </w:tcPr>
          <w:p w:rsidR="00534FB2" w:rsidRPr="00716F70" w:rsidRDefault="00534FB2" w:rsidP="00B453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811" w:type="dxa"/>
          </w:tcPr>
          <w:p w:rsidR="00DE57B5" w:rsidRPr="00DE57B5" w:rsidRDefault="00DE57B5" w:rsidP="00C649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57B5">
              <w:rPr>
                <w:rFonts w:ascii="Times New Roman" w:hAnsi="Times New Roman" w:cs="Times New Roman"/>
                <w:b/>
              </w:rPr>
              <w:t xml:space="preserve">Чтение худ. литературы </w:t>
            </w:r>
          </w:p>
          <w:p w:rsidR="0059625A" w:rsidRPr="0059625A" w:rsidRDefault="00DE57B5" w:rsidP="00DE57B5">
            <w:pPr>
              <w:rPr>
                <w:rFonts w:ascii="Times New Roman" w:hAnsi="Times New Roman" w:cs="Times New Roman"/>
              </w:rPr>
            </w:pPr>
            <w:r w:rsidRPr="00DE57B5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DE57B5">
              <w:rPr>
                <w:rFonts w:ascii="Times New Roman" w:hAnsi="Times New Roman" w:cs="Times New Roman"/>
              </w:rPr>
              <w:t>В.Бианки</w:t>
            </w:r>
            <w:proofErr w:type="spellEnd"/>
            <w:r w:rsidRPr="00DE57B5">
              <w:rPr>
                <w:rFonts w:ascii="Times New Roman" w:hAnsi="Times New Roman" w:cs="Times New Roman"/>
              </w:rPr>
              <w:t xml:space="preserve"> «Месяц полных кладовых»: развиваем интерес к художественному чтению, активизируем  мышление и память.</w:t>
            </w:r>
          </w:p>
        </w:tc>
        <w:tc>
          <w:tcPr>
            <w:tcW w:w="4111" w:type="dxa"/>
          </w:tcPr>
          <w:p w:rsidR="00DE57B5" w:rsidRPr="00DE57B5" w:rsidRDefault="00DE57B5" w:rsidP="00DE57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E57B5">
              <w:rPr>
                <w:rFonts w:ascii="Times New Roman" w:hAnsi="Times New Roman" w:cs="Times New Roman"/>
                <w:b/>
                <w:i/>
              </w:rPr>
              <w:t>Физическая культура(на воздухе)</w:t>
            </w:r>
          </w:p>
          <w:p w:rsidR="00DE57B5" w:rsidRDefault="00DE57B5" w:rsidP="00DE57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E57B5">
              <w:rPr>
                <w:rFonts w:ascii="Times New Roman" w:hAnsi="Times New Roman" w:cs="Times New Roman"/>
                <w:b/>
                <w:i/>
              </w:rPr>
              <w:t>По плану физ. руководителя</w:t>
            </w:r>
          </w:p>
          <w:p w:rsidR="00767429" w:rsidRPr="00C64902" w:rsidRDefault="00767429" w:rsidP="00C64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DE57B5" w:rsidRDefault="00DE57B5" w:rsidP="00DE57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DE57B5" w:rsidRDefault="00DE57B5" w:rsidP="00DE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«Аппликация по замыслу»</w:t>
            </w:r>
          </w:p>
          <w:p w:rsidR="00DE57B5" w:rsidRPr="00A17A98" w:rsidRDefault="00DE57B5" w:rsidP="00DE5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A98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A17A98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A17A98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стр. 131</w:t>
            </w:r>
          </w:p>
          <w:p w:rsidR="00534FB2" w:rsidRDefault="00DE57B5" w:rsidP="00DE5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A98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17A98">
              <w:rPr>
                <w:rFonts w:ascii="Times New Roman" w:hAnsi="Times New Roman" w:cs="Times New Roman"/>
                <w:sz w:val="20"/>
                <w:szCs w:val="20"/>
              </w:rPr>
              <w:t>пражнять  в различных приёмах вырезания, аккуратного наклеивания. Учить передавать характерные детали, дополнять изображение.  Воспитывать активность и самостоятельность. Развивать эстетические чувства.</w:t>
            </w:r>
          </w:p>
        </w:tc>
      </w:tr>
    </w:tbl>
    <w:p w:rsidR="005D5CC8" w:rsidRDefault="005D5CC8" w:rsidP="00534FB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E57B5" w:rsidRDefault="00DE57B5" w:rsidP="00CF739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57B5" w:rsidRDefault="00DE57B5" w:rsidP="00CF739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34FB2" w:rsidRDefault="00534FB2" w:rsidP="00CF7398">
      <w:pPr>
        <w:jc w:val="center"/>
        <w:rPr>
          <w:rFonts w:ascii="Times New Roman" w:hAnsi="Times New Roman" w:cs="Times New Roman"/>
          <w:sz w:val="28"/>
          <w:szCs w:val="28"/>
        </w:rPr>
      </w:pPr>
      <w:r w:rsidRPr="00534FB2">
        <w:rPr>
          <w:rFonts w:ascii="Times New Roman" w:hAnsi="Times New Roman" w:cs="Times New Roman"/>
          <w:b/>
          <w:i/>
          <w:sz w:val="28"/>
          <w:szCs w:val="28"/>
        </w:rPr>
        <w:t>Сентябрь II</w:t>
      </w:r>
      <w:r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 неделя Тема: «</w:t>
      </w:r>
      <w:r w:rsidR="000E3C5E">
        <w:rPr>
          <w:rFonts w:ascii="Times New Roman" w:hAnsi="Times New Roman" w:cs="Times New Roman"/>
          <w:b/>
          <w:i/>
          <w:sz w:val="28"/>
          <w:szCs w:val="28"/>
        </w:rPr>
        <w:t>Осеняя пора, очей очарованье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534"/>
        <w:gridCol w:w="4819"/>
        <w:gridCol w:w="5670"/>
        <w:gridCol w:w="4678"/>
      </w:tblGrid>
      <w:tr w:rsidR="00534FB2" w:rsidRPr="00196B19" w:rsidTr="00464AC8">
        <w:trPr>
          <w:cantSplit/>
          <w:trHeight w:val="1556"/>
        </w:trPr>
        <w:tc>
          <w:tcPr>
            <w:tcW w:w="534" w:type="dxa"/>
            <w:textDirection w:val="btLr"/>
          </w:tcPr>
          <w:p w:rsidR="00534FB2" w:rsidRPr="00196B19" w:rsidRDefault="00534FB2" w:rsidP="00B4530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4819" w:type="dxa"/>
          </w:tcPr>
          <w:p w:rsidR="00DE57B5" w:rsidRDefault="00DE57B5" w:rsidP="00DE57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Мир природы</w:t>
            </w:r>
          </w:p>
          <w:p w:rsidR="00DE57B5" w:rsidRPr="00C64902" w:rsidRDefault="00DE57B5" w:rsidP="00DE57B5">
            <w:pPr>
              <w:rPr>
                <w:rFonts w:ascii="Times New Roman" w:hAnsi="Times New Roman" w:cs="Times New Roman"/>
              </w:rPr>
            </w:pPr>
            <w:r w:rsidRPr="00C64902">
              <w:rPr>
                <w:rFonts w:ascii="Times New Roman" w:hAnsi="Times New Roman" w:cs="Times New Roman"/>
              </w:rPr>
              <w:t>Тема: «По дороге в детский сад»</w:t>
            </w:r>
          </w:p>
          <w:p w:rsidR="00DE57B5" w:rsidRPr="00C64902" w:rsidRDefault="00DE57B5" w:rsidP="00DE57B5">
            <w:pPr>
              <w:rPr>
                <w:rFonts w:ascii="Times New Roman" w:hAnsi="Times New Roman" w:cs="Times New Roman"/>
              </w:rPr>
            </w:pPr>
            <w:r w:rsidRPr="00C64902">
              <w:rPr>
                <w:rFonts w:ascii="Times New Roman" w:hAnsi="Times New Roman" w:cs="Times New Roman"/>
              </w:rPr>
              <w:t xml:space="preserve">О.В. </w:t>
            </w:r>
            <w:proofErr w:type="spellStart"/>
            <w:r w:rsidRPr="00C64902">
              <w:rPr>
                <w:rFonts w:ascii="Times New Roman" w:hAnsi="Times New Roman" w:cs="Times New Roman"/>
              </w:rPr>
              <w:t>Черномашенцева</w:t>
            </w:r>
            <w:proofErr w:type="spellEnd"/>
            <w:r w:rsidRPr="00C64902">
              <w:rPr>
                <w:rFonts w:ascii="Times New Roman" w:hAnsi="Times New Roman" w:cs="Times New Roman"/>
              </w:rPr>
              <w:t xml:space="preserve"> Основы безопасного поведения дошкольников: занятия, планирование, рекомендации 2012, - стр. 14</w:t>
            </w:r>
          </w:p>
          <w:p w:rsidR="00EB4473" w:rsidRPr="00196B19" w:rsidRDefault="00DE57B5" w:rsidP="00DE57B5">
            <w:pPr>
              <w:rPr>
                <w:rFonts w:ascii="Times New Roman" w:hAnsi="Times New Roman" w:cs="Times New Roman"/>
              </w:rPr>
            </w:pPr>
            <w:r w:rsidRPr="00C64902">
              <w:rPr>
                <w:rFonts w:ascii="Times New Roman" w:hAnsi="Times New Roman" w:cs="Times New Roman"/>
              </w:rPr>
              <w:t>Рассказать о дорожных знаках: «Пешеход», «Дети», «Внимание»; подробно объяснить детям, где безопасно переходить улицу.</w:t>
            </w:r>
          </w:p>
        </w:tc>
        <w:tc>
          <w:tcPr>
            <w:tcW w:w="5670" w:type="dxa"/>
          </w:tcPr>
          <w:p w:rsidR="00CF7398" w:rsidRPr="00196B19" w:rsidRDefault="008070F4" w:rsidP="00CF739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6B19">
              <w:rPr>
                <w:rFonts w:ascii="Times New Roman" w:hAnsi="Times New Roman" w:cs="Times New Roman"/>
                <w:b/>
                <w:i/>
              </w:rPr>
              <w:t>Физическ</w:t>
            </w:r>
            <w:r w:rsidR="00CF7398" w:rsidRPr="00196B19">
              <w:rPr>
                <w:rFonts w:ascii="Times New Roman" w:hAnsi="Times New Roman" w:cs="Times New Roman"/>
                <w:b/>
                <w:i/>
              </w:rPr>
              <w:t>ое развитие</w:t>
            </w:r>
          </w:p>
          <w:p w:rsidR="00037524" w:rsidRPr="00196B19" w:rsidRDefault="008070F4" w:rsidP="00CF7398">
            <w:pPr>
              <w:jc w:val="center"/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>По плану физ. руководителя</w:t>
            </w:r>
          </w:p>
        </w:tc>
        <w:tc>
          <w:tcPr>
            <w:tcW w:w="4678" w:type="dxa"/>
          </w:tcPr>
          <w:p w:rsidR="00534FB2" w:rsidRDefault="00AE04B1" w:rsidP="008070F4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Шахматы</w:t>
            </w:r>
          </w:p>
          <w:p w:rsidR="00AE04B1" w:rsidRPr="00196B19" w:rsidRDefault="00AE04B1" w:rsidP="00807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По плану руководителя</w:t>
            </w:r>
          </w:p>
        </w:tc>
      </w:tr>
      <w:tr w:rsidR="00534FB2" w:rsidRPr="00196B19" w:rsidTr="00464AC8">
        <w:trPr>
          <w:cantSplit/>
          <w:trHeight w:val="1134"/>
        </w:trPr>
        <w:tc>
          <w:tcPr>
            <w:tcW w:w="534" w:type="dxa"/>
            <w:textDirection w:val="btLr"/>
          </w:tcPr>
          <w:p w:rsidR="00534FB2" w:rsidRPr="00196B19" w:rsidRDefault="00534FB2" w:rsidP="00B453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96B19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4819" w:type="dxa"/>
          </w:tcPr>
          <w:p w:rsidR="00AE04B1" w:rsidRPr="00AE04B1" w:rsidRDefault="00AE04B1" w:rsidP="00AE04B1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E04B1">
              <w:rPr>
                <w:rFonts w:ascii="Times New Roman" w:hAnsi="Times New Roman" w:cs="Times New Roman"/>
                <w:b/>
                <w:i/>
              </w:rPr>
              <w:t>Обучение грамоте</w:t>
            </w:r>
          </w:p>
          <w:p w:rsidR="00AE04B1" w:rsidRPr="00AE04B1" w:rsidRDefault="00AE04B1" w:rsidP="00AE04B1">
            <w:pPr>
              <w:jc w:val="both"/>
              <w:rPr>
                <w:rFonts w:ascii="Times New Roman" w:hAnsi="Times New Roman" w:cs="Times New Roman"/>
              </w:rPr>
            </w:pPr>
            <w:r w:rsidRPr="00AE04B1">
              <w:rPr>
                <w:rFonts w:ascii="Times New Roman" w:hAnsi="Times New Roman" w:cs="Times New Roman"/>
              </w:rPr>
              <w:t>Занятие №3</w:t>
            </w:r>
          </w:p>
          <w:p w:rsidR="00AE04B1" w:rsidRPr="00AE04B1" w:rsidRDefault="00AE04B1" w:rsidP="00AE04B1">
            <w:pPr>
              <w:jc w:val="both"/>
              <w:rPr>
                <w:rFonts w:ascii="Times New Roman" w:hAnsi="Times New Roman" w:cs="Times New Roman"/>
              </w:rPr>
            </w:pPr>
            <w:r w:rsidRPr="00AE04B1">
              <w:rPr>
                <w:rFonts w:ascii="Times New Roman" w:hAnsi="Times New Roman" w:cs="Times New Roman"/>
              </w:rPr>
              <w:t>Цели: Учить  детей делить на слоги двух и трёхсложные слова, познакомить с термином слог; учить называть слова с заданным слогом; закреплять умение интонационно выделять звук в слове.</w:t>
            </w:r>
            <w:r w:rsidRPr="00AE04B1">
              <w:rPr>
                <w:rFonts w:ascii="Times New Roman" w:hAnsi="Times New Roman" w:cs="Times New Roman"/>
              </w:rPr>
              <w:tab/>
            </w:r>
          </w:p>
          <w:p w:rsidR="00AE04B1" w:rsidRPr="00AE04B1" w:rsidRDefault="00AE04B1" w:rsidP="00AE04B1">
            <w:pPr>
              <w:jc w:val="both"/>
              <w:rPr>
                <w:rFonts w:ascii="Times New Roman" w:hAnsi="Times New Roman" w:cs="Times New Roman"/>
              </w:rPr>
            </w:pPr>
            <w:r w:rsidRPr="00AE04B1">
              <w:rPr>
                <w:rFonts w:ascii="Times New Roman" w:hAnsi="Times New Roman" w:cs="Times New Roman"/>
              </w:rPr>
              <w:t xml:space="preserve">Источник: </w:t>
            </w:r>
            <w:proofErr w:type="spellStart"/>
            <w:r w:rsidRPr="00AE04B1">
              <w:rPr>
                <w:rFonts w:ascii="Times New Roman" w:hAnsi="Times New Roman" w:cs="Times New Roman"/>
              </w:rPr>
              <w:t>Журова</w:t>
            </w:r>
            <w:proofErr w:type="spellEnd"/>
            <w:r w:rsidRPr="00AE04B1">
              <w:rPr>
                <w:rFonts w:ascii="Times New Roman" w:hAnsi="Times New Roman" w:cs="Times New Roman"/>
              </w:rPr>
              <w:t xml:space="preserve"> Л.Е., Воронцова Н.С. «Обучение дошкольников грамоте» метод. пособие –М.: Просвещение – 2002»</w:t>
            </w:r>
          </w:p>
          <w:p w:rsidR="00534FB2" w:rsidRPr="00196B19" w:rsidRDefault="00534FB2" w:rsidP="000E3C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8070F4" w:rsidRPr="00196B19" w:rsidRDefault="00CF7398" w:rsidP="008070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6B19">
              <w:rPr>
                <w:rFonts w:ascii="Times New Roman" w:hAnsi="Times New Roman" w:cs="Times New Roman"/>
                <w:b/>
                <w:i/>
              </w:rPr>
              <w:t>Музыкальная деятельность</w:t>
            </w:r>
          </w:p>
          <w:p w:rsidR="00534FB2" w:rsidRPr="00196B19" w:rsidRDefault="008070F4" w:rsidP="008070F4">
            <w:pPr>
              <w:jc w:val="center"/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>По плану муз. руководителя</w:t>
            </w:r>
          </w:p>
        </w:tc>
        <w:tc>
          <w:tcPr>
            <w:tcW w:w="4678" w:type="dxa"/>
          </w:tcPr>
          <w:p w:rsidR="008070F4" w:rsidRPr="00196B19" w:rsidRDefault="008070F4" w:rsidP="008070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6B19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8070F4" w:rsidRPr="00196B19" w:rsidRDefault="008070F4" w:rsidP="008070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6B19">
              <w:rPr>
                <w:rFonts w:ascii="Times New Roman" w:hAnsi="Times New Roman" w:cs="Times New Roman"/>
                <w:b/>
                <w:i/>
              </w:rPr>
              <w:t>Рисование</w:t>
            </w:r>
          </w:p>
          <w:p w:rsidR="008070F4" w:rsidRPr="00196B19" w:rsidRDefault="008070F4" w:rsidP="008070F4">
            <w:pPr>
              <w:jc w:val="center"/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>Тема: «Осенний лес»</w:t>
            </w:r>
          </w:p>
          <w:p w:rsidR="00464AC8" w:rsidRPr="00196B19" w:rsidRDefault="008070F4" w:rsidP="00464AC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>Цели: Учить  отражать в рисунке осенние впечатления, рисовать разнообразные деревья. Учить по - разному отображать деревья, траву, листья. Закреплять приёмы работы с кистью.</w:t>
            </w:r>
            <w:r w:rsidR="00464AC8" w:rsidRPr="00196B19">
              <w:rPr>
                <w:rFonts w:ascii="Times New Roman" w:eastAsia="Times New Roman" w:hAnsi="Times New Roman" w:cs="Times New Roman"/>
              </w:rPr>
              <w:t xml:space="preserve"> </w:t>
            </w:r>
            <w:r w:rsidR="00464AC8">
              <w:rPr>
                <w:rFonts w:ascii="Times New Roman" w:eastAsia="Times New Roman" w:hAnsi="Times New Roman" w:cs="Times New Roman"/>
              </w:rPr>
              <w:t xml:space="preserve">Источник: </w:t>
            </w:r>
            <w:r w:rsidR="00464AC8" w:rsidRPr="00196B19">
              <w:rPr>
                <w:rFonts w:ascii="Times New Roman" w:eastAsia="Times New Roman" w:hAnsi="Times New Roman" w:cs="Times New Roman"/>
              </w:rPr>
              <w:t xml:space="preserve">Комарова Т.С. Занятия по изобразительной деятельности в детском саду: </w:t>
            </w:r>
            <w:proofErr w:type="spellStart"/>
            <w:r w:rsidR="00464AC8" w:rsidRPr="00196B19">
              <w:rPr>
                <w:rFonts w:ascii="Times New Roman" w:eastAsia="Times New Roman" w:hAnsi="Times New Roman" w:cs="Times New Roman"/>
              </w:rPr>
              <w:t>Кн</w:t>
            </w:r>
            <w:proofErr w:type="spellEnd"/>
            <w:r w:rsidR="00464AC8" w:rsidRPr="00196B19">
              <w:rPr>
                <w:rFonts w:ascii="Times New Roman" w:eastAsia="Times New Roman" w:hAnsi="Times New Roman" w:cs="Times New Roman"/>
              </w:rPr>
              <w:t xml:space="preserve">: для воспитателя </w:t>
            </w:r>
            <w:proofErr w:type="spellStart"/>
            <w:r w:rsidR="00464AC8" w:rsidRPr="00196B19">
              <w:rPr>
                <w:rFonts w:ascii="Times New Roman" w:eastAsia="Times New Roman" w:hAnsi="Times New Roman" w:cs="Times New Roman"/>
              </w:rPr>
              <w:t>дет.сада</w:t>
            </w:r>
            <w:proofErr w:type="spellEnd"/>
            <w:r w:rsidR="00464AC8" w:rsidRPr="00196B19">
              <w:rPr>
                <w:rFonts w:ascii="Times New Roman" w:eastAsia="Times New Roman" w:hAnsi="Times New Roman" w:cs="Times New Roman"/>
              </w:rPr>
              <w:t xml:space="preserve">. – 3-е </w:t>
            </w:r>
            <w:proofErr w:type="spellStart"/>
            <w:r w:rsidR="00464AC8" w:rsidRPr="00196B19">
              <w:rPr>
                <w:rFonts w:ascii="Times New Roman" w:eastAsia="Times New Roman" w:hAnsi="Times New Roman" w:cs="Times New Roman"/>
              </w:rPr>
              <w:t>изд</w:t>
            </w:r>
            <w:proofErr w:type="spellEnd"/>
            <w:r w:rsidR="00464AC8" w:rsidRPr="00196B1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="00464AC8" w:rsidRPr="00196B19">
              <w:rPr>
                <w:rFonts w:ascii="Times New Roman" w:eastAsia="Times New Roman" w:hAnsi="Times New Roman" w:cs="Times New Roman"/>
              </w:rPr>
              <w:t>перераб</w:t>
            </w:r>
            <w:proofErr w:type="spellEnd"/>
            <w:r w:rsidR="00464AC8" w:rsidRPr="00196B19">
              <w:rPr>
                <w:rFonts w:ascii="Times New Roman" w:eastAsia="Times New Roman" w:hAnsi="Times New Roman" w:cs="Times New Roman"/>
              </w:rPr>
              <w:t>. И доп. – М.: Просвещение, 1991 г. стр. 87</w:t>
            </w:r>
          </w:p>
          <w:p w:rsidR="00A94218" w:rsidRPr="00196B19" w:rsidRDefault="00A94218" w:rsidP="008070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4FB2" w:rsidRPr="00196B19" w:rsidTr="00464AC8">
        <w:trPr>
          <w:cantSplit/>
          <w:trHeight w:val="1134"/>
        </w:trPr>
        <w:tc>
          <w:tcPr>
            <w:tcW w:w="534" w:type="dxa"/>
            <w:textDirection w:val="btLr"/>
          </w:tcPr>
          <w:p w:rsidR="00534FB2" w:rsidRPr="00196B19" w:rsidRDefault="00534FB2" w:rsidP="00B453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96B19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4819" w:type="dxa"/>
          </w:tcPr>
          <w:p w:rsidR="00AE04B1" w:rsidRPr="00196B19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6B19">
              <w:rPr>
                <w:rFonts w:ascii="Times New Roman" w:hAnsi="Times New Roman" w:cs="Times New Roman"/>
                <w:b/>
                <w:i/>
              </w:rPr>
              <w:t>Познание: развитие математических представлений</w:t>
            </w:r>
          </w:p>
          <w:p w:rsidR="00AE04B1" w:rsidRPr="00196B19" w:rsidRDefault="00AE04B1" w:rsidP="00AE04B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6B19">
              <w:rPr>
                <w:rFonts w:ascii="Times New Roman" w:hAnsi="Times New Roman" w:cs="Times New Roman"/>
                <w:b/>
              </w:rPr>
              <w:t xml:space="preserve">Занятие 3. Тема: Число и цифра 1,2,3. </w:t>
            </w:r>
          </w:p>
          <w:p w:rsidR="00AE04B1" w:rsidRPr="00196B19" w:rsidRDefault="00AE04B1" w:rsidP="00AE04B1">
            <w:pPr>
              <w:jc w:val="both"/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>Цель: закрепить умение устанавливать соответствие между количеством предметов, числом и цифрой; учить писать цифру 3; учить выкладывать квадрат из счётных палочек.</w:t>
            </w:r>
          </w:p>
          <w:p w:rsidR="00534FB2" w:rsidRPr="00196B19" w:rsidRDefault="00AE04B1" w:rsidP="00AE04B1">
            <w:pPr>
              <w:jc w:val="both"/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 xml:space="preserve">Источник: Математика для дошкольников 5-6 лет. Сценарии занятий по развитию математических представлений. (изд. 2-е, </w:t>
            </w:r>
            <w:proofErr w:type="spellStart"/>
            <w:r w:rsidRPr="00196B19">
              <w:rPr>
                <w:rFonts w:ascii="Times New Roman" w:hAnsi="Times New Roman" w:cs="Times New Roman"/>
              </w:rPr>
              <w:t>доп</w:t>
            </w:r>
            <w:proofErr w:type="spellEnd"/>
            <w:r w:rsidRPr="00196B1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196B19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196B19">
              <w:rPr>
                <w:rFonts w:ascii="Times New Roman" w:hAnsi="Times New Roman" w:cs="Times New Roman"/>
              </w:rPr>
              <w:t>.). – М.: ТЦ Сфера, 2002. 80 с.</w:t>
            </w:r>
          </w:p>
        </w:tc>
        <w:tc>
          <w:tcPr>
            <w:tcW w:w="5670" w:type="dxa"/>
          </w:tcPr>
          <w:p w:rsidR="00AE04B1" w:rsidRPr="00196B19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6B19">
              <w:rPr>
                <w:rFonts w:ascii="Times New Roman" w:hAnsi="Times New Roman" w:cs="Times New Roman"/>
                <w:b/>
                <w:i/>
              </w:rPr>
              <w:t>Художественно</w:t>
            </w:r>
            <w:r>
              <w:rPr>
                <w:rFonts w:ascii="Times New Roman" w:hAnsi="Times New Roman" w:cs="Times New Roman"/>
                <w:b/>
                <w:i/>
              </w:rPr>
              <w:t>-эстетическая дея</w:t>
            </w:r>
            <w:r w:rsidRPr="00196B19">
              <w:rPr>
                <w:rFonts w:ascii="Times New Roman" w:hAnsi="Times New Roman" w:cs="Times New Roman"/>
                <w:b/>
                <w:i/>
              </w:rPr>
              <w:t>тельность</w:t>
            </w:r>
            <w:r>
              <w:rPr>
                <w:rFonts w:ascii="Times New Roman" w:hAnsi="Times New Roman" w:cs="Times New Roman"/>
                <w:b/>
                <w:i/>
              </w:rPr>
              <w:t xml:space="preserve"> (л</w:t>
            </w:r>
            <w:r w:rsidRPr="00196B19">
              <w:rPr>
                <w:rFonts w:ascii="Times New Roman" w:hAnsi="Times New Roman" w:cs="Times New Roman"/>
                <w:b/>
                <w:i/>
              </w:rPr>
              <w:t>епка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</w:p>
          <w:p w:rsidR="00AE04B1" w:rsidRPr="00196B19" w:rsidRDefault="00AE04B1" w:rsidP="00AE04B1">
            <w:pPr>
              <w:jc w:val="center"/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>Тема: «Фрукты»</w:t>
            </w:r>
          </w:p>
          <w:p w:rsidR="00AE04B1" w:rsidRDefault="00AE04B1" w:rsidP="00AE04B1">
            <w:pPr>
              <w:jc w:val="both"/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>Цели: уточнять представления о форме фруктов, их характерные особенности, учить передавать это в лепке, добиваясь большего сходства изображения с реальными предметами. Закреплять приёмы лепки всей рукой и пальцами.</w:t>
            </w:r>
          </w:p>
          <w:p w:rsidR="00AE04B1" w:rsidRPr="00196B19" w:rsidRDefault="00AE04B1" w:rsidP="00AE04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Источник: </w:t>
            </w:r>
            <w:r w:rsidRPr="00196B19">
              <w:rPr>
                <w:rFonts w:ascii="Times New Roman" w:hAnsi="Times New Roman" w:cs="Times New Roman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196B19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196B19">
              <w:rPr>
                <w:rFonts w:ascii="Times New Roman" w:hAnsi="Times New Roman" w:cs="Times New Roman"/>
              </w:rPr>
              <w:t>. И доп.-М.: Просвещение, 1991  стр. 87</w:t>
            </w:r>
          </w:p>
          <w:p w:rsidR="00AE04B1" w:rsidRPr="00196B19" w:rsidRDefault="00AE04B1" w:rsidP="008070F4">
            <w:pPr>
              <w:jc w:val="both"/>
              <w:rPr>
                <w:rFonts w:ascii="Times New Roman" w:hAnsi="Times New Roman" w:cs="Times New Roman"/>
              </w:rPr>
            </w:pPr>
          </w:p>
          <w:p w:rsidR="00534FB2" w:rsidRPr="00196B19" w:rsidRDefault="00534FB2" w:rsidP="00807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E04B1" w:rsidRPr="00196B19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6B19">
              <w:rPr>
                <w:rFonts w:ascii="Times New Roman" w:hAnsi="Times New Roman" w:cs="Times New Roman"/>
                <w:b/>
                <w:i/>
              </w:rPr>
              <w:t>Конструирование</w:t>
            </w:r>
          </w:p>
          <w:p w:rsidR="00AE04B1" w:rsidRPr="00196B19" w:rsidRDefault="00AE04B1" w:rsidP="00AE04B1">
            <w:pPr>
              <w:jc w:val="center"/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>Тема: «Дворец для сказочных героев»</w:t>
            </w:r>
          </w:p>
          <w:p w:rsidR="00AE04B1" w:rsidRDefault="00AE04B1" w:rsidP="00AE04B1">
            <w:pPr>
              <w:jc w:val="both"/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>Цели: учить  творческому конструированию по условию; строить красивый дом- дворец, закреплять навыки планирования предстоящей работы, самостоятельно находить детали для украшения дворцов, договариваться о том, какую часть работ будет выполнять каждый.</w:t>
            </w:r>
          </w:p>
          <w:p w:rsidR="00AE04B1" w:rsidRDefault="00AE04B1" w:rsidP="00AE04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Источник: </w:t>
            </w:r>
            <w:proofErr w:type="spellStart"/>
            <w:r w:rsidRPr="00196B19">
              <w:rPr>
                <w:rFonts w:ascii="Times New Roman" w:hAnsi="Times New Roman" w:cs="Times New Roman"/>
              </w:rPr>
              <w:t>Тарловская</w:t>
            </w:r>
            <w:proofErr w:type="spellEnd"/>
            <w:r w:rsidRPr="00196B19">
              <w:rPr>
                <w:rFonts w:ascii="Times New Roman" w:hAnsi="Times New Roman" w:cs="Times New Roman"/>
              </w:rPr>
              <w:t xml:space="preserve"> Н.Ф., Топоркова Л.А. Обучение детей дошкольного возраста конструированию и ручному труду: Кн. Для воспитателей дет. Сада и родителей – 2-е изд. – М.: Просвещение; </w:t>
            </w:r>
            <w:proofErr w:type="spellStart"/>
            <w:r w:rsidRPr="00196B19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196B19">
              <w:rPr>
                <w:rFonts w:ascii="Times New Roman" w:hAnsi="Times New Roman" w:cs="Times New Roman"/>
              </w:rPr>
              <w:t>, 1994   стр.38</w:t>
            </w:r>
          </w:p>
          <w:p w:rsidR="00EB7DE9" w:rsidRPr="00196B19" w:rsidRDefault="00EB7DE9" w:rsidP="00AE04B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4FB2" w:rsidRPr="00196B19" w:rsidTr="00464AC8">
        <w:trPr>
          <w:cantSplit/>
          <w:trHeight w:val="1134"/>
        </w:trPr>
        <w:tc>
          <w:tcPr>
            <w:tcW w:w="534" w:type="dxa"/>
            <w:textDirection w:val="btLr"/>
          </w:tcPr>
          <w:p w:rsidR="00534FB2" w:rsidRPr="00196B19" w:rsidRDefault="00534FB2" w:rsidP="00B453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96B19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4819" w:type="dxa"/>
          </w:tcPr>
          <w:p w:rsidR="00534FB2" w:rsidRPr="00196B19" w:rsidRDefault="00FE42A5" w:rsidP="00FE42A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6B19">
              <w:rPr>
                <w:rFonts w:ascii="Times New Roman" w:hAnsi="Times New Roman" w:cs="Times New Roman"/>
                <w:b/>
                <w:i/>
              </w:rPr>
              <w:t>Речевое развитие</w:t>
            </w:r>
          </w:p>
          <w:p w:rsidR="009B3F5C" w:rsidRPr="00196B19" w:rsidRDefault="009B3F5C" w:rsidP="00FE42A5">
            <w:pPr>
              <w:jc w:val="center"/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>Тема: «Рассказ М. Пришвина «Золотой луг»</w:t>
            </w:r>
          </w:p>
          <w:p w:rsidR="00196B19" w:rsidRPr="00196B19" w:rsidRDefault="00196B19" w:rsidP="009B3F5C">
            <w:pPr>
              <w:jc w:val="both"/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>Цели: довести до сознания детей авторский замысел: в обыкновенном, можно найти чудесное, если внимательно вглядываться; воспитывать интерес к поэтическому образу.</w:t>
            </w:r>
          </w:p>
          <w:p w:rsidR="009B3F5C" w:rsidRPr="00196B19" w:rsidRDefault="00196B19" w:rsidP="009B3F5C">
            <w:pPr>
              <w:jc w:val="both"/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 xml:space="preserve">Источник: </w:t>
            </w:r>
            <w:r w:rsidR="009B3F5C" w:rsidRPr="00196B19">
              <w:rPr>
                <w:rFonts w:ascii="Times New Roman" w:hAnsi="Times New Roman" w:cs="Times New Roman"/>
              </w:rPr>
              <w:t xml:space="preserve">Акулова О.В. образовательная область «Чтение художественной литературы». Как работать по программе «Детство»: учеб. – метод. Пособие / О.В. Акулова, Л.М. Гурович; науч. Ред. А.Г. </w:t>
            </w:r>
            <w:proofErr w:type="spellStart"/>
            <w:r w:rsidR="009B3F5C" w:rsidRPr="00196B19">
              <w:rPr>
                <w:rFonts w:ascii="Times New Roman" w:hAnsi="Times New Roman" w:cs="Times New Roman"/>
              </w:rPr>
              <w:t>Гогоборидзе</w:t>
            </w:r>
            <w:proofErr w:type="spellEnd"/>
            <w:r w:rsidR="009B3F5C" w:rsidRPr="00196B19">
              <w:rPr>
                <w:rFonts w:ascii="Times New Roman" w:hAnsi="Times New Roman" w:cs="Times New Roman"/>
              </w:rPr>
              <w:t>. – СПб. : ООО «Издательство «Детство – Пресс»; М.: ТЦ Сфера, 2012 стр.148</w:t>
            </w:r>
          </w:p>
          <w:p w:rsidR="009B3F5C" w:rsidRPr="00196B19" w:rsidRDefault="009B3F5C" w:rsidP="00A865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8070F4" w:rsidRPr="00196B19" w:rsidRDefault="008070F4" w:rsidP="008070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6B19">
              <w:rPr>
                <w:rFonts w:ascii="Times New Roman" w:hAnsi="Times New Roman" w:cs="Times New Roman"/>
                <w:b/>
                <w:i/>
              </w:rPr>
              <w:t>Музыка</w:t>
            </w:r>
            <w:r w:rsidR="00CF7398" w:rsidRPr="00196B19">
              <w:rPr>
                <w:rFonts w:ascii="Times New Roman" w:hAnsi="Times New Roman" w:cs="Times New Roman"/>
                <w:b/>
                <w:i/>
              </w:rPr>
              <w:t>льная деятельность</w:t>
            </w:r>
          </w:p>
          <w:p w:rsidR="00444ABB" w:rsidRPr="00196B19" w:rsidRDefault="00CF7398" w:rsidP="00CF7398">
            <w:pPr>
              <w:jc w:val="center"/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>п</w:t>
            </w:r>
            <w:r w:rsidR="008070F4" w:rsidRPr="00196B19">
              <w:rPr>
                <w:rFonts w:ascii="Times New Roman" w:hAnsi="Times New Roman" w:cs="Times New Roman"/>
              </w:rPr>
              <w:t>о плану муз. руководителя</w:t>
            </w:r>
          </w:p>
        </w:tc>
        <w:tc>
          <w:tcPr>
            <w:tcW w:w="4678" w:type="dxa"/>
          </w:tcPr>
          <w:p w:rsidR="00CF7398" w:rsidRPr="00196B19" w:rsidRDefault="00CF7398" w:rsidP="00CF739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6B19">
              <w:rPr>
                <w:rFonts w:ascii="Times New Roman" w:hAnsi="Times New Roman" w:cs="Times New Roman"/>
                <w:b/>
                <w:i/>
              </w:rPr>
              <w:t xml:space="preserve">Физическое развитие </w:t>
            </w:r>
          </w:p>
          <w:p w:rsidR="00534FB2" w:rsidRPr="00196B19" w:rsidRDefault="00F1628B" w:rsidP="00CF7398">
            <w:pPr>
              <w:jc w:val="center"/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>По плану физ. руководителя</w:t>
            </w:r>
          </w:p>
        </w:tc>
      </w:tr>
      <w:tr w:rsidR="00534FB2" w:rsidRPr="00196B19" w:rsidTr="00464AC8">
        <w:trPr>
          <w:cantSplit/>
          <w:trHeight w:val="1134"/>
        </w:trPr>
        <w:tc>
          <w:tcPr>
            <w:tcW w:w="534" w:type="dxa"/>
            <w:textDirection w:val="btLr"/>
          </w:tcPr>
          <w:p w:rsidR="00534FB2" w:rsidRPr="00196B19" w:rsidRDefault="00534FB2" w:rsidP="00B453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96B19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4819" w:type="dxa"/>
          </w:tcPr>
          <w:p w:rsidR="00CF7398" w:rsidRPr="00196B19" w:rsidRDefault="00CF7398" w:rsidP="00EB4473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196B19">
              <w:rPr>
                <w:rFonts w:ascii="Times New Roman" w:hAnsi="Times New Roman" w:cs="Times New Roman"/>
                <w:b/>
                <w:i/>
              </w:rPr>
              <w:t>Чтение худ. литер-</w:t>
            </w:r>
            <w:proofErr w:type="spellStart"/>
            <w:r w:rsidRPr="00196B19">
              <w:rPr>
                <w:rFonts w:ascii="Times New Roman" w:hAnsi="Times New Roman" w:cs="Times New Roman"/>
                <w:b/>
                <w:i/>
              </w:rPr>
              <w:t>ры</w:t>
            </w:r>
            <w:proofErr w:type="spellEnd"/>
            <w:r w:rsidRPr="00196B19">
              <w:rPr>
                <w:rFonts w:ascii="Times New Roman" w:hAnsi="Times New Roman" w:cs="Times New Roman"/>
                <w:b/>
                <w:i/>
              </w:rPr>
              <w:t xml:space="preserve">/ </w:t>
            </w:r>
            <w:r w:rsidRPr="00196B19">
              <w:rPr>
                <w:rFonts w:ascii="Times New Roman" w:hAnsi="Times New Roman" w:cs="Times New Roman"/>
                <w:b/>
                <w:i/>
                <w:u w:val="single"/>
              </w:rPr>
              <w:t xml:space="preserve">социокультурные истоки </w:t>
            </w:r>
          </w:p>
          <w:p w:rsidR="00196B19" w:rsidRPr="00196B19" w:rsidRDefault="00196B19" w:rsidP="00196B19">
            <w:pPr>
              <w:jc w:val="center"/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>Тема: «Кто такие славяне»</w:t>
            </w:r>
          </w:p>
          <w:p w:rsidR="00196B19" w:rsidRPr="00196B19" w:rsidRDefault="00196B19" w:rsidP="00196B19">
            <w:pPr>
              <w:jc w:val="both"/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>Цели: формировать историческую память, представление о доброте и красоте, воспитывать культуру чувств, побуждать интерес к древним корням.</w:t>
            </w:r>
          </w:p>
          <w:p w:rsidR="00196B19" w:rsidRPr="00196B19" w:rsidRDefault="00196B19" w:rsidP="00196B19">
            <w:pPr>
              <w:jc w:val="both"/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 xml:space="preserve">Источник: Кузьмин И.А. </w:t>
            </w:r>
            <w:proofErr w:type="spellStart"/>
            <w:r w:rsidRPr="00196B19">
              <w:rPr>
                <w:rFonts w:ascii="Times New Roman" w:hAnsi="Times New Roman" w:cs="Times New Roman"/>
              </w:rPr>
              <w:t>Истоковедение</w:t>
            </w:r>
            <w:proofErr w:type="spellEnd"/>
            <w:r w:rsidRPr="00196B19">
              <w:rPr>
                <w:rFonts w:ascii="Times New Roman" w:hAnsi="Times New Roman" w:cs="Times New Roman"/>
              </w:rPr>
              <w:t xml:space="preserve"> 11.-М.: «Истоки», 2017 Стр. 225</w:t>
            </w:r>
          </w:p>
          <w:p w:rsidR="00196B19" w:rsidRPr="00196B19" w:rsidRDefault="00196B19" w:rsidP="00EB4473">
            <w:pPr>
              <w:jc w:val="center"/>
              <w:rPr>
                <w:rFonts w:ascii="Times New Roman" w:hAnsi="Times New Roman" w:cs="Times New Roman"/>
              </w:rPr>
            </w:pPr>
          </w:p>
          <w:p w:rsidR="00534FB2" w:rsidRPr="00196B19" w:rsidRDefault="00196B19" w:rsidP="00EB4473">
            <w:pPr>
              <w:jc w:val="both"/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>\</w:t>
            </w:r>
          </w:p>
        </w:tc>
        <w:tc>
          <w:tcPr>
            <w:tcW w:w="5670" w:type="dxa"/>
          </w:tcPr>
          <w:p w:rsidR="00AE04B1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Физическое развитие </w:t>
            </w:r>
          </w:p>
          <w:p w:rsidR="00AE04B1" w:rsidRDefault="00AE04B1" w:rsidP="00AE0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96B19">
              <w:rPr>
                <w:rFonts w:ascii="Times New Roman" w:hAnsi="Times New Roman" w:cs="Times New Roman"/>
              </w:rPr>
              <w:t>о плану физ. Руководителя</w:t>
            </w:r>
          </w:p>
          <w:p w:rsidR="00767429" w:rsidRPr="00196B19" w:rsidRDefault="00767429" w:rsidP="007674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E04B1" w:rsidRPr="00196B19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6B19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AE04B1" w:rsidRPr="00196B19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6B19">
              <w:rPr>
                <w:rFonts w:ascii="Times New Roman" w:hAnsi="Times New Roman" w:cs="Times New Roman"/>
                <w:b/>
                <w:i/>
              </w:rPr>
              <w:t>Аппликация</w:t>
            </w:r>
          </w:p>
          <w:p w:rsidR="00AE04B1" w:rsidRPr="00196B19" w:rsidRDefault="00AE04B1" w:rsidP="00AE04B1">
            <w:pPr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>Тема: «Блюдо с фруктами»</w:t>
            </w:r>
          </w:p>
          <w:p w:rsidR="00AE04B1" w:rsidRPr="00196B19" w:rsidRDefault="00AE04B1" w:rsidP="00AE04B1">
            <w:pPr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196B19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196B19">
              <w:rPr>
                <w:rFonts w:ascii="Times New Roman" w:hAnsi="Times New Roman" w:cs="Times New Roman"/>
              </w:rPr>
              <w:t>. И доп.-М.: Просвещение, 1991  стр. 87</w:t>
            </w:r>
          </w:p>
          <w:p w:rsidR="00AE04B1" w:rsidRPr="00196B19" w:rsidRDefault="00AE04B1" w:rsidP="00AE04B1">
            <w:pPr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>Цели: продолжать  отрабатывать приёмы вырезания предметов круглой и овальной формы. Учить делать ножницами на глаз небольшие выемки для передачи характерных особенностей предметов. Закреплять приёмы аккуратного наклеивания. Воспитывать навыки коллективной работы.</w:t>
            </w:r>
          </w:p>
        </w:tc>
      </w:tr>
    </w:tbl>
    <w:p w:rsidR="00534FB2" w:rsidRPr="00196B19" w:rsidRDefault="00534FB2">
      <w:pPr>
        <w:rPr>
          <w:rFonts w:ascii="Times New Roman" w:hAnsi="Times New Roman" w:cs="Times New Roman"/>
        </w:rPr>
      </w:pPr>
    </w:p>
    <w:p w:rsidR="00513DCD" w:rsidRDefault="00513DCD" w:rsidP="00534FB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13DCD" w:rsidRDefault="00513DCD" w:rsidP="00534FB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13DCD" w:rsidRDefault="00513DCD" w:rsidP="00534FB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13DCD" w:rsidRDefault="00513DCD" w:rsidP="00534FB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13DCD" w:rsidRDefault="00513DCD" w:rsidP="00534FB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13DCD" w:rsidRDefault="00513DCD" w:rsidP="00534FB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34FB2" w:rsidRDefault="00534FB2" w:rsidP="00AC061A">
      <w:pPr>
        <w:jc w:val="center"/>
        <w:rPr>
          <w:rFonts w:ascii="Times New Roman" w:hAnsi="Times New Roman" w:cs="Times New Roman"/>
          <w:sz w:val="28"/>
          <w:szCs w:val="28"/>
        </w:rPr>
      </w:pPr>
      <w:r w:rsidRPr="00534FB2">
        <w:rPr>
          <w:rFonts w:ascii="Times New Roman" w:hAnsi="Times New Roman" w:cs="Times New Roman"/>
          <w:b/>
          <w:i/>
          <w:sz w:val="28"/>
          <w:szCs w:val="28"/>
        </w:rPr>
        <w:t>Сентябрь I</w:t>
      </w:r>
      <w:r>
        <w:rPr>
          <w:rFonts w:ascii="Times New Roman" w:hAnsi="Times New Roman" w:cs="Times New Roman"/>
          <w:b/>
          <w:i/>
          <w:sz w:val="28"/>
          <w:szCs w:val="28"/>
        </w:rPr>
        <w:t>V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 неделя Тема: «</w:t>
      </w:r>
      <w:r>
        <w:rPr>
          <w:rFonts w:ascii="Times New Roman" w:hAnsi="Times New Roman" w:cs="Times New Roman"/>
          <w:b/>
          <w:i/>
          <w:sz w:val="28"/>
          <w:szCs w:val="28"/>
        </w:rPr>
        <w:t>Овощи</w:t>
      </w:r>
      <w:r w:rsidR="002E3159">
        <w:rPr>
          <w:rFonts w:ascii="Times New Roman" w:hAnsi="Times New Roman" w:cs="Times New Roman"/>
          <w:b/>
          <w:i/>
          <w:sz w:val="28"/>
          <w:szCs w:val="28"/>
        </w:rPr>
        <w:t>. Труд взрослых на полях и в огородах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534"/>
        <w:gridCol w:w="5244"/>
        <w:gridCol w:w="4820"/>
        <w:gridCol w:w="5103"/>
      </w:tblGrid>
      <w:tr w:rsidR="00534FB2" w:rsidTr="00AC061A">
        <w:trPr>
          <w:cantSplit/>
          <w:trHeight w:val="1556"/>
        </w:trPr>
        <w:tc>
          <w:tcPr>
            <w:tcW w:w="534" w:type="dxa"/>
            <w:textDirection w:val="btLr"/>
          </w:tcPr>
          <w:p w:rsidR="00534FB2" w:rsidRPr="00716F70" w:rsidRDefault="00534FB2" w:rsidP="00B4530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244" w:type="dxa"/>
          </w:tcPr>
          <w:p w:rsidR="00371DB0" w:rsidRDefault="00371DB0" w:rsidP="00EB447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Мир природы</w:t>
            </w:r>
          </w:p>
          <w:p w:rsidR="00FC6F80" w:rsidRDefault="00FC6F80" w:rsidP="00FC6F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</w:t>
            </w:r>
            <w:r w:rsidR="00E377B9">
              <w:rPr>
                <w:rFonts w:ascii="Times New Roman" w:hAnsi="Times New Roman" w:cs="Times New Roman"/>
              </w:rPr>
              <w:t>Рассматривание и сравнение овощей и фруктов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534FB2" w:rsidRDefault="00FC6F80" w:rsidP="00E37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473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E377B9">
              <w:rPr>
                <w:rFonts w:ascii="Times New Roman" w:hAnsi="Times New Roman" w:cs="Times New Roman"/>
                <w:sz w:val="20"/>
                <w:szCs w:val="20"/>
              </w:rPr>
              <w:t>закрепить знания детей о характерных свойствах овощей и фруктов. Уточнить, кто и где выращивает овощи и фрукты, формировать представление о плоде и семени, ввести модель плода и семени.</w:t>
            </w:r>
          </w:p>
          <w:p w:rsidR="00E377B9" w:rsidRDefault="00E377B9" w:rsidP="00E37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О.А.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Воронкевич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Добро пожаловать в экологию.-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.: Детство-Пресс, 2012, 496с. </w:t>
            </w:r>
          </w:p>
          <w:p w:rsidR="00E377B9" w:rsidRPr="00534FB2" w:rsidRDefault="00E377B9" w:rsidP="00E37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192</w:t>
            </w:r>
          </w:p>
        </w:tc>
        <w:tc>
          <w:tcPr>
            <w:tcW w:w="4820" w:type="dxa"/>
          </w:tcPr>
          <w:p w:rsidR="00371DB0" w:rsidRDefault="00371DB0" w:rsidP="00371DB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Физическое развитие </w:t>
            </w:r>
          </w:p>
          <w:p w:rsidR="00037524" w:rsidRPr="00037524" w:rsidRDefault="00371DB0" w:rsidP="0037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070F4">
              <w:rPr>
                <w:rFonts w:ascii="Times New Roman" w:hAnsi="Times New Roman" w:cs="Times New Roman"/>
                <w:sz w:val="20"/>
                <w:szCs w:val="20"/>
              </w:rPr>
              <w:t>о плану физ. руководителя</w:t>
            </w:r>
          </w:p>
        </w:tc>
        <w:tc>
          <w:tcPr>
            <w:tcW w:w="5103" w:type="dxa"/>
          </w:tcPr>
          <w:p w:rsidR="00E377B9" w:rsidRDefault="00E377B9" w:rsidP="008070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Шахматы</w:t>
            </w:r>
          </w:p>
          <w:p w:rsidR="008070F4" w:rsidRPr="00F433DC" w:rsidRDefault="008070F4" w:rsidP="0080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3DC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E377B9">
              <w:rPr>
                <w:rFonts w:ascii="Times New Roman" w:hAnsi="Times New Roman" w:cs="Times New Roman"/>
                <w:sz w:val="24"/>
                <w:szCs w:val="24"/>
              </w:rPr>
              <w:t>Откуда к нам пришли шахматы?</w:t>
            </w:r>
            <w:r w:rsidRPr="00F433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377B9" w:rsidRDefault="00371DB0" w:rsidP="00371D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E377B9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с историей возникновения игры – шахматы,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94218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</w:t>
            </w:r>
            <w:r w:rsidR="00E377B9">
              <w:rPr>
                <w:rFonts w:ascii="Times New Roman" w:hAnsi="Times New Roman" w:cs="Times New Roman"/>
                <w:sz w:val="20"/>
                <w:szCs w:val="20"/>
              </w:rPr>
              <w:t xml:space="preserve">кругозор, активный словарный запас, </w:t>
            </w:r>
            <w:r w:rsidRPr="00A94218">
              <w:rPr>
                <w:rFonts w:ascii="Times New Roman" w:hAnsi="Times New Roman" w:cs="Times New Roman"/>
                <w:sz w:val="20"/>
                <w:szCs w:val="20"/>
              </w:rPr>
              <w:t xml:space="preserve">логическое мышление, воображение. </w:t>
            </w:r>
          </w:p>
          <w:p w:rsidR="00534FB2" w:rsidRDefault="00371DB0" w:rsidP="00E377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 </w:t>
            </w:r>
            <w:r w:rsidR="00E377B9">
              <w:rPr>
                <w:rFonts w:ascii="Times New Roman" w:hAnsi="Times New Roman" w:cs="Times New Roman"/>
                <w:sz w:val="20"/>
                <w:szCs w:val="20"/>
              </w:rPr>
              <w:t>самостоятельная разработка воспитателя</w:t>
            </w:r>
          </w:p>
        </w:tc>
      </w:tr>
      <w:tr w:rsidR="00534FB2" w:rsidTr="00AC061A">
        <w:trPr>
          <w:cantSplit/>
          <w:trHeight w:val="1134"/>
        </w:trPr>
        <w:tc>
          <w:tcPr>
            <w:tcW w:w="534" w:type="dxa"/>
            <w:textDirection w:val="btLr"/>
          </w:tcPr>
          <w:p w:rsidR="00534FB2" w:rsidRPr="00716F70" w:rsidRDefault="00534FB2" w:rsidP="00B453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244" w:type="dxa"/>
          </w:tcPr>
          <w:p w:rsidR="00AE04B1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Обучение грамоте</w:t>
            </w:r>
          </w:p>
          <w:p w:rsidR="00AE04B1" w:rsidRDefault="00AE04B1" w:rsidP="00AE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№ 4</w:t>
            </w:r>
          </w:p>
          <w:p w:rsidR="00AE04B1" w:rsidRDefault="00AE04B1" w:rsidP="00AE04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B45303">
              <w:rPr>
                <w:rFonts w:ascii="Times New Roman" w:hAnsi="Times New Roman" w:cs="Times New Roman"/>
                <w:sz w:val="20"/>
                <w:szCs w:val="20"/>
              </w:rPr>
              <w:t>Учить  составлять предложения из двух слов, называть первое, второе слово; учить называть слова с заданным звуком.</w:t>
            </w:r>
            <w:r w:rsidRPr="00B4530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E04B1" w:rsidRDefault="00AE04B1" w:rsidP="00AE04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5303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B45303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–М.: Просвещение – 2002»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34FB2" w:rsidRPr="00D10411" w:rsidRDefault="00534FB2" w:rsidP="00AC061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8070F4" w:rsidRDefault="00AC061A" w:rsidP="008070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Музыкальная деятельность</w:t>
            </w:r>
          </w:p>
          <w:p w:rsidR="00534FB2" w:rsidRDefault="00AC061A" w:rsidP="00807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070F4">
              <w:rPr>
                <w:rFonts w:ascii="Times New Roman" w:hAnsi="Times New Roman" w:cs="Times New Roman"/>
                <w:sz w:val="20"/>
                <w:szCs w:val="20"/>
              </w:rPr>
              <w:t>о плану муз. руководителя</w:t>
            </w:r>
          </w:p>
        </w:tc>
        <w:tc>
          <w:tcPr>
            <w:tcW w:w="5103" w:type="dxa"/>
          </w:tcPr>
          <w:p w:rsidR="008070F4" w:rsidRDefault="008070F4" w:rsidP="008070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8070F4" w:rsidRDefault="008070F4" w:rsidP="008070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Рисование</w:t>
            </w:r>
          </w:p>
          <w:p w:rsidR="008070F4" w:rsidRPr="00CA16EE" w:rsidRDefault="008070F4" w:rsidP="0080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EE">
              <w:rPr>
                <w:rFonts w:ascii="Times New Roman" w:hAnsi="Times New Roman" w:cs="Times New Roman"/>
                <w:sz w:val="24"/>
                <w:szCs w:val="24"/>
              </w:rPr>
              <w:t>Тема: «Что ты больше всего любишь рисовать?»</w:t>
            </w:r>
          </w:p>
          <w:p w:rsidR="008070F4" w:rsidRPr="00616210" w:rsidRDefault="008070F4" w:rsidP="008070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6210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616210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616210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стр. 85</w:t>
            </w:r>
          </w:p>
          <w:p w:rsidR="00A94218" w:rsidRPr="00A94218" w:rsidRDefault="008070F4" w:rsidP="008070F4">
            <w:pPr>
              <w:jc w:val="both"/>
              <w:rPr>
                <w:rFonts w:ascii="Times New Roman" w:hAnsi="Times New Roman" w:cs="Times New Roman"/>
              </w:rPr>
            </w:pPr>
            <w:r w:rsidRPr="00616210">
              <w:rPr>
                <w:rFonts w:ascii="Times New Roman" w:hAnsi="Times New Roman" w:cs="Times New Roman"/>
                <w:sz w:val="20"/>
                <w:szCs w:val="20"/>
              </w:rPr>
              <w:t>Цели: Учить  детей задумывать содержание своего рисунка, вспоминать необходимые способы изображения. Воспитывать стремление доводить замысел до конца. Развивать изобразительное творчество у детей. Учить детей анализировать и оценивать свои рисунки и рисунки товарищей.</w:t>
            </w:r>
          </w:p>
        </w:tc>
      </w:tr>
      <w:tr w:rsidR="00534FB2" w:rsidTr="00AC061A">
        <w:trPr>
          <w:cantSplit/>
          <w:trHeight w:val="1134"/>
        </w:trPr>
        <w:tc>
          <w:tcPr>
            <w:tcW w:w="534" w:type="dxa"/>
            <w:textDirection w:val="btLr"/>
          </w:tcPr>
          <w:p w:rsidR="00534FB2" w:rsidRPr="00716F70" w:rsidRDefault="00534FB2" w:rsidP="00B453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244" w:type="dxa"/>
          </w:tcPr>
          <w:p w:rsidR="00AE04B1" w:rsidRPr="00716F70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16F70">
              <w:rPr>
                <w:rFonts w:ascii="Times New Roman" w:hAnsi="Times New Roman" w:cs="Times New Roman"/>
                <w:b/>
                <w:i/>
              </w:rPr>
              <w:t>Познание: развитие математических представлений</w:t>
            </w:r>
          </w:p>
          <w:p w:rsidR="00AE04B1" w:rsidRDefault="00AE04B1" w:rsidP="00AE04B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4. Тема: Число и цифра 1,2,3. Соотношение количества  предметов с цифрой.</w:t>
            </w:r>
          </w:p>
          <w:p w:rsidR="00AE04B1" w:rsidRDefault="00AE04B1" w:rsidP="00AE04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закрепить знания о числе и цифре 1,2,3; учить отгадывать математическую загадку, записывать решение задачи с помощью знаков и цифр. Учить понимать учебную задачу, продолжать знакомить с тетрадью в клетку.</w:t>
            </w:r>
          </w:p>
          <w:p w:rsidR="00534FB2" w:rsidRPr="00B45303" w:rsidRDefault="00AE04B1" w:rsidP="00AE04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Источник: Е.В. Колесникова Математика для детей 5-6 лет. Методическое пособие. – М.: ТЦ Сфера, 2018. 29с.</w:t>
            </w:r>
          </w:p>
        </w:tc>
        <w:tc>
          <w:tcPr>
            <w:tcW w:w="4820" w:type="dxa"/>
          </w:tcPr>
          <w:p w:rsidR="00AE04B1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AE04B1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Лепка</w:t>
            </w:r>
          </w:p>
          <w:p w:rsidR="00AE04B1" w:rsidRDefault="00AE04B1" w:rsidP="00AE0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«Вылепи какие хочешь овощи для игры в магазин»</w:t>
            </w:r>
          </w:p>
          <w:p w:rsidR="00AE04B1" w:rsidRDefault="00AE04B1" w:rsidP="00AE04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7DE9">
              <w:rPr>
                <w:rFonts w:ascii="Times New Roman" w:hAnsi="Times New Roman" w:cs="Times New Roman"/>
                <w:sz w:val="20"/>
                <w:szCs w:val="20"/>
              </w:rPr>
              <w:t xml:space="preserve">Цели: закреплять  умение передавать форму различных овощей (моркови,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свеклы, огурца, помидора и др.) </w:t>
            </w:r>
            <w:r w:rsidRPr="00EB7DE9">
              <w:rPr>
                <w:rFonts w:ascii="Times New Roman" w:hAnsi="Times New Roman" w:cs="Times New Roman"/>
                <w:sz w:val="20"/>
                <w:szCs w:val="20"/>
              </w:rPr>
              <w:t xml:space="preserve">учить сопоставлять 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форму с геометрической (шар, овал</w:t>
            </w:r>
            <w:r w:rsidRPr="00EB7DE9">
              <w:rPr>
                <w:rFonts w:ascii="Times New Roman" w:hAnsi="Times New Roman" w:cs="Times New Roman"/>
                <w:sz w:val="20"/>
                <w:szCs w:val="20"/>
              </w:rPr>
              <w:t xml:space="preserve">), находить сходство и различие. Учить передавать в лепке характерные особенности каждого овоща, пользуясь приёмами раскатывания, сглаживания пальцами, </w:t>
            </w:r>
            <w:proofErr w:type="spellStart"/>
            <w:r w:rsidRPr="00EB7DE9">
              <w:rPr>
                <w:rFonts w:ascii="Times New Roman" w:hAnsi="Times New Roman" w:cs="Times New Roman"/>
                <w:sz w:val="20"/>
                <w:szCs w:val="20"/>
              </w:rPr>
              <w:t>прищипывания</w:t>
            </w:r>
            <w:proofErr w:type="spellEnd"/>
            <w:r w:rsidRPr="00EB7DE9">
              <w:rPr>
                <w:rFonts w:ascii="Times New Roman" w:hAnsi="Times New Roman" w:cs="Times New Roman"/>
                <w:sz w:val="20"/>
                <w:szCs w:val="20"/>
              </w:rPr>
              <w:t>, оттягивания.</w:t>
            </w:r>
          </w:p>
          <w:p w:rsidR="00AE04B1" w:rsidRPr="00EB7DE9" w:rsidRDefault="00AE04B1" w:rsidP="00AE04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Источник: </w:t>
            </w:r>
            <w:r w:rsidRPr="00EB7D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EB7DE9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EB7DE9">
              <w:rPr>
                <w:rFonts w:ascii="Times New Roman" w:eastAsia="Times New Roman" w:hAnsi="Times New Roman" w:cs="Times New Roman"/>
                <w:sz w:val="20"/>
                <w:szCs w:val="20"/>
              </w:rPr>
              <w:t>. И доп.-М.: Просвещение, 1991  стр. 82</w:t>
            </w:r>
          </w:p>
          <w:p w:rsidR="00534FB2" w:rsidRDefault="00176242" w:rsidP="00176242">
            <w:pPr>
              <w:tabs>
                <w:tab w:val="left" w:pos="3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103" w:type="dxa"/>
          </w:tcPr>
          <w:p w:rsidR="00AE04B1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AE04B1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Конструирование</w:t>
            </w:r>
          </w:p>
          <w:p w:rsidR="00AE04B1" w:rsidRDefault="00AE04B1" w:rsidP="00AE0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«Мосты»</w:t>
            </w:r>
          </w:p>
          <w:p w:rsidR="00AE04B1" w:rsidRDefault="00AE04B1" w:rsidP="00AE04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4ABB">
              <w:rPr>
                <w:rFonts w:ascii="Times New Roman" w:hAnsi="Times New Roman" w:cs="Times New Roman"/>
                <w:sz w:val="20"/>
                <w:szCs w:val="20"/>
              </w:rPr>
              <w:t xml:space="preserve">Цели: продолжать  учить строить разнообразные мосты и на основе анализа образца преобразовывать постройки от ширины реки и размеров машины. </w:t>
            </w:r>
          </w:p>
          <w:p w:rsidR="00AE04B1" w:rsidRPr="00444ABB" w:rsidRDefault="00AE04B1" w:rsidP="00AE04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proofErr w:type="spellStart"/>
            <w:r w:rsidRPr="00444ABB">
              <w:rPr>
                <w:rFonts w:ascii="Times New Roman" w:hAnsi="Times New Roman" w:cs="Times New Roman"/>
                <w:sz w:val="20"/>
                <w:szCs w:val="20"/>
              </w:rPr>
              <w:t>Тарловская</w:t>
            </w:r>
            <w:proofErr w:type="spellEnd"/>
            <w:r w:rsidRPr="00444ABB">
              <w:rPr>
                <w:rFonts w:ascii="Times New Roman" w:hAnsi="Times New Roman" w:cs="Times New Roman"/>
                <w:sz w:val="20"/>
                <w:szCs w:val="20"/>
              </w:rPr>
              <w:t xml:space="preserve"> Н.Ф., Топоркова Л.А. Обучение детей дошкольного возраста конструированию и ручному труду: Кн. Для воспитателей дет. Сада и родителей – 2-е изд. – М.: Просвещение; </w:t>
            </w:r>
            <w:proofErr w:type="spellStart"/>
            <w:r w:rsidRPr="00444ABB"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 w:rsidRPr="00444ABB">
              <w:rPr>
                <w:rFonts w:ascii="Times New Roman" w:hAnsi="Times New Roman" w:cs="Times New Roman"/>
                <w:sz w:val="20"/>
                <w:szCs w:val="20"/>
              </w:rPr>
              <w:t>, 1994   стр.41</w:t>
            </w:r>
          </w:p>
          <w:p w:rsidR="00EB7DE9" w:rsidRPr="00EB7DE9" w:rsidRDefault="00EB7DE9" w:rsidP="00AE04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FB2" w:rsidTr="00AC061A">
        <w:trPr>
          <w:cantSplit/>
          <w:trHeight w:val="1134"/>
        </w:trPr>
        <w:tc>
          <w:tcPr>
            <w:tcW w:w="534" w:type="dxa"/>
            <w:textDirection w:val="btLr"/>
          </w:tcPr>
          <w:p w:rsidR="00534FB2" w:rsidRPr="00716F70" w:rsidRDefault="00534FB2" w:rsidP="00B453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244" w:type="dxa"/>
          </w:tcPr>
          <w:p w:rsidR="00534FB2" w:rsidRDefault="00FE42A5" w:rsidP="00FE42A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Речевое развитие</w:t>
            </w:r>
          </w:p>
          <w:p w:rsidR="009B3F5C" w:rsidRDefault="009B3F5C" w:rsidP="00FE42A5">
            <w:pPr>
              <w:jc w:val="center"/>
              <w:rPr>
                <w:rFonts w:ascii="Times New Roman" w:hAnsi="Times New Roman" w:cs="Times New Roman"/>
              </w:rPr>
            </w:pPr>
            <w:r w:rsidRPr="009B3F5C">
              <w:rPr>
                <w:rFonts w:ascii="Times New Roman" w:hAnsi="Times New Roman" w:cs="Times New Roman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7D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1723">
              <w:rPr>
                <w:rFonts w:ascii="Times New Roman" w:hAnsi="Times New Roman" w:cs="Times New Roman"/>
              </w:rPr>
              <w:t>Обучение пересказу от лица литературного г</w:t>
            </w:r>
            <w:r w:rsidR="00B37D5F">
              <w:rPr>
                <w:rFonts w:ascii="Times New Roman" w:hAnsi="Times New Roman" w:cs="Times New Roman"/>
              </w:rPr>
              <w:t>ероя рассказа Н. Носова «Огурцы</w:t>
            </w:r>
            <w:r w:rsidRPr="005C1723">
              <w:rPr>
                <w:rFonts w:ascii="Times New Roman" w:hAnsi="Times New Roman" w:cs="Times New Roman"/>
              </w:rPr>
              <w:t>».</w:t>
            </w:r>
          </w:p>
          <w:p w:rsidR="009B3F5C" w:rsidRPr="00F1628B" w:rsidRDefault="009B3F5C" w:rsidP="009B3F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628B">
              <w:rPr>
                <w:rFonts w:ascii="Times New Roman" w:hAnsi="Times New Roman" w:cs="Times New Roman"/>
                <w:sz w:val="20"/>
                <w:szCs w:val="20"/>
              </w:rPr>
              <w:t>Сомкова</w:t>
            </w:r>
            <w:proofErr w:type="spellEnd"/>
            <w:r w:rsidRPr="00F1628B">
              <w:rPr>
                <w:rFonts w:ascii="Times New Roman" w:hAnsi="Times New Roman" w:cs="Times New Roman"/>
                <w:sz w:val="20"/>
                <w:szCs w:val="20"/>
              </w:rPr>
              <w:t xml:space="preserve"> О.Н. Образовательная область «Коммуникация» Как работать по программе «Детство»: учеб.-метод пособие/ О.Н. </w:t>
            </w:r>
            <w:proofErr w:type="spellStart"/>
            <w:r w:rsidRPr="00F1628B">
              <w:rPr>
                <w:rFonts w:ascii="Times New Roman" w:hAnsi="Times New Roman" w:cs="Times New Roman"/>
                <w:sz w:val="20"/>
                <w:szCs w:val="20"/>
              </w:rPr>
              <w:t>Сомкова</w:t>
            </w:r>
            <w:proofErr w:type="spellEnd"/>
            <w:r w:rsidRPr="00F1628B">
              <w:rPr>
                <w:rFonts w:ascii="Times New Roman" w:hAnsi="Times New Roman" w:cs="Times New Roman"/>
                <w:sz w:val="20"/>
                <w:szCs w:val="20"/>
              </w:rPr>
              <w:t>; науч. Ред А.Г. Гогоберидзе. – СПб.: ООО «Издательство «Детство – Пресс», 2012 стр.124</w:t>
            </w:r>
          </w:p>
          <w:p w:rsidR="009B3F5C" w:rsidRPr="009B3F5C" w:rsidRDefault="009B3F5C" w:rsidP="00AC0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28B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075A1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1628B" w:rsidRPr="00F1628B">
              <w:rPr>
                <w:rFonts w:ascii="Times New Roman" w:hAnsi="Times New Roman" w:cs="Times New Roman"/>
                <w:sz w:val="20"/>
                <w:szCs w:val="20"/>
              </w:rPr>
              <w:t xml:space="preserve">омочь детям понять главную идею произведения: брать чужие вещи без спросу  плохо – это называется воровством; учить устанавливать связи причинно-следственного характера: поступки одного человека всегда имеют последствия для других людей; развивать умение встать на позицию литературного героя, глубже понять его чувства, переживания, мотивы поступков и донести их до слушателей; формировать умение пересказать текст от лица литературного героя: </w:t>
            </w:r>
            <w:proofErr w:type="spellStart"/>
            <w:r w:rsidR="00F1628B" w:rsidRPr="00F1628B">
              <w:rPr>
                <w:rFonts w:ascii="Times New Roman" w:hAnsi="Times New Roman" w:cs="Times New Roman"/>
                <w:sz w:val="20"/>
                <w:szCs w:val="20"/>
              </w:rPr>
              <w:t>переструктурировать</w:t>
            </w:r>
            <w:proofErr w:type="spellEnd"/>
            <w:r w:rsidR="00F1628B" w:rsidRPr="00F1628B">
              <w:rPr>
                <w:rFonts w:ascii="Times New Roman" w:hAnsi="Times New Roman" w:cs="Times New Roman"/>
                <w:sz w:val="20"/>
                <w:szCs w:val="20"/>
              </w:rPr>
              <w:t xml:space="preserve"> текст произведения с позиции героя (находит начало и конец его истории, события в которых он </w:t>
            </w:r>
            <w:r w:rsidR="00AC061A">
              <w:rPr>
                <w:rFonts w:ascii="Times New Roman" w:hAnsi="Times New Roman" w:cs="Times New Roman"/>
                <w:sz w:val="20"/>
                <w:szCs w:val="20"/>
              </w:rPr>
              <w:t>мог участвовать).</w:t>
            </w:r>
          </w:p>
        </w:tc>
        <w:tc>
          <w:tcPr>
            <w:tcW w:w="4820" w:type="dxa"/>
          </w:tcPr>
          <w:p w:rsidR="008070F4" w:rsidRDefault="008070F4" w:rsidP="008070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  <w:r w:rsidR="00AC061A">
              <w:rPr>
                <w:rFonts w:ascii="Times New Roman" w:hAnsi="Times New Roman" w:cs="Times New Roman"/>
                <w:b/>
                <w:i/>
              </w:rPr>
              <w:t>льная деятельность</w:t>
            </w:r>
          </w:p>
          <w:p w:rsidR="00444ABB" w:rsidRPr="00444ABB" w:rsidRDefault="00AC061A" w:rsidP="00AC0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070F4">
              <w:rPr>
                <w:rFonts w:ascii="Times New Roman" w:hAnsi="Times New Roman" w:cs="Times New Roman"/>
                <w:sz w:val="20"/>
                <w:szCs w:val="20"/>
              </w:rPr>
              <w:t>о плану муз. руководителя</w:t>
            </w:r>
          </w:p>
        </w:tc>
        <w:tc>
          <w:tcPr>
            <w:tcW w:w="5103" w:type="dxa"/>
          </w:tcPr>
          <w:p w:rsidR="00AC061A" w:rsidRDefault="00AC061A" w:rsidP="00AC061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Физическое развитие </w:t>
            </w:r>
          </w:p>
          <w:p w:rsidR="00534FB2" w:rsidRDefault="00AC061A" w:rsidP="00AC0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1628B">
              <w:rPr>
                <w:rFonts w:ascii="Times New Roman" w:hAnsi="Times New Roman" w:cs="Times New Roman"/>
                <w:sz w:val="20"/>
                <w:szCs w:val="20"/>
              </w:rPr>
              <w:t>о плану физ. руководителя</w:t>
            </w:r>
          </w:p>
        </w:tc>
      </w:tr>
      <w:tr w:rsidR="00534FB2" w:rsidTr="00AC061A">
        <w:trPr>
          <w:cantSplit/>
          <w:trHeight w:val="1134"/>
        </w:trPr>
        <w:tc>
          <w:tcPr>
            <w:tcW w:w="534" w:type="dxa"/>
            <w:textDirection w:val="btLr"/>
          </w:tcPr>
          <w:p w:rsidR="00534FB2" w:rsidRPr="00716F70" w:rsidRDefault="00534FB2" w:rsidP="00B453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244" w:type="dxa"/>
          </w:tcPr>
          <w:p w:rsidR="00AC061A" w:rsidRDefault="00AC061A" w:rsidP="005B210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Чтение художественной литературы</w:t>
            </w:r>
          </w:p>
          <w:p w:rsidR="00EB4473" w:rsidRDefault="00EB4473" w:rsidP="005B21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</w:t>
            </w:r>
            <w:r w:rsidR="008361A4">
              <w:rPr>
                <w:rFonts w:ascii="Times New Roman" w:hAnsi="Times New Roman" w:cs="Times New Roman"/>
              </w:rPr>
              <w:t>Знакомство с малыми  формами фольклора  «Дождик, дождик, веселей», «Вдоль по реченьке лебедушка плывет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8361A4" w:rsidRDefault="00EB4473" w:rsidP="00075A1D">
            <w:pPr>
              <w:jc w:val="both"/>
              <w:rPr>
                <w:rFonts w:ascii="Times New Roman" w:hAnsi="Times New Roman" w:cs="Times New Roman"/>
              </w:rPr>
            </w:pPr>
            <w:r w:rsidRPr="00EB4473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8361A4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воспитанников </w:t>
            </w:r>
            <w:r w:rsidRPr="00EB44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61A4">
              <w:rPr>
                <w:rFonts w:ascii="Times New Roman" w:hAnsi="Times New Roman" w:cs="Times New Roman"/>
              </w:rPr>
              <w:t>с малыми  формами фольклора, дать представления об особенностях малого фольклора. Развивать кругозор, словарный запас, слуховую память, восприятие,  умение высказывать свою точку зрения.</w:t>
            </w:r>
          </w:p>
          <w:p w:rsidR="008361A4" w:rsidRPr="008361A4" w:rsidRDefault="008361A4" w:rsidP="0083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Источник: Хрестоматия для дошкольников 5-7 лет</w:t>
            </w:r>
          </w:p>
        </w:tc>
        <w:tc>
          <w:tcPr>
            <w:tcW w:w="4820" w:type="dxa"/>
          </w:tcPr>
          <w:p w:rsidR="00AC061A" w:rsidRDefault="00AC061A" w:rsidP="00AC061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Физическое развитие  (на воздухе)</w:t>
            </w:r>
          </w:p>
          <w:p w:rsidR="00AC061A" w:rsidRPr="00767429" w:rsidRDefault="00D60212" w:rsidP="00AC0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AC061A">
              <w:rPr>
                <w:rFonts w:ascii="Times New Roman" w:hAnsi="Times New Roman" w:cs="Times New Roman"/>
                <w:sz w:val="20"/>
                <w:szCs w:val="20"/>
              </w:rPr>
              <w:t>о плану физ. руководителя</w:t>
            </w:r>
            <w:r w:rsidR="00AC061A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767429" w:rsidRPr="00767429" w:rsidRDefault="00767429" w:rsidP="007674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AC061A" w:rsidRDefault="00AC061A" w:rsidP="00AC061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AC061A" w:rsidRDefault="00AC061A" w:rsidP="00AC061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Аппликация</w:t>
            </w:r>
          </w:p>
          <w:p w:rsidR="00AC061A" w:rsidRDefault="00AC061A" w:rsidP="00AC061A">
            <w:pPr>
              <w:jc w:val="both"/>
              <w:rPr>
                <w:rFonts w:ascii="Times New Roman" w:hAnsi="Times New Roman" w:cs="Times New Roman"/>
              </w:rPr>
            </w:pPr>
            <w:r w:rsidRPr="00767429">
              <w:rPr>
                <w:rFonts w:ascii="Times New Roman" w:hAnsi="Times New Roman" w:cs="Times New Roman"/>
              </w:rPr>
              <w:t>Тема: «Огурцы и помидоры лежат на тарелке»</w:t>
            </w:r>
          </w:p>
          <w:p w:rsidR="00AC061A" w:rsidRDefault="00AC061A" w:rsidP="00AC061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767429">
              <w:rPr>
                <w:rFonts w:ascii="Times New Roman" w:hAnsi="Times New Roman" w:cs="Times New Roman"/>
                <w:sz w:val="20"/>
                <w:szCs w:val="20"/>
              </w:rPr>
              <w:t>родолжать  отрабатывать умение вырезать предметы круглой и овальной формы из бумаги в виде квадратов и прямоугольников, срезая углы способом закругления. Развивать координацию движений обеих рук. Закреплять умение аккуратно наклеивать изображения.</w:t>
            </w:r>
            <w:r w:rsidRPr="007674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C061A" w:rsidRPr="00767429" w:rsidRDefault="00AC061A" w:rsidP="00AC061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Источник: </w:t>
            </w:r>
            <w:r w:rsidRPr="007674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767429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7674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И доп.-М.: Просвещение, 1991 </w:t>
            </w:r>
            <w:proofErr w:type="spellStart"/>
            <w:r w:rsidRPr="00767429"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7674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85</w:t>
            </w:r>
          </w:p>
          <w:p w:rsidR="00534FB2" w:rsidRDefault="00534FB2" w:rsidP="00AC0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4FB2" w:rsidRDefault="00534FB2">
      <w:pPr>
        <w:rPr>
          <w:rFonts w:ascii="Times New Roman" w:hAnsi="Times New Roman" w:cs="Times New Roman"/>
          <w:sz w:val="28"/>
          <w:szCs w:val="28"/>
        </w:rPr>
      </w:pPr>
    </w:p>
    <w:p w:rsidR="000712AB" w:rsidRDefault="000712AB" w:rsidP="00534FB2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0712AB" w:rsidRDefault="000712AB" w:rsidP="00534FB2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E470F7" w:rsidRDefault="00E470F7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B6321A" w:rsidRDefault="00B6321A">
      <w:pPr>
        <w:rPr>
          <w:rFonts w:ascii="Times New Roman" w:hAnsi="Times New Roman" w:cs="Times New Roman"/>
          <w:sz w:val="28"/>
          <w:szCs w:val="28"/>
        </w:rPr>
      </w:pPr>
    </w:p>
    <w:p w:rsidR="00E470F7" w:rsidRPr="00B6321A" w:rsidRDefault="009A2C3D" w:rsidP="00B6321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6944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6321A">
        <w:rPr>
          <w:rFonts w:ascii="Times New Roman" w:hAnsi="Times New Roman" w:cs="Times New Roman"/>
          <w:b/>
          <w:i/>
          <w:sz w:val="28"/>
          <w:szCs w:val="28"/>
        </w:rPr>
        <w:t xml:space="preserve"> неделя октября. </w:t>
      </w:r>
      <w:r w:rsidR="00375EA9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 w:rsidR="00B6321A">
        <w:rPr>
          <w:rFonts w:ascii="Times New Roman" w:hAnsi="Times New Roman" w:cs="Times New Roman"/>
          <w:b/>
          <w:i/>
          <w:sz w:val="28"/>
          <w:szCs w:val="28"/>
        </w:rPr>
        <w:t>Фрукты.</w:t>
      </w:r>
      <w:r w:rsidR="00D1041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6321A">
        <w:rPr>
          <w:rFonts w:ascii="Times New Roman" w:hAnsi="Times New Roman" w:cs="Times New Roman"/>
          <w:b/>
          <w:i/>
          <w:sz w:val="28"/>
          <w:szCs w:val="28"/>
        </w:rPr>
        <w:t>Труд взрослых в садах</w:t>
      </w:r>
      <w:r w:rsidR="00E470F7"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534"/>
        <w:gridCol w:w="5103"/>
        <w:gridCol w:w="4961"/>
        <w:gridCol w:w="5103"/>
      </w:tblGrid>
      <w:tr w:rsidR="00E470F7" w:rsidTr="00201174">
        <w:trPr>
          <w:cantSplit/>
          <w:trHeight w:val="1556"/>
        </w:trPr>
        <w:tc>
          <w:tcPr>
            <w:tcW w:w="534" w:type="dxa"/>
            <w:textDirection w:val="btLr"/>
          </w:tcPr>
          <w:p w:rsidR="00E470F7" w:rsidRPr="00716F70" w:rsidRDefault="00E470F7" w:rsidP="00B33B4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103" w:type="dxa"/>
          </w:tcPr>
          <w:p w:rsidR="00E470F7" w:rsidRPr="00534FB2" w:rsidRDefault="00B6321A" w:rsidP="009B6EC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Социальн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коммуникатив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>. деятельность</w:t>
            </w:r>
          </w:p>
          <w:p w:rsidR="001729FD" w:rsidRPr="006D7563" w:rsidRDefault="00E470F7" w:rsidP="00172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093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1E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76093">
              <w:rPr>
                <w:rFonts w:ascii="Times New Roman" w:hAnsi="Times New Roman" w:cs="Times New Roman"/>
                <w:sz w:val="24"/>
                <w:szCs w:val="24"/>
              </w:rPr>
              <w:t>Витамины и здоровый организм</w:t>
            </w:r>
            <w:r w:rsidR="001729FD" w:rsidRPr="001729FD">
              <w:rPr>
                <w:rFonts w:ascii="Times New Roman" w:hAnsi="Times New Roman" w:cs="Times New Roman"/>
              </w:rPr>
              <w:t>»</w:t>
            </w:r>
          </w:p>
          <w:p w:rsidR="00276093" w:rsidRPr="00276093" w:rsidRDefault="00E470F7" w:rsidP="002760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9FD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276093" w:rsidRPr="00276093">
              <w:rPr>
                <w:rFonts w:ascii="Times New Roman" w:hAnsi="Times New Roman" w:cs="Times New Roman"/>
                <w:sz w:val="20"/>
                <w:szCs w:val="20"/>
              </w:rPr>
              <w:t>Объяснить детям, как витамины влияют на организм человека.</w:t>
            </w:r>
          </w:p>
          <w:p w:rsidR="00D10411" w:rsidRDefault="00D10411" w:rsidP="00D1041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Источник: </w:t>
            </w:r>
            <w:r w:rsidRPr="005B21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Авдеева Н.Н. Князева Н. Л., Безопасность: Учебное пособие по основам безопасности жизнедеятельности детей в д/с. – </w:t>
            </w:r>
            <w:proofErr w:type="spellStart"/>
            <w:r w:rsidRPr="005B210A">
              <w:rPr>
                <w:rFonts w:ascii="Times New Roman" w:eastAsia="Times New Roman" w:hAnsi="Times New Roman" w:cs="Times New Roman"/>
                <w:sz w:val="20"/>
                <w:szCs w:val="20"/>
              </w:rPr>
              <w:t>Спб</w:t>
            </w:r>
            <w:proofErr w:type="spellEnd"/>
            <w:r w:rsidRPr="005B210A">
              <w:rPr>
                <w:rFonts w:ascii="Times New Roman" w:eastAsia="Times New Roman" w:hAnsi="Times New Roman" w:cs="Times New Roman"/>
                <w:sz w:val="20"/>
                <w:szCs w:val="20"/>
              </w:rPr>
              <w:t>.: «ДЕТСВО – ПРЕСС», 2003 г. стр.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  <w:p w:rsidR="00E470F7" w:rsidRPr="00534FB2" w:rsidRDefault="00E470F7" w:rsidP="009B6E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D10411" w:rsidRDefault="008070F4" w:rsidP="00D1041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</w:t>
            </w:r>
            <w:r w:rsidR="00D10411">
              <w:rPr>
                <w:rFonts w:ascii="Times New Roman" w:hAnsi="Times New Roman" w:cs="Times New Roman"/>
                <w:b/>
                <w:i/>
              </w:rPr>
              <w:t xml:space="preserve">ое развитие </w:t>
            </w:r>
          </w:p>
          <w:p w:rsidR="00E470F7" w:rsidRPr="00616210" w:rsidRDefault="00D10411" w:rsidP="00D10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070F4">
              <w:rPr>
                <w:rFonts w:ascii="Times New Roman" w:hAnsi="Times New Roman" w:cs="Times New Roman"/>
                <w:sz w:val="20"/>
                <w:szCs w:val="20"/>
              </w:rPr>
              <w:t>о плану физ. руководителя</w:t>
            </w:r>
          </w:p>
        </w:tc>
        <w:tc>
          <w:tcPr>
            <w:tcW w:w="5103" w:type="dxa"/>
          </w:tcPr>
          <w:p w:rsidR="00E470F7" w:rsidRDefault="00AE04B1" w:rsidP="00AE0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Шахматы</w:t>
            </w:r>
          </w:p>
        </w:tc>
      </w:tr>
      <w:tr w:rsidR="00E470F7" w:rsidTr="00201174">
        <w:trPr>
          <w:cantSplit/>
          <w:trHeight w:val="1134"/>
        </w:trPr>
        <w:tc>
          <w:tcPr>
            <w:tcW w:w="534" w:type="dxa"/>
            <w:textDirection w:val="btLr"/>
          </w:tcPr>
          <w:p w:rsidR="00E470F7" w:rsidRPr="00716F70" w:rsidRDefault="00E470F7" w:rsidP="00B33B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103" w:type="dxa"/>
          </w:tcPr>
          <w:p w:rsidR="00AE04B1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Обучение грамоте</w:t>
            </w:r>
          </w:p>
          <w:p w:rsidR="00AE04B1" w:rsidRPr="001F1391" w:rsidRDefault="00AE04B1" w:rsidP="00AE0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Звук и буква У</w:t>
            </w:r>
          </w:p>
          <w:p w:rsidR="00AE04B1" w:rsidRDefault="00AE04B1" w:rsidP="00AE04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CA16EE">
              <w:rPr>
                <w:rFonts w:ascii="Times New Roman" w:hAnsi="Times New Roman" w:cs="Times New Roman"/>
                <w:sz w:val="20"/>
                <w:szCs w:val="20"/>
              </w:rPr>
              <w:t xml:space="preserve">чить  детей проводить звуковой анализ слова; закреплять умение называть первый звук в слове;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с буквой У, учить детей называть слов с заданным ударным звуком.</w:t>
            </w:r>
          </w:p>
          <w:p w:rsidR="00AE04B1" w:rsidRDefault="00AE04B1" w:rsidP="00AE04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5303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B45303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–М.: Просвещение – 2002»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90</w:t>
            </w:r>
          </w:p>
          <w:p w:rsidR="00E470F7" w:rsidRDefault="00E470F7" w:rsidP="00D104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070F4" w:rsidRDefault="00D10411" w:rsidP="008070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Музыкальная деятельность </w:t>
            </w:r>
          </w:p>
          <w:p w:rsidR="00E470F7" w:rsidRDefault="00D10411" w:rsidP="00D10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8070F4">
              <w:rPr>
                <w:rFonts w:ascii="Times New Roman" w:hAnsi="Times New Roman" w:cs="Times New Roman"/>
                <w:sz w:val="20"/>
                <w:szCs w:val="20"/>
              </w:rPr>
              <w:t xml:space="preserve"> плану муз. руководителя</w:t>
            </w:r>
          </w:p>
        </w:tc>
        <w:tc>
          <w:tcPr>
            <w:tcW w:w="5103" w:type="dxa"/>
          </w:tcPr>
          <w:p w:rsidR="008070F4" w:rsidRDefault="008070F4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8070F4" w:rsidRDefault="008070F4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Рисование</w:t>
            </w:r>
          </w:p>
          <w:p w:rsidR="008070F4" w:rsidRPr="006449D3" w:rsidRDefault="008070F4" w:rsidP="00AE0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201174">
              <w:rPr>
                <w:rFonts w:ascii="Times New Roman" w:hAnsi="Times New Roman" w:cs="Times New Roman"/>
                <w:sz w:val="24"/>
                <w:szCs w:val="24"/>
              </w:rPr>
              <w:t>О чем рассказывает жанровая живопись</w:t>
            </w: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1174" w:rsidRDefault="008070F4" w:rsidP="00AE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6210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201174">
              <w:rPr>
                <w:rFonts w:ascii="Times New Roman" w:hAnsi="Times New Roman" w:cs="Times New Roman"/>
                <w:sz w:val="20"/>
                <w:szCs w:val="20"/>
              </w:rPr>
              <w:t xml:space="preserve">  вызвать интерес к жанровой живописи, эмоциональный отклик на произведения, желание внимательно рассматривать их, соотносить увиденное  с собственными чувствами  и опытом,  общаться по поводу увиденного с товарищами, делиться впечатлениями. Развивать наблюдательность, воображение образное и логическое мышление. Знакомить с правилами поведения в музее, на выставке.</w:t>
            </w:r>
          </w:p>
          <w:p w:rsidR="00E470F7" w:rsidRPr="00A94218" w:rsidRDefault="00201174" w:rsidP="00AE0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 Н.Н. Леонова Художественно-эстетическое развитие детей в старшей группе ДОУ. Перспективное планирование, конспекты: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Детство-Пресс, 2014  стр. 67</w:t>
            </w:r>
          </w:p>
        </w:tc>
      </w:tr>
      <w:tr w:rsidR="00E470F7" w:rsidTr="00201174">
        <w:trPr>
          <w:cantSplit/>
          <w:trHeight w:val="1134"/>
        </w:trPr>
        <w:tc>
          <w:tcPr>
            <w:tcW w:w="534" w:type="dxa"/>
            <w:textDirection w:val="btLr"/>
          </w:tcPr>
          <w:p w:rsidR="00E470F7" w:rsidRPr="00716F70" w:rsidRDefault="00E470F7" w:rsidP="009B6EC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AE04B1" w:rsidRPr="00716F70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16F70">
              <w:rPr>
                <w:rFonts w:ascii="Times New Roman" w:hAnsi="Times New Roman" w:cs="Times New Roman"/>
                <w:b/>
                <w:i/>
              </w:rPr>
              <w:t>Познание: развитие математических представлений</w:t>
            </w:r>
          </w:p>
          <w:p w:rsidR="00AE04B1" w:rsidRDefault="00AE04B1" w:rsidP="00AE04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5. Тема: Числа и цифры 1-5, знаки +,=.</w:t>
            </w:r>
          </w:p>
          <w:p w:rsidR="00AE04B1" w:rsidRDefault="00AE04B1" w:rsidP="00AE04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учить отгадывать математическую загадку, записывать решение с помощью цифр и знаков, решать логические задачи, писать цифру 5, познакомить с составом числа5, названием текущего месяца – октябрь, формировать умение понимать учебную задачу, навыки самоконтроля и самооценки.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04B1" w:rsidRPr="00D10411" w:rsidRDefault="00AE04B1" w:rsidP="00AE04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 </w:t>
            </w:r>
            <w:r w:rsidRPr="00D10411">
              <w:rPr>
                <w:rFonts w:ascii="Times New Roman" w:hAnsi="Times New Roman" w:cs="Times New Roman"/>
                <w:sz w:val="20"/>
                <w:szCs w:val="20"/>
              </w:rPr>
              <w:t>Е.В. Колесникова Математика для детей 5-6 лет. Методическое пособие.</w:t>
            </w:r>
          </w:p>
          <w:p w:rsidR="00E470F7" w:rsidRDefault="00AE04B1" w:rsidP="00AE04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М.: ТЦ Сфера, 2018. Стр.  31</w:t>
            </w:r>
          </w:p>
        </w:tc>
        <w:tc>
          <w:tcPr>
            <w:tcW w:w="4961" w:type="dxa"/>
          </w:tcPr>
          <w:p w:rsidR="00AE04B1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AE04B1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Лепка</w:t>
            </w:r>
          </w:p>
          <w:p w:rsidR="00AE04B1" w:rsidRPr="001358A5" w:rsidRDefault="00AE04B1" w:rsidP="00AE04B1">
            <w:pPr>
              <w:jc w:val="center"/>
              <w:rPr>
                <w:rFonts w:ascii="Times New Roman" w:hAnsi="Times New Roman" w:cs="Times New Roman"/>
              </w:rPr>
            </w:pPr>
            <w:r w:rsidRPr="001358A5">
              <w:rPr>
                <w:rFonts w:ascii="Times New Roman" w:hAnsi="Times New Roman" w:cs="Times New Roman"/>
              </w:rPr>
              <w:t>Тема: «</w:t>
            </w:r>
            <w:r>
              <w:rPr>
                <w:rFonts w:ascii="Times New Roman" w:hAnsi="Times New Roman" w:cs="Times New Roman"/>
              </w:rPr>
              <w:t>Фрукты</w:t>
            </w:r>
            <w:r w:rsidRPr="001358A5">
              <w:rPr>
                <w:rFonts w:ascii="Times New Roman" w:hAnsi="Times New Roman" w:cs="Times New Roman"/>
              </w:rPr>
              <w:t>»</w:t>
            </w:r>
          </w:p>
          <w:p w:rsidR="00AE04B1" w:rsidRDefault="00AE04B1" w:rsidP="00AE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71216F">
              <w:rPr>
                <w:rFonts w:ascii="Times New Roman" w:hAnsi="Times New Roman" w:cs="Times New Roman"/>
                <w:sz w:val="20"/>
                <w:szCs w:val="20"/>
              </w:rPr>
              <w:t>уточнять представления о форме фруктов, их характерные особенности, учить передавать это в лепке, добиваясь большего сходства изображения с реальными предметами. Закреплять приёмы лепки всей рукой и пальцами.</w:t>
            </w:r>
          </w:p>
          <w:p w:rsidR="00AE04B1" w:rsidRPr="001358A5" w:rsidRDefault="00AE04B1" w:rsidP="00AE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r w:rsidRPr="001358A5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1358A5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1358A5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   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87</w:t>
            </w:r>
          </w:p>
          <w:p w:rsidR="00E470F7" w:rsidRDefault="00E470F7" w:rsidP="00201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E04B1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Конструирование</w:t>
            </w:r>
          </w:p>
          <w:p w:rsidR="00AE04B1" w:rsidRPr="005814E6" w:rsidRDefault="00AE04B1" w:rsidP="00AE0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Тема: «Работа с конструктором»</w:t>
            </w:r>
          </w:p>
          <w:p w:rsidR="00AE04B1" w:rsidRDefault="00AE04B1" w:rsidP="00AE04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98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A1FD1">
              <w:rPr>
                <w:rFonts w:ascii="Times New Roman" w:hAnsi="Times New Roman" w:cs="Times New Roman"/>
                <w:sz w:val="20"/>
                <w:szCs w:val="20"/>
              </w:rPr>
              <w:t xml:space="preserve">родолжать  учить конструировать по рисункам схемам. Самостоятельно их анализировать, определять этапы работы. Учить работать в коллективе.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proofErr w:type="spellStart"/>
            <w:r w:rsidRPr="00AA1FD1">
              <w:rPr>
                <w:rFonts w:ascii="Times New Roman" w:hAnsi="Times New Roman" w:cs="Times New Roman"/>
                <w:sz w:val="20"/>
                <w:szCs w:val="20"/>
              </w:rPr>
              <w:t>Тарловская</w:t>
            </w:r>
            <w:proofErr w:type="spellEnd"/>
            <w:r w:rsidRPr="00AA1FD1">
              <w:rPr>
                <w:rFonts w:ascii="Times New Roman" w:hAnsi="Times New Roman" w:cs="Times New Roman"/>
                <w:sz w:val="20"/>
                <w:szCs w:val="20"/>
              </w:rPr>
              <w:t xml:space="preserve"> Н.Ф., Топоркова Л.А. Обучение детей дошкольного возраста конструированию и ручному труду: Кн. Для воспитателей дет. Сада и родителей – 2-е изд. – М.: Просвещение; </w:t>
            </w:r>
            <w:proofErr w:type="spellStart"/>
            <w:r w:rsidRPr="00AA1FD1"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 w:rsidRPr="00AA1FD1">
              <w:rPr>
                <w:rFonts w:ascii="Times New Roman" w:hAnsi="Times New Roman" w:cs="Times New Roman"/>
                <w:sz w:val="20"/>
                <w:szCs w:val="20"/>
              </w:rPr>
              <w:t xml:space="preserve">, 1994 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  <w:p w:rsidR="00E470F7" w:rsidRPr="00EB7DE9" w:rsidRDefault="00E470F7" w:rsidP="00AE0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0F7" w:rsidTr="00201174">
        <w:trPr>
          <w:cantSplit/>
          <w:trHeight w:val="1134"/>
        </w:trPr>
        <w:tc>
          <w:tcPr>
            <w:tcW w:w="534" w:type="dxa"/>
            <w:textDirection w:val="btLr"/>
          </w:tcPr>
          <w:p w:rsidR="00E470F7" w:rsidRPr="00716F70" w:rsidRDefault="00504C54" w:rsidP="00B33B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E470F7" w:rsidRDefault="00E470F7" w:rsidP="009B6EC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Речевое развитие</w:t>
            </w:r>
          </w:p>
          <w:p w:rsidR="00E470F7" w:rsidRDefault="00E470F7" w:rsidP="009B6E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</w:t>
            </w:r>
            <w:r w:rsidR="00CA16EE">
              <w:rPr>
                <w:rFonts w:ascii="Times New Roman" w:hAnsi="Times New Roman" w:cs="Times New Roman"/>
              </w:rPr>
              <w:t>Где живёт моя семья?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504C54" w:rsidRDefault="00CA16EE" w:rsidP="00504C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CA16EE">
              <w:rPr>
                <w:rFonts w:ascii="Times New Roman" w:hAnsi="Times New Roman" w:cs="Times New Roman"/>
                <w:sz w:val="20"/>
                <w:szCs w:val="20"/>
              </w:rPr>
              <w:t>Развивать у детей познавательные умения; активизировать и расширять словарный запас детей за счёт названия предметов мебели, посуды, комнатных растений, предметов дизайна; помочь в освоении обобщенного значения слов, многозначности их использования: машина развивать умение составлять описательный рассказ о своей квартире, развивать объяснительную речь , речь – доказательство (умение доказывать, отстаивать свою точку зрения); учить создавать новые слова при помощи суффиксов; развивать творчество детей; воспитывать эстетические чувства, желание сделать место проживания удобным и красивым, воспитывать эстетический вкус.</w:t>
            </w:r>
            <w:r w:rsidR="00504C54" w:rsidRPr="00CA16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70F7" w:rsidRPr="00504C54" w:rsidRDefault="00504C54" w:rsidP="00504C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proofErr w:type="spellStart"/>
            <w:r w:rsidRPr="00CA16EE">
              <w:rPr>
                <w:rFonts w:ascii="Times New Roman" w:hAnsi="Times New Roman" w:cs="Times New Roman"/>
                <w:sz w:val="20"/>
                <w:szCs w:val="20"/>
              </w:rPr>
              <w:t>Сомкова</w:t>
            </w:r>
            <w:proofErr w:type="spellEnd"/>
            <w:r w:rsidRPr="00CA16EE">
              <w:rPr>
                <w:rFonts w:ascii="Times New Roman" w:hAnsi="Times New Roman" w:cs="Times New Roman"/>
                <w:sz w:val="20"/>
                <w:szCs w:val="20"/>
              </w:rPr>
              <w:t xml:space="preserve"> О.Н. Образовательная область «Коммуникация» Как работать по программе «Детство»: 2012 стр. 135</w:t>
            </w:r>
          </w:p>
        </w:tc>
        <w:tc>
          <w:tcPr>
            <w:tcW w:w="4961" w:type="dxa"/>
          </w:tcPr>
          <w:p w:rsidR="008070F4" w:rsidRDefault="00AA1FD1" w:rsidP="008070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A1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70F4">
              <w:rPr>
                <w:rFonts w:ascii="Times New Roman" w:hAnsi="Times New Roman" w:cs="Times New Roman"/>
                <w:b/>
                <w:i/>
              </w:rPr>
              <w:t>Музыка</w:t>
            </w:r>
            <w:r w:rsidR="00504C54">
              <w:rPr>
                <w:rFonts w:ascii="Times New Roman" w:hAnsi="Times New Roman" w:cs="Times New Roman"/>
                <w:b/>
                <w:i/>
              </w:rPr>
              <w:t xml:space="preserve">льная деятельность </w:t>
            </w:r>
          </w:p>
          <w:p w:rsidR="00E470F7" w:rsidRPr="00444ABB" w:rsidRDefault="008070F4" w:rsidP="00504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5103" w:type="dxa"/>
          </w:tcPr>
          <w:p w:rsidR="00504C54" w:rsidRDefault="00504C54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Физическое развитие</w:t>
            </w:r>
          </w:p>
          <w:p w:rsidR="00E470F7" w:rsidRDefault="00E470F7" w:rsidP="00AE0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  <w:tr w:rsidR="00E470F7" w:rsidTr="00201174">
        <w:trPr>
          <w:cantSplit/>
          <w:trHeight w:val="1134"/>
        </w:trPr>
        <w:tc>
          <w:tcPr>
            <w:tcW w:w="534" w:type="dxa"/>
            <w:textDirection w:val="btLr"/>
          </w:tcPr>
          <w:p w:rsidR="00E470F7" w:rsidRPr="00716F70" w:rsidRDefault="00E470F7" w:rsidP="00B33B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AE04B1" w:rsidRDefault="00AE04B1" w:rsidP="00AE04B1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E04B1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Чтение художественной литературы</w:t>
            </w:r>
          </w:p>
          <w:p w:rsidR="00AE04B1" w:rsidRPr="00AE04B1" w:rsidRDefault="00AE04B1" w:rsidP="00AE04B1">
            <w:pPr>
              <w:rPr>
                <w:rFonts w:ascii="Times New Roman" w:hAnsi="Times New Roman"/>
                <w:sz w:val="24"/>
                <w:szCs w:val="24"/>
              </w:rPr>
            </w:pPr>
            <w:r w:rsidRPr="00AE04B1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AE04B1">
              <w:rPr>
                <w:rFonts w:ascii="Times New Roman" w:hAnsi="Times New Roman"/>
                <w:sz w:val="24"/>
                <w:szCs w:val="24"/>
              </w:rPr>
              <w:t>Тема: «Знакомство с малыми формами фольклора «Дождик, дождик, веселей», «Вдоль по реченьке лебедушка плывет»</w:t>
            </w:r>
          </w:p>
          <w:p w:rsidR="00AE04B1" w:rsidRPr="00AE04B1" w:rsidRDefault="00AE04B1" w:rsidP="00AE04B1">
            <w:pPr>
              <w:rPr>
                <w:rFonts w:ascii="Times New Roman" w:hAnsi="Times New Roman"/>
                <w:sz w:val="24"/>
                <w:szCs w:val="24"/>
              </w:rPr>
            </w:pPr>
            <w:r w:rsidRPr="00AE04B1">
              <w:rPr>
                <w:rFonts w:ascii="Times New Roman" w:hAnsi="Times New Roman"/>
                <w:sz w:val="24"/>
                <w:szCs w:val="24"/>
              </w:rPr>
              <w:t>Цели: познакомить воспитанников с малыми формами фольклора, дать представления об особенностях малого фольклора. Развивать кругозор, словарный запас, слуховую память, восприятие, умение высказывать свою точку зрения.</w:t>
            </w:r>
          </w:p>
          <w:p w:rsidR="00E470F7" w:rsidRPr="004A5DE4" w:rsidRDefault="00AE04B1" w:rsidP="00AE04B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4B1">
              <w:rPr>
                <w:rFonts w:ascii="Times New Roman" w:hAnsi="Times New Roman"/>
                <w:sz w:val="24"/>
                <w:szCs w:val="24"/>
              </w:rPr>
              <w:t>Источник: Хрестоматия для дошкольников 5-7 лет</w:t>
            </w:r>
          </w:p>
        </w:tc>
        <w:tc>
          <w:tcPr>
            <w:tcW w:w="4961" w:type="dxa"/>
          </w:tcPr>
          <w:p w:rsidR="00AE04B1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Физическое развитие (на воздухе)</w:t>
            </w:r>
          </w:p>
          <w:p w:rsidR="00AE04B1" w:rsidRDefault="00AE04B1" w:rsidP="00AE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E470F7" w:rsidRDefault="00E470F7" w:rsidP="00AE04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E04B1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Социокультурные истоки</w:t>
            </w:r>
          </w:p>
          <w:p w:rsidR="00AE04B1" w:rsidRDefault="00AE04B1" w:rsidP="00AE0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Богатыри Руси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AE04B1" w:rsidRDefault="00AE04B1" w:rsidP="00AE04B1">
            <w:pPr>
              <w:jc w:val="both"/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 xml:space="preserve">Цели: </w:t>
            </w:r>
            <w:r>
              <w:rPr>
                <w:rFonts w:ascii="Times New Roman" w:hAnsi="Times New Roman" w:cs="Times New Roman"/>
              </w:rPr>
              <w:t xml:space="preserve">расширять и закреплять знания детей о силе и славе </w:t>
            </w:r>
            <w:proofErr w:type="spellStart"/>
            <w:r>
              <w:rPr>
                <w:rFonts w:ascii="Times New Roman" w:hAnsi="Times New Roman" w:cs="Times New Roman"/>
              </w:rPr>
              <w:t>боготырской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Руси, способствовать проявлению интереса к историческим событиям и личностям, первым защитникам земли Русской.</w:t>
            </w:r>
          </w:p>
          <w:p w:rsidR="00AE04B1" w:rsidRPr="00196B19" w:rsidRDefault="00AE04B1" w:rsidP="00AE04B1">
            <w:pPr>
              <w:jc w:val="both"/>
              <w:rPr>
                <w:rFonts w:ascii="Times New Roman" w:hAnsi="Times New Roman" w:cs="Times New Roman"/>
              </w:rPr>
            </w:pPr>
            <w:r w:rsidRPr="00196B19">
              <w:rPr>
                <w:rFonts w:ascii="Times New Roman" w:hAnsi="Times New Roman" w:cs="Times New Roman"/>
              </w:rPr>
              <w:t xml:space="preserve">Источник: Кузьмин И.А. </w:t>
            </w:r>
            <w:proofErr w:type="spellStart"/>
            <w:r w:rsidRPr="00196B19">
              <w:rPr>
                <w:rFonts w:ascii="Times New Roman" w:hAnsi="Times New Roman" w:cs="Times New Roman"/>
              </w:rPr>
              <w:t>Истоковедени</w:t>
            </w:r>
            <w:r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 xml:space="preserve"> 11.-М.: «Истоки», 2017 Стр. 237</w:t>
            </w:r>
          </w:p>
          <w:p w:rsidR="00AE04B1" w:rsidRDefault="00AE04B1" w:rsidP="00AE0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0B55" w:rsidRDefault="005B0B55" w:rsidP="00654F80">
      <w:pPr>
        <w:rPr>
          <w:rFonts w:ascii="Times New Roman" w:hAnsi="Times New Roman" w:cs="Times New Roman"/>
          <w:sz w:val="28"/>
          <w:szCs w:val="28"/>
        </w:rPr>
      </w:pPr>
    </w:p>
    <w:p w:rsidR="00BE41BF" w:rsidRDefault="00BE41BF" w:rsidP="00654F80">
      <w:pPr>
        <w:rPr>
          <w:rFonts w:ascii="Times New Roman" w:hAnsi="Times New Roman" w:cs="Times New Roman"/>
          <w:sz w:val="28"/>
          <w:szCs w:val="28"/>
        </w:rPr>
      </w:pPr>
    </w:p>
    <w:p w:rsidR="00BE41BF" w:rsidRDefault="00BE41BF" w:rsidP="00654F80">
      <w:pPr>
        <w:rPr>
          <w:rFonts w:ascii="Times New Roman" w:hAnsi="Times New Roman" w:cs="Times New Roman"/>
          <w:sz w:val="28"/>
          <w:szCs w:val="28"/>
        </w:rPr>
      </w:pPr>
    </w:p>
    <w:p w:rsidR="00BE41BF" w:rsidRDefault="00BE41BF" w:rsidP="00654F80">
      <w:pPr>
        <w:rPr>
          <w:rFonts w:ascii="Times New Roman" w:hAnsi="Times New Roman" w:cs="Times New Roman"/>
          <w:sz w:val="28"/>
          <w:szCs w:val="28"/>
        </w:rPr>
      </w:pPr>
    </w:p>
    <w:p w:rsidR="00B6321A" w:rsidRPr="006944AD" w:rsidRDefault="00B6321A" w:rsidP="00B6321A">
      <w:pPr>
        <w:rPr>
          <w:rFonts w:ascii="Times New Roman" w:hAnsi="Times New Roman" w:cs="Times New Roman"/>
          <w:sz w:val="28"/>
          <w:szCs w:val="28"/>
        </w:rPr>
      </w:pPr>
    </w:p>
    <w:p w:rsidR="00AE04B1" w:rsidRDefault="00AE04B1" w:rsidP="009A2C3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6321A" w:rsidRPr="009A2C3D" w:rsidRDefault="00B6321A" w:rsidP="009A2C3D">
      <w:pPr>
        <w:jc w:val="center"/>
        <w:rPr>
          <w:rFonts w:ascii="Times New Roman" w:hAnsi="Times New Roman" w:cs="Times New Roman"/>
          <w:sz w:val="20"/>
          <w:szCs w:val="20"/>
        </w:rPr>
      </w:pPr>
      <w:r w:rsidRPr="009A2C3D">
        <w:rPr>
          <w:rFonts w:ascii="Times New Roman" w:hAnsi="Times New Roman" w:cs="Times New Roman"/>
          <w:b/>
          <w:i/>
          <w:sz w:val="28"/>
          <w:szCs w:val="28"/>
        </w:rPr>
        <w:t>Октябрь I</w:t>
      </w:r>
      <w:r w:rsidR="009A2C3D" w:rsidRPr="009A2C3D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9A2C3D">
        <w:rPr>
          <w:rFonts w:ascii="Times New Roman" w:hAnsi="Times New Roman" w:cs="Times New Roman"/>
          <w:b/>
          <w:i/>
          <w:sz w:val="28"/>
          <w:szCs w:val="28"/>
        </w:rPr>
        <w:t xml:space="preserve"> неделя   Тема: «В осеннем лесу»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11"/>
        <w:gridCol w:w="4253"/>
        <w:gridCol w:w="5016"/>
      </w:tblGrid>
      <w:tr w:rsidR="00B6321A" w:rsidRPr="009A2C3D" w:rsidTr="009A2C3D">
        <w:trPr>
          <w:cantSplit/>
          <w:trHeight w:val="1693"/>
        </w:trPr>
        <w:tc>
          <w:tcPr>
            <w:tcW w:w="534" w:type="dxa"/>
            <w:textDirection w:val="btLr"/>
          </w:tcPr>
          <w:p w:rsidR="00B6321A" w:rsidRPr="00675AF5" w:rsidRDefault="00B6321A" w:rsidP="009A2C3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A2C3D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811" w:type="dxa"/>
          </w:tcPr>
          <w:p w:rsidR="009A2C3D" w:rsidRPr="009A2C3D" w:rsidRDefault="009A2C3D" w:rsidP="009A2C3D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Мир природы</w:t>
            </w:r>
          </w:p>
          <w:p w:rsidR="00B6321A" w:rsidRPr="009A2C3D" w:rsidRDefault="00B6321A" w:rsidP="00BD0D1C">
            <w:pPr>
              <w:keepNext/>
              <w:keepLines/>
              <w:rPr>
                <w:rFonts w:ascii="Times New Roman" w:hAnsi="Times New Roman" w:cs="Times New Roman"/>
                <w:bCs/>
              </w:rPr>
            </w:pPr>
            <w:r w:rsidRPr="009A2C3D">
              <w:rPr>
                <w:rFonts w:ascii="Times New Roman" w:hAnsi="Times New Roman" w:cs="Times New Roman"/>
                <w:bCs/>
              </w:rPr>
              <w:t>Тема: «Съедобные и несъедобные грибы»</w:t>
            </w:r>
          </w:p>
          <w:p w:rsidR="009A2C3D" w:rsidRPr="009A2C3D" w:rsidRDefault="00B6321A" w:rsidP="009A2C3D">
            <w:pPr>
              <w:jc w:val="both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 xml:space="preserve">Цели: научить детей различать грибы (съедобные, </w:t>
            </w:r>
            <w:proofErr w:type="spellStart"/>
            <w:r w:rsidRPr="009A2C3D">
              <w:rPr>
                <w:rFonts w:ascii="Times New Roman" w:hAnsi="Times New Roman" w:cs="Times New Roman"/>
              </w:rPr>
              <w:t>не-</w:t>
            </w:r>
            <w:proofErr w:type="spellEnd"/>
            <w:r w:rsidRPr="009A2C3D">
              <w:rPr>
                <w:rFonts w:ascii="Times New Roman" w:hAnsi="Times New Roman" w:cs="Times New Roman"/>
              </w:rPr>
              <w:t xml:space="preserve"> съедобные) по внешнему виду.</w:t>
            </w:r>
            <w:r w:rsidR="009A2C3D" w:rsidRPr="009A2C3D">
              <w:rPr>
                <w:rFonts w:ascii="Times New Roman" w:hAnsi="Times New Roman" w:cs="Times New Roman"/>
              </w:rPr>
              <w:t xml:space="preserve"> </w:t>
            </w:r>
          </w:p>
          <w:p w:rsidR="009A2C3D" w:rsidRPr="009A2C3D" w:rsidRDefault="009A2C3D" w:rsidP="009A2C3D">
            <w:pPr>
              <w:jc w:val="both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>Источник</w:t>
            </w:r>
            <w:r w:rsidR="001D44EA">
              <w:rPr>
                <w:rFonts w:ascii="Times New Roman" w:hAnsi="Times New Roman" w:cs="Times New Roman"/>
              </w:rPr>
              <w:t xml:space="preserve">: </w:t>
            </w:r>
            <w:r w:rsidRPr="009A2C3D">
              <w:rPr>
                <w:rFonts w:ascii="Times New Roman" w:hAnsi="Times New Roman" w:cs="Times New Roman"/>
              </w:rPr>
              <w:t xml:space="preserve">Авдеева Н.Н. Князева Н. Л., Безопасность: Учебное пособие по основам безопасности жизнедеятельности детей в д/с. – </w:t>
            </w:r>
            <w:proofErr w:type="spellStart"/>
            <w:r w:rsidRPr="009A2C3D">
              <w:rPr>
                <w:rFonts w:ascii="Times New Roman" w:hAnsi="Times New Roman" w:cs="Times New Roman"/>
              </w:rPr>
              <w:t>Спб</w:t>
            </w:r>
            <w:proofErr w:type="spellEnd"/>
            <w:r w:rsidRPr="009A2C3D">
              <w:rPr>
                <w:rFonts w:ascii="Times New Roman" w:hAnsi="Times New Roman" w:cs="Times New Roman"/>
              </w:rPr>
              <w:t>.: «ДЕТСВО – ПРЕСС», 2003 г.  стр. 77</w:t>
            </w:r>
          </w:p>
          <w:p w:rsidR="00B6321A" w:rsidRPr="009A2C3D" w:rsidRDefault="00B6321A" w:rsidP="00BD0D1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253" w:type="dxa"/>
          </w:tcPr>
          <w:p w:rsidR="00B6321A" w:rsidRPr="009A2C3D" w:rsidRDefault="009A2C3D" w:rsidP="009A2C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Физическое развитие</w:t>
            </w:r>
          </w:p>
          <w:p w:rsidR="009A2C3D" w:rsidRPr="009A2C3D" w:rsidRDefault="009A2C3D" w:rsidP="009A2C3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по плану руководителя ФИЗО</w:t>
            </w:r>
          </w:p>
        </w:tc>
        <w:tc>
          <w:tcPr>
            <w:tcW w:w="5016" w:type="dxa"/>
          </w:tcPr>
          <w:p w:rsidR="009A2C3D" w:rsidRPr="009A2C3D" w:rsidRDefault="009A2C3D" w:rsidP="009A2C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Шахматы</w:t>
            </w:r>
          </w:p>
          <w:p w:rsidR="009A2C3D" w:rsidRPr="009A2C3D" w:rsidRDefault="00B6321A" w:rsidP="009A2C3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 xml:space="preserve">Тема: </w:t>
            </w:r>
            <w:r w:rsidR="009A2C3D" w:rsidRPr="009A2C3D">
              <w:rPr>
                <w:rFonts w:ascii="Times New Roman" w:eastAsia="Times New Roman" w:hAnsi="Times New Roman" w:cs="Times New Roman"/>
              </w:rPr>
              <w:t>«Начало путешествия в страну шахмат»</w:t>
            </w:r>
          </w:p>
          <w:p w:rsidR="00B6321A" w:rsidRPr="009A2C3D" w:rsidRDefault="00B6321A" w:rsidP="009A2C3D">
            <w:pPr>
              <w:jc w:val="center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eastAsia="Times New Roman" w:hAnsi="Times New Roman" w:cs="Times New Roman"/>
              </w:rPr>
              <w:t>для гномов</w:t>
            </w:r>
            <w:r w:rsidRPr="009A2C3D">
              <w:rPr>
                <w:rFonts w:ascii="Times New Roman" w:hAnsi="Times New Roman" w:cs="Times New Roman"/>
              </w:rPr>
              <w:t>»</w:t>
            </w:r>
          </w:p>
          <w:p w:rsidR="009A2C3D" w:rsidRPr="009A2C3D" w:rsidRDefault="009A2C3D" w:rsidP="009A2C3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>Цель: заинтересовать детей игрой в шахматы, познакомить с легендой «Мудрец придумал шахматы», познакомить с шахматными фигурами.</w:t>
            </w:r>
          </w:p>
          <w:p w:rsidR="00B6321A" w:rsidRPr="009A2C3D" w:rsidRDefault="009A2C3D" w:rsidP="009A2C3D">
            <w:pPr>
              <w:jc w:val="both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 xml:space="preserve">Источник: И.Г. </w:t>
            </w:r>
            <w:proofErr w:type="spellStart"/>
            <w:r w:rsidRPr="009A2C3D">
              <w:rPr>
                <w:rFonts w:ascii="Times New Roman" w:hAnsi="Times New Roman" w:cs="Times New Roman"/>
              </w:rPr>
              <w:t>Сухин</w:t>
            </w:r>
            <w:proofErr w:type="spellEnd"/>
            <w:r w:rsidRPr="009A2C3D">
              <w:rPr>
                <w:rFonts w:ascii="Times New Roman" w:hAnsi="Times New Roman" w:cs="Times New Roman"/>
              </w:rPr>
              <w:t xml:space="preserve"> Программа по обучению дошкольников игре шахматами</w:t>
            </w:r>
          </w:p>
        </w:tc>
      </w:tr>
      <w:tr w:rsidR="00B6321A" w:rsidTr="009A2C3D">
        <w:trPr>
          <w:cantSplit/>
          <w:trHeight w:val="1134"/>
        </w:trPr>
        <w:tc>
          <w:tcPr>
            <w:tcW w:w="534" w:type="dxa"/>
            <w:textDirection w:val="btLr"/>
          </w:tcPr>
          <w:p w:rsidR="00B6321A" w:rsidRPr="00ED5243" w:rsidRDefault="00B6321A" w:rsidP="00D740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811" w:type="dxa"/>
          </w:tcPr>
          <w:p w:rsidR="00AE04B1" w:rsidRPr="009A2C3D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Обучение грамоте</w:t>
            </w:r>
          </w:p>
          <w:p w:rsidR="00AE04B1" w:rsidRPr="009A2C3D" w:rsidRDefault="00AE04B1" w:rsidP="00AE04B1">
            <w:pPr>
              <w:jc w:val="center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 xml:space="preserve">Занятие № </w:t>
            </w:r>
            <w:r>
              <w:rPr>
                <w:rFonts w:ascii="Times New Roman" w:hAnsi="Times New Roman" w:cs="Times New Roman"/>
              </w:rPr>
              <w:t>3 Звук и букв А.</w:t>
            </w:r>
          </w:p>
          <w:p w:rsidR="00AE04B1" w:rsidRDefault="00AE04B1" w:rsidP="00AE04B1">
            <w:pPr>
              <w:jc w:val="both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 xml:space="preserve">Цели: учить  проводить звуковой анализ слова; закреплять умение называть слово с заданным звуком; </w:t>
            </w:r>
            <w:r>
              <w:rPr>
                <w:rFonts w:ascii="Times New Roman" w:hAnsi="Times New Roman" w:cs="Times New Roman"/>
              </w:rPr>
              <w:t xml:space="preserve">познакомить с гласным звуком </w:t>
            </w:r>
            <w:proofErr w:type="spellStart"/>
            <w:r>
              <w:rPr>
                <w:rFonts w:ascii="Times New Roman" w:hAnsi="Times New Roman" w:cs="Times New Roman"/>
              </w:rPr>
              <w:t>А,а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B6321A" w:rsidRPr="009A2C3D" w:rsidRDefault="00AE04B1" w:rsidP="00AE04B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2C3D">
              <w:rPr>
                <w:rFonts w:ascii="Times New Roman" w:hAnsi="Times New Roman" w:cs="Times New Roman"/>
              </w:rPr>
              <w:t>Журова</w:t>
            </w:r>
            <w:proofErr w:type="spellEnd"/>
            <w:r w:rsidRPr="009A2C3D">
              <w:rPr>
                <w:rFonts w:ascii="Times New Roman" w:hAnsi="Times New Roman" w:cs="Times New Roman"/>
              </w:rPr>
              <w:t xml:space="preserve"> Л.Е., Воронцова Н.С. «Обучение дошкольников грамоте» метод. пособие –М.: Просвещение – 2002»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83</w:t>
            </w:r>
          </w:p>
        </w:tc>
        <w:tc>
          <w:tcPr>
            <w:tcW w:w="4253" w:type="dxa"/>
          </w:tcPr>
          <w:p w:rsidR="00B6321A" w:rsidRPr="009A2C3D" w:rsidRDefault="00B6321A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Музыка</w:t>
            </w:r>
            <w:r w:rsidR="009A2C3D" w:rsidRPr="009A2C3D">
              <w:rPr>
                <w:rFonts w:ascii="Times New Roman" w:hAnsi="Times New Roman" w:cs="Times New Roman"/>
                <w:b/>
                <w:i/>
              </w:rPr>
              <w:t>льная деятельность</w:t>
            </w:r>
          </w:p>
          <w:p w:rsidR="00B6321A" w:rsidRPr="009A2C3D" w:rsidRDefault="009A2C3D" w:rsidP="00BD0D1C">
            <w:pPr>
              <w:jc w:val="center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>п</w:t>
            </w:r>
            <w:r w:rsidR="00B6321A" w:rsidRPr="009A2C3D">
              <w:rPr>
                <w:rFonts w:ascii="Times New Roman" w:hAnsi="Times New Roman" w:cs="Times New Roman"/>
              </w:rPr>
              <w:t>о плану муз. руководителя</w:t>
            </w:r>
          </w:p>
        </w:tc>
        <w:tc>
          <w:tcPr>
            <w:tcW w:w="5016" w:type="dxa"/>
          </w:tcPr>
          <w:p w:rsidR="00B6321A" w:rsidRPr="009A2C3D" w:rsidRDefault="00B6321A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B6321A" w:rsidRPr="009A2C3D" w:rsidRDefault="00B6321A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Рисование</w:t>
            </w:r>
          </w:p>
          <w:p w:rsidR="00B6321A" w:rsidRPr="009A2C3D" w:rsidRDefault="00B6321A" w:rsidP="00BD0D1C">
            <w:pPr>
              <w:jc w:val="both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>Тема: «</w:t>
            </w:r>
            <w:r w:rsidR="009A2C3D" w:rsidRPr="009A2C3D">
              <w:rPr>
                <w:rFonts w:ascii="Times New Roman" w:hAnsi="Times New Roman" w:cs="Times New Roman"/>
              </w:rPr>
              <w:t>Рисуем дерево</w:t>
            </w:r>
            <w:r w:rsidRPr="009A2C3D">
              <w:rPr>
                <w:rFonts w:ascii="Times New Roman" w:hAnsi="Times New Roman" w:cs="Times New Roman"/>
              </w:rPr>
              <w:t>»</w:t>
            </w:r>
          </w:p>
          <w:p w:rsidR="00B6321A" w:rsidRPr="009A2C3D" w:rsidRDefault="009A2C3D" w:rsidP="00BD0D1C">
            <w:pPr>
              <w:jc w:val="both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 xml:space="preserve">Цель: учить детей воспринимать содержание художественных произведений, понимать красоту природы, совершенствовать </w:t>
            </w:r>
            <w:proofErr w:type="spellStart"/>
            <w:r w:rsidRPr="009A2C3D">
              <w:rPr>
                <w:rFonts w:ascii="Times New Roman" w:hAnsi="Times New Roman" w:cs="Times New Roman"/>
              </w:rPr>
              <w:t>умние</w:t>
            </w:r>
            <w:proofErr w:type="spellEnd"/>
            <w:r w:rsidRPr="009A2C3D">
              <w:rPr>
                <w:rFonts w:ascii="Times New Roman" w:hAnsi="Times New Roman" w:cs="Times New Roman"/>
              </w:rPr>
              <w:t xml:space="preserve"> изображать предметы по памяти, технику рисования и закрашивания карандашами.</w:t>
            </w:r>
          </w:p>
          <w:p w:rsidR="009A2C3D" w:rsidRPr="009A2C3D" w:rsidRDefault="009A2C3D" w:rsidP="00BD0D1C">
            <w:pPr>
              <w:jc w:val="both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>Источник: О.В. Павлова Изобразительная деятельность Художественный труд Старшая группа Комплексные занятия: Волгоград-Учитель, 2011г. стр.24</w:t>
            </w:r>
          </w:p>
        </w:tc>
      </w:tr>
      <w:tr w:rsidR="00B6321A" w:rsidTr="009A2C3D">
        <w:trPr>
          <w:cantSplit/>
          <w:trHeight w:val="1134"/>
        </w:trPr>
        <w:tc>
          <w:tcPr>
            <w:tcW w:w="534" w:type="dxa"/>
            <w:textDirection w:val="btLr"/>
          </w:tcPr>
          <w:p w:rsidR="00B6321A" w:rsidRPr="00ED5243" w:rsidRDefault="00B6321A" w:rsidP="00D740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811" w:type="dxa"/>
          </w:tcPr>
          <w:p w:rsidR="007834FF" w:rsidRPr="009A2C3D" w:rsidRDefault="007834FF" w:rsidP="007834FF">
            <w:pPr>
              <w:jc w:val="both"/>
              <w:rPr>
                <w:rFonts w:ascii="Times New Roman" w:hAnsi="Times New Roman" w:cs="Times New Roman"/>
              </w:rPr>
            </w:pPr>
          </w:p>
          <w:p w:rsidR="00AE04B1" w:rsidRPr="009A2C3D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Познание: развитие математических представлений</w:t>
            </w:r>
          </w:p>
          <w:p w:rsidR="00AE04B1" w:rsidRPr="009A2C3D" w:rsidRDefault="00AE04B1" w:rsidP="00AE04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2C3D">
              <w:rPr>
                <w:rFonts w:ascii="Times New Roman" w:hAnsi="Times New Roman" w:cs="Times New Roman"/>
                <w:b/>
              </w:rPr>
              <w:t>Занятие 6. Тема: Число и цифра 6.  Знаки +, =.</w:t>
            </w:r>
          </w:p>
          <w:p w:rsidR="00AE04B1" w:rsidRDefault="00AE04B1" w:rsidP="00AE04B1">
            <w:pPr>
              <w:jc w:val="both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 xml:space="preserve">Цели: учить отгадывать математическую загадку, учить цифру 6, порядковому счету  в пределах 6.Познакомить с цифрой 6, составом числа 6, формировать навыки самоконтроля и самооценки. </w:t>
            </w:r>
          </w:p>
          <w:p w:rsidR="00AE04B1" w:rsidRPr="009A2C3D" w:rsidRDefault="00AE04B1" w:rsidP="00AE04B1">
            <w:pPr>
              <w:jc w:val="both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>Источник Е.В. Колесникова Математика для детей 5-6 лет. Методическое пособие. – М.: ТЦ Сфера, 2018. Стр.  34</w:t>
            </w:r>
          </w:p>
          <w:p w:rsidR="00B6321A" w:rsidRPr="009A2C3D" w:rsidRDefault="00B6321A" w:rsidP="00BD0D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AE04B1" w:rsidRPr="009A2C3D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AE04B1" w:rsidRPr="009A2C3D" w:rsidRDefault="00AE04B1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Лепка</w:t>
            </w:r>
          </w:p>
          <w:p w:rsidR="00AE04B1" w:rsidRPr="009A2C3D" w:rsidRDefault="00AE04B1" w:rsidP="00AE04B1">
            <w:pPr>
              <w:jc w:val="center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>Тема: «По замыслу»</w:t>
            </w:r>
          </w:p>
          <w:p w:rsidR="00AE04B1" w:rsidRPr="009A2C3D" w:rsidRDefault="00AE04B1" w:rsidP="00AE04B1">
            <w:pPr>
              <w:jc w:val="both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9A2C3D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9A2C3D">
              <w:rPr>
                <w:rFonts w:ascii="Times New Roman" w:hAnsi="Times New Roman" w:cs="Times New Roman"/>
              </w:rPr>
              <w:t>. И доп.-М.: Просвещение, 1991      стр. 90</w:t>
            </w:r>
          </w:p>
          <w:p w:rsidR="00AE04B1" w:rsidRPr="009A2C3D" w:rsidRDefault="00AE04B1" w:rsidP="00AE04B1">
            <w:pPr>
              <w:jc w:val="both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>Цели: воспитывать  творческое отношение к лепке, умение доводить замысел до конца. Воспитывать умение рассказывать о своей работе</w:t>
            </w:r>
          </w:p>
        </w:tc>
        <w:tc>
          <w:tcPr>
            <w:tcW w:w="5016" w:type="dxa"/>
          </w:tcPr>
          <w:p w:rsidR="00AE04B1" w:rsidRPr="009A2C3D" w:rsidRDefault="00B6321A" w:rsidP="00AE04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</w:rPr>
              <w:t>.</w:t>
            </w:r>
            <w:r w:rsidR="00AE04B1" w:rsidRPr="009A2C3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AE04B1" w:rsidRPr="009A2C3D">
              <w:rPr>
                <w:rFonts w:ascii="Times New Roman" w:hAnsi="Times New Roman" w:cs="Times New Roman"/>
                <w:b/>
                <w:i/>
              </w:rPr>
              <w:t>Конструирование</w:t>
            </w:r>
          </w:p>
          <w:p w:rsidR="00AE04B1" w:rsidRPr="009A2C3D" w:rsidRDefault="00AE04B1" w:rsidP="00AE04B1">
            <w:pPr>
              <w:jc w:val="center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>Тема: «Детская площадка и парк отдыха»</w:t>
            </w:r>
          </w:p>
          <w:p w:rsidR="00AE04B1" w:rsidRPr="009A2C3D" w:rsidRDefault="00AE04B1" w:rsidP="00AE04B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2C3D">
              <w:rPr>
                <w:rFonts w:ascii="Times New Roman" w:hAnsi="Times New Roman" w:cs="Times New Roman"/>
              </w:rPr>
              <w:t>Тарловская</w:t>
            </w:r>
            <w:proofErr w:type="spellEnd"/>
            <w:r w:rsidRPr="009A2C3D">
              <w:rPr>
                <w:rFonts w:ascii="Times New Roman" w:hAnsi="Times New Roman" w:cs="Times New Roman"/>
              </w:rPr>
              <w:t xml:space="preserve"> Н.Ф., Топоркова Л.А. Обучение детей дошкольного возраста конструированию и ручному труду: Кн. Для воспитателей дет. Сада и родителей – 2-е изд. – М.: Просвещение; </w:t>
            </w:r>
            <w:proofErr w:type="spellStart"/>
            <w:r w:rsidRPr="009A2C3D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9A2C3D">
              <w:rPr>
                <w:rFonts w:ascii="Times New Roman" w:hAnsi="Times New Roman" w:cs="Times New Roman"/>
              </w:rPr>
              <w:t>, 1994    Стр. 104</w:t>
            </w:r>
          </w:p>
          <w:p w:rsidR="00AE04B1" w:rsidRDefault="00AE04B1" w:rsidP="00AE04B1">
            <w:pPr>
              <w:jc w:val="both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>Цели: продолжать  учить самостоятельно находить конструктивное решение для постройки, в зависимости от её назначения и названия, планировать этапы постройки, работать коллективно, осуществляя общий замысел.</w:t>
            </w:r>
          </w:p>
          <w:p w:rsidR="00B6321A" w:rsidRPr="009A2C3D" w:rsidRDefault="00B6321A" w:rsidP="00BD0D1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21A" w:rsidTr="009A2C3D">
        <w:trPr>
          <w:cantSplit/>
          <w:trHeight w:val="1134"/>
        </w:trPr>
        <w:tc>
          <w:tcPr>
            <w:tcW w:w="534" w:type="dxa"/>
            <w:textDirection w:val="btLr"/>
          </w:tcPr>
          <w:p w:rsidR="00B6321A" w:rsidRPr="00ED5243" w:rsidRDefault="00B6321A" w:rsidP="007834F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811" w:type="dxa"/>
          </w:tcPr>
          <w:p w:rsidR="00B6321A" w:rsidRPr="009A2C3D" w:rsidRDefault="00B6321A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Речевое развитие</w:t>
            </w:r>
          </w:p>
          <w:p w:rsidR="00B6321A" w:rsidRPr="009A2C3D" w:rsidRDefault="00B6321A" w:rsidP="00BD0D1C">
            <w:pPr>
              <w:jc w:val="center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>Тема: «Сравни героев сказок»</w:t>
            </w:r>
          </w:p>
          <w:p w:rsidR="007834FF" w:rsidRPr="009A2C3D" w:rsidRDefault="00B6321A" w:rsidP="007834FF">
            <w:pPr>
              <w:jc w:val="both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>Цели: учить детей умению прогнозировать развитие ситуации, ориентируясь на характер героя, обогащать словарь за счёт названий черт характера, описания поведения литературных героев; развивать творчество.</w:t>
            </w:r>
            <w:r w:rsidR="007834FF" w:rsidRPr="009A2C3D">
              <w:rPr>
                <w:rFonts w:ascii="Times New Roman" w:hAnsi="Times New Roman" w:cs="Times New Roman"/>
              </w:rPr>
              <w:t xml:space="preserve"> </w:t>
            </w:r>
            <w:r w:rsidR="007834FF">
              <w:rPr>
                <w:rFonts w:ascii="Times New Roman" w:hAnsi="Times New Roman" w:cs="Times New Roman"/>
              </w:rPr>
              <w:t xml:space="preserve">Источник: </w:t>
            </w:r>
            <w:r w:rsidR="007834FF" w:rsidRPr="009A2C3D">
              <w:rPr>
                <w:rFonts w:ascii="Times New Roman" w:hAnsi="Times New Roman" w:cs="Times New Roman"/>
              </w:rPr>
              <w:t xml:space="preserve">О.Н. </w:t>
            </w:r>
            <w:proofErr w:type="spellStart"/>
            <w:r w:rsidR="007834FF" w:rsidRPr="009A2C3D">
              <w:rPr>
                <w:rFonts w:ascii="Times New Roman" w:hAnsi="Times New Roman" w:cs="Times New Roman"/>
              </w:rPr>
              <w:t>Сомкова</w:t>
            </w:r>
            <w:proofErr w:type="spellEnd"/>
            <w:r w:rsidR="007834FF" w:rsidRPr="009A2C3D">
              <w:rPr>
                <w:rFonts w:ascii="Times New Roman" w:hAnsi="Times New Roman" w:cs="Times New Roman"/>
              </w:rPr>
              <w:t xml:space="preserve"> Образовательная область «Коммуникация» Как работать по программе «Детство»: 2012 стр. 102</w:t>
            </w:r>
          </w:p>
          <w:p w:rsidR="00B6321A" w:rsidRPr="009A2C3D" w:rsidRDefault="00B6321A" w:rsidP="00BD0D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B6321A" w:rsidRPr="009A2C3D" w:rsidRDefault="00B6321A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Музыка</w:t>
            </w:r>
            <w:r w:rsidR="007834FF">
              <w:rPr>
                <w:rFonts w:ascii="Times New Roman" w:hAnsi="Times New Roman" w:cs="Times New Roman"/>
                <w:b/>
                <w:i/>
              </w:rPr>
              <w:t>льная деятельность</w:t>
            </w:r>
          </w:p>
          <w:p w:rsidR="00B6321A" w:rsidRPr="009A2C3D" w:rsidRDefault="007834FF" w:rsidP="0078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6321A" w:rsidRPr="009A2C3D">
              <w:rPr>
                <w:rFonts w:ascii="Times New Roman" w:hAnsi="Times New Roman" w:cs="Times New Roman"/>
              </w:rPr>
              <w:t>о плану муз. руководителя</w:t>
            </w:r>
          </w:p>
        </w:tc>
        <w:tc>
          <w:tcPr>
            <w:tcW w:w="5016" w:type="dxa"/>
          </w:tcPr>
          <w:p w:rsidR="007834FF" w:rsidRDefault="007834FF" w:rsidP="007834F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Физическое развитие </w:t>
            </w:r>
          </w:p>
          <w:p w:rsidR="00B6321A" w:rsidRPr="009A2C3D" w:rsidRDefault="007834FF" w:rsidP="0078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6321A" w:rsidRPr="009A2C3D">
              <w:rPr>
                <w:rFonts w:ascii="Times New Roman" w:hAnsi="Times New Roman" w:cs="Times New Roman"/>
              </w:rPr>
              <w:t>о плану физ. руководителя</w:t>
            </w:r>
          </w:p>
        </w:tc>
      </w:tr>
      <w:tr w:rsidR="00B6321A" w:rsidTr="009A2C3D">
        <w:trPr>
          <w:cantSplit/>
          <w:trHeight w:val="1134"/>
        </w:trPr>
        <w:tc>
          <w:tcPr>
            <w:tcW w:w="534" w:type="dxa"/>
            <w:textDirection w:val="btLr"/>
          </w:tcPr>
          <w:p w:rsidR="00B6321A" w:rsidRPr="00ED5243" w:rsidRDefault="00B6321A" w:rsidP="00E55BE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811" w:type="dxa"/>
          </w:tcPr>
          <w:p w:rsidR="007834FF" w:rsidRDefault="007834FF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i/>
              </w:rPr>
              <w:t>Чтение художественной литературы</w:t>
            </w:r>
          </w:p>
          <w:p w:rsidR="00B6321A" w:rsidRDefault="007834FF" w:rsidP="00BD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чтение рассказа М. Пришвина «Этажи леса» </w:t>
            </w:r>
          </w:p>
          <w:p w:rsidR="007834FF" w:rsidRDefault="007834FF" w:rsidP="007834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познакомить с содержанием данного рассказа, учить детей чувствовать и  понимать  характер образов художественных произведений, усваивать последовательность развития сюжета, обогащать речь фразеологизмами.</w:t>
            </w:r>
          </w:p>
          <w:p w:rsidR="007834FF" w:rsidRDefault="007834FF" w:rsidP="00C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Источник: </w:t>
            </w:r>
            <w:r w:rsidR="00C4318E">
              <w:rPr>
                <w:rFonts w:ascii="Times New Roman" w:hAnsi="Times New Roman" w:cs="Times New Roman"/>
              </w:rPr>
              <w:t>О.В. Акулова, Л.М. Гурович Образовательная область Чтение художественной литературы ш:М Детство-Пресс, 2013., стр.80</w:t>
            </w:r>
          </w:p>
          <w:bookmarkEnd w:id="0"/>
          <w:p w:rsidR="00B6321A" w:rsidRPr="009A2C3D" w:rsidRDefault="00B6321A" w:rsidP="00BD0D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E55BE3" w:rsidRPr="009A2C3D" w:rsidRDefault="00E55BE3" w:rsidP="00E55B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Физическое развитие </w:t>
            </w:r>
            <w:r w:rsidRPr="009A2C3D">
              <w:rPr>
                <w:rFonts w:ascii="Times New Roman" w:hAnsi="Times New Roman" w:cs="Times New Roman"/>
                <w:b/>
                <w:i/>
              </w:rPr>
              <w:t xml:space="preserve"> (на воздухе)</w:t>
            </w:r>
          </w:p>
          <w:p w:rsidR="00E55BE3" w:rsidRPr="009A2C3D" w:rsidRDefault="00E55BE3" w:rsidP="00E5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A2C3D">
              <w:rPr>
                <w:rFonts w:ascii="Times New Roman" w:hAnsi="Times New Roman" w:cs="Times New Roman"/>
              </w:rPr>
              <w:t>о плану физ. руководителя</w:t>
            </w:r>
          </w:p>
          <w:p w:rsidR="00B6321A" w:rsidRPr="009A2C3D" w:rsidRDefault="00B6321A" w:rsidP="00BD0D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6" w:type="dxa"/>
          </w:tcPr>
          <w:p w:rsidR="00E55BE3" w:rsidRPr="009A2C3D" w:rsidRDefault="00E55BE3" w:rsidP="00E55B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E55BE3" w:rsidRPr="009A2C3D" w:rsidRDefault="00E55BE3" w:rsidP="00E55B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Аппликация</w:t>
            </w:r>
          </w:p>
          <w:p w:rsidR="00E55BE3" w:rsidRPr="009A2C3D" w:rsidRDefault="00E55BE3" w:rsidP="00E55BE3">
            <w:pPr>
              <w:jc w:val="center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>Тема: «Грибы»</w:t>
            </w:r>
          </w:p>
          <w:p w:rsidR="00B6321A" w:rsidRPr="009A2C3D" w:rsidRDefault="00E55BE3" w:rsidP="00C4318E">
            <w:pPr>
              <w:jc w:val="both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>Цели: умение  вырезать предметы и их части округлой, овальной формы. Упражнять в закруглении углов у прямоугольника, треугольника. Учить вырезать большие и маленькие грибы по частям, составлять несложную красивую композицию.</w:t>
            </w:r>
          </w:p>
          <w:p w:rsidR="00C4318E" w:rsidRPr="009A2C3D" w:rsidRDefault="00C4318E" w:rsidP="00C4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Источник: </w:t>
            </w:r>
            <w:r w:rsidRPr="009A2C3D">
              <w:rPr>
                <w:rFonts w:ascii="Times New Roman" w:hAnsi="Times New Roman" w:cs="Times New Roman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9A2C3D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9A2C3D">
              <w:rPr>
                <w:rFonts w:ascii="Times New Roman" w:hAnsi="Times New Roman" w:cs="Times New Roman"/>
              </w:rPr>
              <w:t>. И доп.-М.: Просвещение, 1991 стр. 81</w:t>
            </w:r>
          </w:p>
          <w:p w:rsidR="00B6321A" w:rsidRPr="009A2C3D" w:rsidRDefault="00B6321A" w:rsidP="00C4318E">
            <w:pPr>
              <w:rPr>
                <w:rFonts w:ascii="Times New Roman" w:hAnsi="Times New Roman" w:cs="Times New Roman"/>
              </w:rPr>
            </w:pPr>
          </w:p>
        </w:tc>
      </w:tr>
    </w:tbl>
    <w:p w:rsidR="00B6321A" w:rsidRDefault="00B6321A" w:rsidP="00B6321A">
      <w:pPr>
        <w:rPr>
          <w:rFonts w:ascii="Times New Roman" w:hAnsi="Times New Roman" w:cs="Times New Roman"/>
          <w:sz w:val="20"/>
          <w:szCs w:val="20"/>
        </w:rPr>
      </w:pPr>
    </w:p>
    <w:p w:rsidR="009A2C3D" w:rsidRDefault="009A2C3D" w:rsidP="00B6321A">
      <w:pPr>
        <w:rPr>
          <w:rFonts w:ascii="Times New Roman" w:hAnsi="Times New Roman" w:cs="Times New Roman"/>
          <w:sz w:val="20"/>
          <w:szCs w:val="20"/>
        </w:rPr>
      </w:pPr>
    </w:p>
    <w:p w:rsidR="009A2C3D" w:rsidRDefault="009A2C3D" w:rsidP="00B6321A">
      <w:pPr>
        <w:rPr>
          <w:rFonts w:ascii="Times New Roman" w:hAnsi="Times New Roman" w:cs="Times New Roman"/>
          <w:sz w:val="20"/>
          <w:szCs w:val="20"/>
        </w:rPr>
      </w:pPr>
    </w:p>
    <w:p w:rsidR="009A2C3D" w:rsidRDefault="009A2C3D" w:rsidP="00B6321A">
      <w:pPr>
        <w:rPr>
          <w:rFonts w:ascii="Times New Roman" w:hAnsi="Times New Roman" w:cs="Times New Roman"/>
          <w:sz w:val="20"/>
          <w:szCs w:val="20"/>
        </w:rPr>
      </w:pPr>
    </w:p>
    <w:p w:rsidR="009A2C3D" w:rsidRDefault="009A2C3D" w:rsidP="00B6321A">
      <w:pPr>
        <w:rPr>
          <w:rFonts w:ascii="Times New Roman" w:hAnsi="Times New Roman" w:cs="Times New Roman"/>
          <w:sz w:val="20"/>
          <w:szCs w:val="20"/>
        </w:rPr>
      </w:pPr>
    </w:p>
    <w:p w:rsidR="009A2C3D" w:rsidRDefault="009A2C3D" w:rsidP="00B6321A">
      <w:pPr>
        <w:rPr>
          <w:rFonts w:ascii="Times New Roman" w:hAnsi="Times New Roman" w:cs="Times New Roman"/>
          <w:sz w:val="20"/>
          <w:szCs w:val="20"/>
        </w:rPr>
      </w:pPr>
    </w:p>
    <w:p w:rsidR="009A2C3D" w:rsidRDefault="009A2C3D" w:rsidP="00B6321A">
      <w:pPr>
        <w:rPr>
          <w:rFonts w:ascii="Times New Roman" w:hAnsi="Times New Roman" w:cs="Times New Roman"/>
          <w:sz w:val="20"/>
          <w:szCs w:val="20"/>
        </w:rPr>
      </w:pPr>
    </w:p>
    <w:p w:rsidR="009A2C3D" w:rsidRDefault="009A2C3D" w:rsidP="00B6321A">
      <w:pPr>
        <w:rPr>
          <w:rFonts w:ascii="Times New Roman" w:hAnsi="Times New Roman" w:cs="Times New Roman"/>
          <w:sz w:val="20"/>
          <w:szCs w:val="20"/>
        </w:rPr>
      </w:pPr>
    </w:p>
    <w:p w:rsidR="009A2C3D" w:rsidRDefault="009A2C3D" w:rsidP="00B6321A">
      <w:pPr>
        <w:rPr>
          <w:rFonts w:ascii="Times New Roman" w:hAnsi="Times New Roman" w:cs="Times New Roman"/>
          <w:sz w:val="20"/>
          <w:szCs w:val="20"/>
        </w:rPr>
      </w:pPr>
    </w:p>
    <w:p w:rsidR="009A2C3D" w:rsidRPr="00ED5243" w:rsidRDefault="009A2C3D" w:rsidP="00B6321A">
      <w:pPr>
        <w:rPr>
          <w:rFonts w:ascii="Times New Roman" w:hAnsi="Times New Roman" w:cs="Times New Roman"/>
          <w:sz w:val="20"/>
          <w:szCs w:val="20"/>
        </w:rPr>
      </w:pPr>
    </w:p>
    <w:p w:rsidR="00B6321A" w:rsidRDefault="00B6321A" w:rsidP="00D7409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Октябрь II</w:t>
      </w:r>
      <w:r w:rsidR="00D74094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i/>
          <w:sz w:val="28"/>
          <w:szCs w:val="28"/>
        </w:rPr>
        <w:t>Перелетные птицы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11"/>
        <w:gridCol w:w="4253"/>
        <w:gridCol w:w="5016"/>
      </w:tblGrid>
      <w:tr w:rsidR="00B6321A" w:rsidRPr="00D74094" w:rsidTr="00D74094">
        <w:trPr>
          <w:cantSplit/>
          <w:trHeight w:val="1693"/>
        </w:trPr>
        <w:tc>
          <w:tcPr>
            <w:tcW w:w="534" w:type="dxa"/>
            <w:textDirection w:val="btLr"/>
          </w:tcPr>
          <w:p w:rsidR="00B6321A" w:rsidRPr="00D74094" w:rsidRDefault="00B6321A" w:rsidP="009709B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74094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5811" w:type="dxa"/>
          </w:tcPr>
          <w:p w:rsidR="00B6321A" w:rsidRPr="00D74094" w:rsidRDefault="00B6321A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74094">
              <w:rPr>
                <w:rFonts w:ascii="Times New Roman" w:hAnsi="Times New Roman" w:cs="Times New Roman"/>
                <w:b/>
                <w:i/>
              </w:rPr>
              <w:t>Социальный мир</w:t>
            </w:r>
          </w:p>
          <w:p w:rsidR="00B6321A" w:rsidRPr="00D74094" w:rsidRDefault="00B6321A" w:rsidP="00BD0D1C">
            <w:pPr>
              <w:jc w:val="center"/>
              <w:rPr>
                <w:rFonts w:ascii="Times New Roman" w:hAnsi="Times New Roman" w:cs="Times New Roman"/>
              </w:rPr>
            </w:pPr>
            <w:r w:rsidRPr="00D74094">
              <w:rPr>
                <w:rFonts w:ascii="Times New Roman" w:hAnsi="Times New Roman" w:cs="Times New Roman"/>
              </w:rPr>
              <w:t>Тема: «Добрые пожелания»</w:t>
            </w:r>
          </w:p>
          <w:p w:rsidR="00B6321A" w:rsidRPr="00D74094" w:rsidRDefault="00B6321A" w:rsidP="00BD0D1C">
            <w:pPr>
              <w:jc w:val="both"/>
              <w:rPr>
                <w:rFonts w:ascii="Times New Roman" w:hAnsi="Times New Roman" w:cs="Times New Roman"/>
              </w:rPr>
            </w:pPr>
            <w:r w:rsidRPr="00D74094">
              <w:rPr>
                <w:rFonts w:ascii="Times New Roman" w:hAnsi="Times New Roman" w:cs="Times New Roman"/>
              </w:rPr>
              <w:t xml:space="preserve">Бабаева, Т. И. Образовательная область «Социализация». Как работать по программе «Детство»: учеб. – метод. Пособие/Т.И. Бабаева, Т.А. Березина, Л.С. </w:t>
            </w:r>
            <w:proofErr w:type="spellStart"/>
            <w:r w:rsidRPr="00D74094">
              <w:rPr>
                <w:rFonts w:ascii="Times New Roman" w:hAnsi="Times New Roman" w:cs="Times New Roman"/>
              </w:rPr>
              <w:t>Римашевская</w:t>
            </w:r>
            <w:proofErr w:type="spellEnd"/>
            <w:r w:rsidRPr="00D74094">
              <w:rPr>
                <w:rFonts w:ascii="Times New Roman" w:hAnsi="Times New Roman" w:cs="Times New Roman"/>
              </w:rPr>
              <w:t>; науч. Ред. А.Г. Гогоберидзе. – ООО «Издательство «Детство – Пресс», 2012. стр. 150</w:t>
            </w:r>
          </w:p>
          <w:p w:rsidR="00B6321A" w:rsidRPr="00D74094" w:rsidRDefault="00B6321A" w:rsidP="00BD0D1C">
            <w:pPr>
              <w:jc w:val="both"/>
              <w:rPr>
                <w:rFonts w:ascii="Times New Roman" w:hAnsi="Times New Roman" w:cs="Times New Roman"/>
              </w:rPr>
            </w:pPr>
            <w:r w:rsidRPr="00D74094">
              <w:rPr>
                <w:rFonts w:ascii="Times New Roman" w:hAnsi="Times New Roman" w:cs="Times New Roman"/>
              </w:rPr>
              <w:t xml:space="preserve">Цели: развивать  воображение, фантазию. Учить планировать свои действия на будущее. Отвечать полным ответом на заданные вопросы, развивать диалоговую речь.  </w:t>
            </w:r>
          </w:p>
        </w:tc>
        <w:tc>
          <w:tcPr>
            <w:tcW w:w="4253" w:type="dxa"/>
          </w:tcPr>
          <w:p w:rsidR="00B6321A" w:rsidRPr="00D74094" w:rsidRDefault="00B6321A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74094">
              <w:rPr>
                <w:rFonts w:ascii="Times New Roman" w:hAnsi="Times New Roman" w:cs="Times New Roman"/>
              </w:rPr>
              <w:t xml:space="preserve"> </w:t>
            </w:r>
            <w:r w:rsidR="00D74094" w:rsidRPr="00D74094">
              <w:rPr>
                <w:rFonts w:ascii="Times New Roman" w:hAnsi="Times New Roman" w:cs="Times New Roman"/>
                <w:b/>
                <w:i/>
              </w:rPr>
              <w:t>Физическое развитие</w:t>
            </w:r>
          </w:p>
          <w:p w:rsidR="00B6321A" w:rsidRPr="00D74094" w:rsidRDefault="00D74094" w:rsidP="009709B6">
            <w:pPr>
              <w:jc w:val="center"/>
              <w:rPr>
                <w:rFonts w:ascii="Times New Roman" w:hAnsi="Times New Roman" w:cs="Times New Roman"/>
              </w:rPr>
            </w:pPr>
            <w:r w:rsidRPr="00D74094">
              <w:rPr>
                <w:rFonts w:ascii="Times New Roman" w:hAnsi="Times New Roman" w:cs="Times New Roman"/>
              </w:rPr>
              <w:t>п</w:t>
            </w:r>
            <w:r w:rsidR="00B6321A" w:rsidRPr="00D74094">
              <w:rPr>
                <w:rFonts w:ascii="Times New Roman" w:hAnsi="Times New Roman" w:cs="Times New Roman"/>
              </w:rPr>
              <w:t>о плану физ. руководителя</w:t>
            </w:r>
          </w:p>
        </w:tc>
        <w:tc>
          <w:tcPr>
            <w:tcW w:w="5016" w:type="dxa"/>
          </w:tcPr>
          <w:p w:rsidR="00B6321A" w:rsidRPr="00D74094" w:rsidRDefault="00AE04B1" w:rsidP="00AE04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шахматы</w:t>
            </w:r>
          </w:p>
        </w:tc>
      </w:tr>
      <w:tr w:rsidR="00B6321A" w:rsidRPr="00D74094" w:rsidTr="00D74094">
        <w:trPr>
          <w:cantSplit/>
          <w:trHeight w:val="1134"/>
        </w:trPr>
        <w:tc>
          <w:tcPr>
            <w:tcW w:w="534" w:type="dxa"/>
            <w:textDirection w:val="btLr"/>
          </w:tcPr>
          <w:p w:rsidR="00B6321A" w:rsidRPr="0022347D" w:rsidRDefault="00B6321A" w:rsidP="00D7409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2347D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5811" w:type="dxa"/>
          </w:tcPr>
          <w:p w:rsidR="00094815" w:rsidRPr="00D74094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74094">
              <w:rPr>
                <w:rFonts w:ascii="Times New Roman" w:hAnsi="Times New Roman" w:cs="Times New Roman"/>
                <w:b/>
                <w:i/>
              </w:rPr>
              <w:t>Обучение грамоте</w:t>
            </w:r>
          </w:p>
          <w:p w:rsidR="00094815" w:rsidRPr="00D74094" w:rsidRDefault="00094815" w:rsidP="00094815">
            <w:pPr>
              <w:jc w:val="center"/>
              <w:rPr>
                <w:rFonts w:ascii="Times New Roman" w:hAnsi="Times New Roman" w:cs="Times New Roman"/>
              </w:rPr>
            </w:pPr>
            <w:r w:rsidRPr="00D74094">
              <w:rPr>
                <w:rFonts w:ascii="Times New Roman" w:hAnsi="Times New Roman" w:cs="Times New Roman"/>
              </w:rPr>
              <w:t>Занятие № 8</w:t>
            </w:r>
          </w:p>
          <w:p w:rsidR="00094815" w:rsidRPr="00D74094" w:rsidRDefault="00094815" w:rsidP="0009481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4094">
              <w:rPr>
                <w:rFonts w:ascii="Times New Roman" w:hAnsi="Times New Roman" w:cs="Times New Roman"/>
              </w:rPr>
              <w:t>Журова</w:t>
            </w:r>
            <w:proofErr w:type="spellEnd"/>
            <w:r w:rsidRPr="00D74094">
              <w:rPr>
                <w:rFonts w:ascii="Times New Roman" w:hAnsi="Times New Roman" w:cs="Times New Roman"/>
              </w:rPr>
              <w:t xml:space="preserve"> Л.Е., Воронцова Н.С. «Обучение дошкольников грамоте» метод. пособие –М.: Просвещение – 2002»</w:t>
            </w:r>
          </w:p>
          <w:p w:rsidR="00094815" w:rsidRDefault="00094815" w:rsidP="00094815">
            <w:pPr>
              <w:jc w:val="both"/>
              <w:rPr>
                <w:rFonts w:ascii="Times New Roman" w:hAnsi="Times New Roman" w:cs="Times New Roman"/>
              </w:rPr>
            </w:pPr>
            <w:r w:rsidRPr="00D74094">
              <w:rPr>
                <w:rFonts w:ascii="Times New Roman" w:hAnsi="Times New Roman" w:cs="Times New Roman"/>
              </w:rPr>
              <w:t xml:space="preserve">Цели: учить  проводить звуковой анализ слова, находить одинаковые звуки в словах; познакомить со </w:t>
            </w:r>
            <w:proofErr w:type="spellStart"/>
            <w:r w:rsidRPr="00D74094">
              <w:rPr>
                <w:rFonts w:ascii="Times New Roman" w:hAnsi="Times New Roman" w:cs="Times New Roman"/>
              </w:rPr>
              <w:t>словоразличительной</w:t>
            </w:r>
            <w:proofErr w:type="spellEnd"/>
            <w:r w:rsidRPr="00D74094">
              <w:rPr>
                <w:rFonts w:ascii="Times New Roman" w:hAnsi="Times New Roman" w:cs="Times New Roman"/>
              </w:rPr>
              <w:t xml:space="preserve"> ролью звука.</w:t>
            </w:r>
          </w:p>
          <w:p w:rsidR="00B6321A" w:rsidRPr="0022347D" w:rsidRDefault="00B6321A" w:rsidP="0009481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B6321A" w:rsidRPr="0022347D" w:rsidRDefault="00B6321A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2347D">
              <w:rPr>
                <w:rFonts w:ascii="Times New Roman" w:hAnsi="Times New Roman" w:cs="Times New Roman"/>
                <w:b/>
                <w:i/>
              </w:rPr>
              <w:t>Музыка</w:t>
            </w:r>
            <w:r w:rsidR="009709B6" w:rsidRPr="0022347D">
              <w:rPr>
                <w:rFonts w:ascii="Times New Roman" w:hAnsi="Times New Roman" w:cs="Times New Roman"/>
                <w:b/>
                <w:i/>
              </w:rPr>
              <w:t>льная деятельность</w:t>
            </w:r>
          </w:p>
          <w:p w:rsidR="00B6321A" w:rsidRPr="0022347D" w:rsidRDefault="00B6321A" w:rsidP="00BD0D1C">
            <w:pPr>
              <w:jc w:val="center"/>
              <w:rPr>
                <w:rFonts w:ascii="Times New Roman" w:hAnsi="Times New Roman" w:cs="Times New Roman"/>
              </w:rPr>
            </w:pPr>
            <w:r w:rsidRPr="0022347D">
              <w:rPr>
                <w:rFonts w:ascii="Times New Roman" w:hAnsi="Times New Roman" w:cs="Times New Roman"/>
              </w:rPr>
              <w:t>По плану муз. руководителя</w:t>
            </w:r>
          </w:p>
        </w:tc>
        <w:tc>
          <w:tcPr>
            <w:tcW w:w="5016" w:type="dxa"/>
          </w:tcPr>
          <w:p w:rsidR="00B6321A" w:rsidRPr="0022347D" w:rsidRDefault="00B6321A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2347D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B6321A" w:rsidRPr="0022347D" w:rsidRDefault="00B6321A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2347D">
              <w:rPr>
                <w:rFonts w:ascii="Times New Roman" w:hAnsi="Times New Roman" w:cs="Times New Roman"/>
                <w:b/>
                <w:i/>
              </w:rPr>
              <w:t>Рисование</w:t>
            </w:r>
          </w:p>
          <w:p w:rsidR="00B6321A" w:rsidRPr="0022347D" w:rsidRDefault="00B6321A" w:rsidP="00BD0D1C">
            <w:pPr>
              <w:jc w:val="center"/>
              <w:rPr>
                <w:rFonts w:ascii="Times New Roman" w:hAnsi="Times New Roman" w:cs="Times New Roman"/>
              </w:rPr>
            </w:pPr>
            <w:r w:rsidRPr="0022347D">
              <w:rPr>
                <w:rFonts w:ascii="Times New Roman" w:hAnsi="Times New Roman" w:cs="Times New Roman"/>
              </w:rPr>
              <w:t>Тема: «Сорока - белобока»</w:t>
            </w:r>
          </w:p>
          <w:p w:rsidR="00B6321A" w:rsidRPr="0022347D" w:rsidRDefault="00B6321A" w:rsidP="00BD0D1C">
            <w:pPr>
              <w:jc w:val="both"/>
              <w:rPr>
                <w:rFonts w:ascii="Times New Roman" w:hAnsi="Times New Roman" w:cs="Times New Roman"/>
              </w:rPr>
            </w:pPr>
            <w:r w:rsidRPr="0022347D">
              <w:rPr>
                <w:rFonts w:ascii="Times New Roman" w:hAnsi="Times New Roman" w:cs="Times New Roman"/>
              </w:rPr>
              <w:t>Леонова Н.Н. Художественно-эстетическое развитие детей в старшей группе ДОУ. Перспективное планирование, конспекты. – СПб. : ООО «ИЗДАТЕЛЬСТВО «ДЕТСТВО-ПРЕСС», 2014 стр. 100</w:t>
            </w:r>
          </w:p>
          <w:p w:rsidR="00B6321A" w:rsidRPr="0022347D" w:rsidRDefault="00B6321A" w:rsidP="00BD0D1C">
            <w:pPr>
              <w:jc w:val="both"/>
              <w:rPr>
                <w:rFonts w:ascii="Times New Roman" w:hAnsi="Times New Roman" w:cs="Times New Roman"/>
              </w:rPr>
            </w:pPr>
            <w:r w:rsidRPr="0022347D">
              <w:rPr>
                <w:rFonts w:ascii="Times New Roman" w:hAnsi="Times New Roman" w:cs="Times New Roman"/>
              </w:rPr>
              <w:t>Цели: учить детей передавать характерные особенности сороки: пропорции тела, цвет оперения, форму клюва, хвоста; учить определять по изображению птицы ее характерные особенности; учить работать графическим способом, изображать новою позу – птица, сидящая на ветке с повернутой головой назад (птица оглянулась); упражнять в произвольном нажиме карандаша для получения нужной интенсивности цвета; воспитывать любовь и уважение к птицам.</w:t>
            </w:r>
          </w:p>
        </w:tc>
      </w:tr>
      <w:tr w:rsidR="00B6321A" w:rsidRPr="00D74094" w:rsidTr="00D74094">
        <w:trPr>
          <w:cantSplit/>
          <w:trHeight w:val="1134"/>
        </w:trPr>
        <w:tc>
          <w:tcPr>
            <w:tcW w:w="534" w:type="dxa"/>
            <w:textDirection w:val="btLr"/>
          </w:tcPr>
          <w:p w:rsidR="00B6321A" w:rsidRPr="00D74094" w:rsidRDefault="00B6321A" w:rsidP="00BD0D1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74094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5811" w:type="dxa"/>
          </w:tcPr>
          <w:p w:rsidR="00094815" w:rsidRPr="0022347D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2347D">
              <w:rPr>
                <w:rFonts w:ascii="Times New Roman" w:hAnsi="Times New Roman" w:cs="Times New Roman"/>
                <w:b/>
                <w:i/>
              </w:rPr>
              <w:t>Познание: развитие математических представлений</w:t>
            </w:r>
          </w:p>
          <w:p w:rsidR="00094815" w:rsidRPr="0022347D" w:rsidRDefault="00094815" w:rsidP="000948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347D">
              <w:rPr>
                <w:rFonts w:ascii="Times New Roman" w:hAnsi="Times New Roman" w:cs="Times New Roman"/>
                <w:b/>
              </w:rPr>
              <w:t>Занятие 7 Тема: Сравнение, знаки « +, &lt;, &gt;»</w:t>
            </w:r>
          </w:p>
          <w:p w:rsidR="00094815" w:rsidRPr="0022347D" w:rsidRDefault="00094815" w:rsidP="00094815">
            <w:pPr>
              <w:jc w:val="both"/>
              <w:rPr>
                <w:rFonts w:ascii="Times New Roman" w:hAnsi="Times New Roman" w:cs="Times New Roman"/>
              </w:rPr>
            </w:pPr>
            <w:r w:rsidRPr="0022347D">
              <w:rPr>
                <w:rFonts w:ascii="Times New Roman" w:hAnsi="Times New Roman" w:cs="Times New Roman"/>
              </w:rPr>
              <w:t xml:space="preserve">Цели: учить отгадывать математическую загадку, закрепить цифру 6, порядковому счету  в пределах 6.Познакомить с знаками « +, &lt;, &gt;» , формировать навыки самоконтроля и самооценки. </w:t>
            </w:r>
          </w:p>
          <w:p w:rsidR="00094815" w:rsidRPr="0022347D" w:rsidRDefault="00094815" w:rsidP="00094815">
            <w:pPr>
              <w:jc w:val="both"/>
              <w:rPr>
                <w:rFonts w:ascii="Times New Roman" w:hAnsi="Times New Roman" w:cs="Times New Roman"/>
              </w:rPr>
            </w:pPr>
            <w:r w:rsidRPr="0022347D">
              <w:rPr>
                <w:rFonts w:ascii="Times New Roman" w:hAnsi="Times New Roman" w:cs="Times New Roman"/>
              </w:rPr>
              <w:t>Источник Е.В. Колесникова Математика для детей 5-6 лет. Методическое пособие. – М.: ТЦ Сфера, 2018. Стр.  36</w:t>
            </w:r>
          </w:p>
          <w:p w:rsidR="00094815" w:rsidRPr="00D74094" w:rsidRDefault="00094815" w:rsidP="00BD0D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094815" w:rsidRPr="00D74094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74094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094815" w:rsidRPr="00D74094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74094">
              <w:rPr>
                <w:rFonts w:ascii="Times New Roman" w:hAnsi="Times New Roman" w:cs="Times New Roman"/>
                <w:b/>
                <w:i/>
              </w:rPr>
              <w:t>Лепка</w:t>
            </w:r>
          </w:p>
          <w:p w:rsidR="00094815" w:rsidRPr="00D74094" w:rsidRDefault="00094815" w:rsidP="00094815">
            <w:pPr>
              <w:jc w:val="center"/>
              <w:rPr>
                <w:rFonts w:ascii="Times New Roman" w:hAnsi="Times New Roman" w:cs="Times New Roman"/>
              </w:rPr>
            </w:pPr>
            <w:r w:rsidRPr="00D74094">
              <w:rPr>
                <w:rFonts w:ascii="Times New Roman" w:hAnsi="Times New Roman" w:cs="Times New Roman"/>
              </w:rPr>
              <w:t>Тема: «Птицы на кормушках»</w:t>
            </w:r>
          </w:p>
          <w:p w:rsidR="00094815" w:rsidRPr="00D74094" w:rsidRDefault="00094815" w:rsidP="00094815">
            <w:pPr>
              <w:jc w:val="both"/>
              <w:rPr>
                <w:rFonts w:ascii="Times New Roman" w:hAnsi="Times New Roman" w:cs="Times New Roman"/>
              </w:rPr>
            </w:pPr>
            <w:r w:rsidRPr="00D74094">
              <w:rPr>
                <w:rFonts w:ascii="Times New Roman" w:hAnsi="Times New Roman" w:cs="Times New Roman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D74094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D74094">
              <w:rPr>
                <w:rFonts w:ascii="Times New Roman" w:hAnsi="Times New Roman" w:cs="Times New Roman"/>
              </w:rPr>
              <w:t>. И доп.-М.: Просвещение, 1991      стр. 121</w:t>
            </w:r>
          </w:p>
          <w:p w:rsidR="00094815" w:rsidRPr="00D74094" w:rsidRDefault="00094815" w:rsidP="00094815">
            <w:pPr>
              <w:jc w:val="center"/>
              <w:rPr>
                <w:rFonts w:ascii="Times New Roman" w:hAnsi="Times New Roman" w:cs="Times New Roman"/>
              </w:rPr>
            </w:pPr>
            <w:r w:rsidRPr="00D74094">
              <w:rPr>
                <w:rFonts w:ascii="Times New Roman" w:hAnsi="Times New Roman" w:cs="Times New Roman"/>
              </w:rPr>
              <w:t>Цели: учить  лепить птицу по частям, передавать форму и относительную величину туловища и головы.</w:t>
            </w:r>
          </w:p>
        </w:tc>
        <w:tc>
          <w:tcPr>
            <w:tcW w:w="5016" w:type="dxa"/>
          </w:tcPr>
          <w:p w:rsidR="00094815" w:rsidRPr="00D74094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74094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094815" w:rsidRPr="00D74094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74094">
              <w:rPr>
                <w:rFonts w:ascii="Times New Roman" w:hAnsi="Times New Roman" w:cs="Times New Roman"/>
                <w:b/>
                <w:i/>
              </w:rPr>
              <w:t>Конструирование</w:t>
            </w:r>
          </w:p>
          <w:p w:rsidR="00094815" w:rsidRPr="00D74094" w:rsidRDefault="00094815" w:rsidP="00094815">
            <w:pPr>
              <w:jc w:val="center"/>
              <w:rPr>
                <w:rFonts w:ascii="Times New Roman" w:hAnsi="Times New Roman" w:cs="Times New Roman"/>
              </w:rPr>
            </w:pPr>
            <w:r w:rsidRPr="00D74094">
              <w:rPr>
                <w:rFonts w:ascii="Times New Roman" w:hAnsi="Times New Roman" w:cs="Times New Roman"/>
              </w:rPr>
              <w:t>Тема: «Городок для любимых игрушек»</w:t>
            </w:r>
          </w:p>
          <w:p w:rsidR="00094815" w:rsidRPr="00D74094" w:rsidRDefault="00094815" w:rsidP="0009481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4094">
              <w:rPr>
                <w:rFonts w:ascii="Times New Roman" w:hAnsi="Times New Roman" w:cs="Times New Roman"/>
              </w:rPr>
              <w:t>Тарловская</w:t>
            </w:r>
            <w:proofErr w:type="spellEnd"/>
            <w:r w:rsidRPr="00D74094">
              <w:rPr>
                <w:rFonts w:ascii="Times New Roman" w:hAnsi="Times New Roman" w:cs="Times New Roman"/>
              </w:rPr>
              <w:t xml:space="preserve"> Н.Ф., Топоркова Л.А. Обучение детей дошкольного возраста конструированию и ручному труду: Кн. Для воспитателей дет. Сада и родителей – 2-е изд. – М.: Просвещение; </w:t>
            </w:r>
            <w:proofErr w:type="spellStart"/>
            <w:r w:rsidRPr="00D74094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D74094">
              <w:rPr>
                <w:rFonts w:ascii="Times New Roman" w:hAnsi="Times New Roman" w:cs="Times New Roman"/>
              </w:rPr>
              <w:t>, 1994    Стр. 126</w:t>
            </w:r>
          </w:p>
          <w:p w:rsidR="00094815" w:rsidRDefault="00094815" w:rsidP="00094815">
            <w:pPr>
              <w:jc w:val="center"/>
              <w:rPr>
                <w:rFonts w:ascii="Times New Roman" w:hAnsi="Times New Roman" w:cs="Times New Roman"/>
              </w:rPr>
            </w:pPr>
            <w:r w:rsidRPr="00D74094">
              <w:rPr>
                <w:rFonts w:ascii="Times New Roman" w:hAnsi="Times New Roman" w:cs="Times New Roman"/>
              </w:rPr>
              <w:t>Цели: Учить  оформлять дома архитектурными деталями, используя мелкий строительный материал, объединять свои постройки в соответствии с общим замыслом.</w:t>
            </w:r>
          </w:p>
          <w:p w:rsidR="00B6321A" w:rsidRPr="00D74094" w:rsidRDefault="00B6321A" w:rsidP="00BD0D1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21A" w:rsidRPr="00D74094" w:rsidTr="00D74094">
        <w:trPr>
          <w:cantSplit/>
          <w:trHeight w:val="1134"/>
        </w:trPr>
        <w:tc>
          <w:tcPr>
            <w:tcW w:w="534" w:type="dxa"/>
            <w:textDirection w:val="btLr"/>
          </w:tcPr>
          <w:p w:rsidR="00B6321A" w:rsidRPr="00D74094" w:rsidRDefault="00B6321A" w:rsidP="00BD0D1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74094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5811" w:type="dxa"/>
          </w:tcPr>
          <w:p w:rsidR="00B6321A" w:rsidRPr="00D74094" w:rsidRDefault="00B6321A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74094">
              <w:rPr>
                <w:rFonts w:ascii="Times New Roman" w:hAnsi="Times New Roman" w:cs="Times New Roman"/>
                <w:b/>
                <w:i/>
              </w:rPr>
              <w:t>Речевое развитие</w:t>
            </w:r>
          </w:p>
          <w:p w:rsidR="00B6321A" w:rsidRPr="00D74094" w:rsidRDefault="00B6321A" w:rsidP="00BD0D1C">
            <w:pPr>
              <w:jc w:val="center"/>
              <w:rPr>
                <w:rFonts w:ascii="Times New Roman" w:hAnsi="Times New Roman" w:cs="Times New Roman"/>
              </w:rPr>
            </w:pPr>
            <w:r w:rsidRPr="00D74094">
              <w:rPr>
                <w:rFonts w:ascii="Times New Roman" w:hAnsi="Times New Roman" w:cs="Times New Roman"/>
              </w:rPr>
              <w:t>Тема: «Узнай по описанию»</w:t>
            </w:r>
          </w:p>
          <w:p w:rsidR="00B6321A" w:rsidRPr="00D74094" w:rsidRDefault="00B6321A" w:rsidP="00BD0D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4094">
              <w:rPr>
                <w:rFonts w:ascii="Times New Roman" w:hAnsi="Times New Roman" w:cs="Times New Roman"/>
              </w:rPr>
              <w:t>Сомкова</w:t>
            </w:r>
            <w:proofErr w:type="spellEnd"/>
            <w:r w:rsidRPr="00D74094">
              <w:rPr>
                <w:rFonts w:ascii="Times New Roman" w:hAnsi="Times New Roman" w:cs="Times New Roman"/>
              </w:rPr>
              <w:t xml:space="preserve"> О.Н. Образовательная область «Коммуникация» Как работать по программе «Детство»: 2012 стр. 110</w:t>
            </w:r>
          </w:p>
          <w:p w:rsidR="00B6321A" w:rsidRPr="00D74094" w:rsidRDefault="00B6321A" w:rsidP="00BD0D1C">
            <w:pPr>
              <w:jc w:val="both"/>
              <w:rPr>
                <w:rFonts w:ascii="Times New Roman" w:hAnsi="Times New Roman" w:cs="Times New Roman"/>
              </w:rPr>
            </w:pPr>
            <w:r w:rsidRPr="00D74094">
              <w:rPr>
                <w:rFonts w:ascii="Times New Roman" w:hAnsi="Times New Roman" w:cs="Times New Roman"/>
              </w:rPr>
              <w:t>Цели: развивать умение узнавать предмет на картинке по некоторым внешним признакам; обогащать словарь детей.</w:t>
            </w:r>
          </w:p>
        </w:tc>
        <w:tc>
          <w:tcPr>
            <w:tcW w:w="4253" w:type="dxa"/>
          </w:tcPr>
          <w:p w:rsidR="00B6321A" w:rsidRPr="00D74094" w:rsidRDefault="00B6321A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74094"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B6321A" w:rsidRPr="00D74094" w:rsidRDefault="00B6321A" w:rsidP="00BD0D1C">
            <w:pPr>
              <w:jc w:val="both"/>
              <w:rPr>
                <w:rFonts w:ascii="Times New Roman" w:hAnsi="Times New Roman" w:cs="Times New Roman"/>
              </w:rPr>
            </w:pPr>
            <w:r w:rsidRPr="00D74094">
              <w:rPr>
                <w:rFonts w:ascii="Times New Roman" w:hAnsi="Times New Roman" w:cs="Times New Roman"/>
              </w:rPr>
              <w:t>По плану муз. руководителя</w:t>
            </w:r>
          </w:p>
        </w:tc>
        <w:tc>
          <w:tcPr>
            <w:tcW w:w="5016" w:type="dxa"/>
          </w:tcPr>
          <w:p w:rsidR="00B6321A" w:rsidRPr="00D74094" w:rsidRDefault="00B6321A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74094"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B6321A" w:rsidRPr="00D74094" w:rsidRDefault="00B6321A" w:rsidP="00BD0D1C">
            <w:pPr>
              <w:jc w:val="center"/>
              <w:rPr>
                <w:rFonts w:ascii="Times New Roman" w:hAnsi="Times New Roman" w:cs="Times New Roman"/>
              </w:rPr>
            </w:pPr>
            <w:r w:rsidRPr="00D74094">
              <w:rPr>
                <w:rFonts w:ascii="Times New Roman" w:hAnsi="Times New Roman" w:cs="Times New Roman"/>
              </w:rPr>
              <w:t>По плану физ. руководителя</w:t>
            </w:r>
          </w:p>
        </w:tc>
      </w:tr>
      <w:tr w:rsidR="00B6321A" w:rsidRPr="00D74094" w:rsidTr="00D74094">
        <w:trPr>
          <w:cantSplit/>
          <w:trHeight w:val="1134"/>
        </w:trPr>
        <w:tc>
          <w:tcPr>
            <w:tcW w:w="534" w:type="dxa"/>
            <w:textDirection w:val="btLr"/>
          </w:tcPr>
          <w:p w:rsidR="00B6321A" w:rsidRPr="00D74094" w:rsidRDefault="00B6321A" w:rsidP="0022347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D74094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5811" w:type="dxa"/>
          </w:tcPr>
          <w:p w:rsidR="0022347D" w:rsidRDefault="0022347D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Социокультурные истоки</w:t>
            </w:r>
          </w:p>
          <w:p w:rsidR="0022347D" w:rsidRPr="0022347D" w:rsidRDefault="0022347D" w:rsidP="0022347D">
            <w:pPr>
              <w:jc w:val="both"/>
              <w:rPr>
                <w:rFonts w:ascii="Times New Roman" w:hAnsi="Times New Roman" w:cs="Times New Roman"/>
              </w:rPr>
            </w:pPr>
            <w:r w:rsidRPr="0022347D">
              <w:rPr>
                <w:rFonts w:ascii="Times New Roman" w:hAnsi="Times New Roman" w:cs="Times New Roman"/>
              </w:rPr>
              <w:t>Тема: «</w:t>
            </w:r>
            <w:r>
              <w:rPr>
                <w:rFonts w:ascii="Times New Roman" w:hAnsi="Times New Roman" w:cs="Times New Roman"/>
              </w:rPr>
              <w:t>Размышления о смысле пословиц</w:t>
            </w:r>
            <w:r w:rsidRPr="0022347D">
              <w:rPr>
                <w:rFonts w:ascii="Times New Roman" w:hAnsi="Times New Roman" w:cs="Times New Roman"/>
              </w:rPr>
              <w:t>»</w:t>
            </w:r>
          </w:p>
          <w:p w:rsidR="0022347D" w:rsidRDefault="0022347D" w:rsidP="0022347D">
            <w:pPr>
              <w:jc w:val="both"/>
              <w:rPr>
                <w:rFonts w:ascii="Times New Roman" w:hAnsi="Times New Roman" w:cs="Times New Roman"/>
              </w:rPr>
            </w:pPr>
            <w:r w:rsidRPr="0022347D">
              <w:rPr>
                <w:rFonts w:ascii="Times New Roman" w:hAnsi="Times New Roman" w:cs="Times New Roman"/>
              </w:rPr>
              <w:t xml:space="preserve">Цели: </w:t>
            </w:r>
            <w:r>
              <w:rPr>
                <w:rFonts w:ascii="Times New Roman" w:hAnsi="Times New Roman" w:cs="Times New Roman"/>
              </w:rPr>
              <w:t>на примере пословиц довести детей к пониманию того, что православный человек самую твердую надежду возлагает на Бога, обращаясь  к нему с молитвой, надежда помогает оставаться добрым и терпеливым придает силы и  мужество. Воспитывать духовно-нравственные ценности.</w:t>
            </w:r>
          </w:p>
          <w:p w:rsidR="00B6321A" w:rsidRPr="0022347D" w:rsidRDefault="0022347D" w:rsidP="0022347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2347D">
              <w:rPr>
                <w:rFonts w:ascii="Times New Roman" w:hAnsi="Times New Roman" w:cs="Times New Roman"/>
              </w:rPr>
              <w:t xml:space="preserve">Источник: Кузьмин И.А. </w:t>
            </w:r>
            <w:proofErr w:type="spellStart"/>
            <w:r w:rsidRPr="0022347D">
              <w:rPr>
                <w:rFonts w:ascii="Times New Roman" w:hAnsi="Times New Roman" w:cs="Times New Roman"/>
              </w:rPr>
              <w:t>Истоковедение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11.-М.: «Истоки», 2017 Стр. 290.</w:t>
            </w:r>
          </w:p>
        </w:tc>
        <w:tc>
          <w:tcPr>
            <w:tcW w:w="4253" w:type="dxa"/>
          </w:tcPr>
          <w:p w:rsidR="0022347D" w:rsidRPr="00D74094" w:rsidRDefault="0022347D" w:rsidP="002234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74094">
              <w:rPr>
                <w:rFonts w:ascii="Times New Roman" w:hAnsi="Times New Roman" w:cs="Times New Roman"/>
                <w:b/>
                <w:i/>
              </w:rPr>
              <w:t>Физическая культура (на воздухе)</w:t>
            </w:r>
          </w:p>
          <w:p w:rsidR="0022347D" w:rsidRPr="00D74094" w:rsidRDefault="0022347D" w:rsidP="002234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74094">
              <w:rPr>
                <w:rFonts w:ascii="Times New Roman" w:hAnsi="Times New Roman" w:cs="Times New Roman"/>
              </w:rPr>
              <w:t>о плану физ. руководителя</w:t>
            </w:r>
          </w:p>
          <w:p w:rsidR="0022347D" w:rsidRPr="00D74094" w:rsidRDefault="0022347D" w:rsidP="0022347D">
            <w:pPr>
              <w:rPr>
                <w:rFonts w:ascii="Times New Roman" w:hAnsi="Times New Roman" w:cs="Times New Roman"/>
              </w:rPr>
            </w:pPr>
          </w:p>
          <w:p w:rsidR="00B6321A" w:rsidRPr="00D74094" w:rsidRDefault="00B6321A" w:rsidP="00BD0D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6" w:type="dxa"/>
          </w:tcPr>
          <w:p w:rsidR="0022347D" w:rsidRPr="00D74094" w:rsidRDefault="0022347D" w:rsidP="002234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74094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22347D" w:rsidRPr="00D74094" w:rsidRDefault="0022347D" w:rsidP="002234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74094">
              <w:rPr>
                <w:rFonts w:ascii="Times New Roman" w:hAnsi="Times New Roman" w:cs="Times New Roman"/>
                <w:b/>
                <w:i/>
              </w:rPr>
              <w:t>Аппликация</w:t>
            </w:r>
          </w:p>
          <w:p w:rsidR="0022347D" w:rsidRPr="00D74094" w:rsidRDefault="0022347D" w:rsidP="0022347D">
            <w:pPr>
              <w:jc w:val="center"/>
              <w:rPr>
                <w:rFonts w:ascii="Times New Roman" w:hAnsi="Times New Roman" w:cs="Times New Roman"/>
              </w:rPr>
            </w:pPr>
            <w:r w:rsidRPr="00D74094">
              <w:rPr>
                <w:rFonts w:ascii="Times New Roman" w:hAnsi="Times New Roman" w:cs="Times New Roman"/>
              </w:rPr>
              <w:t>Тема: «Птицы на ветках»</w:t>
            </w:r>
          </w:p>
          <w:p w:rsidR="0022347D" w:rsidRDefault="0022347D" w:rsidP="0022347D">
            <w:pPr>
              <w:jc w:val="both"/>
              <w:rPr>
                <w:rFonts w:ascii="Times New Roman" w:hAnsi="Times New Roman" w:cs="Times New Roman"/>
              </w:rPr>
            </w:pPr>
            <w:r w:rsidRPr="00D74094">
              <w:rPr>
                <w:rFonts w:ascii="Times New Roman" w:hAnsi="Times New Roman" w:cs="Times New Roman"/>
              </w:rPr>
              <w:t xml:space="preserve">Цели: учить  передавать образ птиц, особенности формы головы и туловища, хвоста, соблюдая относительную величину. </w:t>
            </w:r>
          </w:p>
          <w:p w:rsidR="0022347D" w:rsidRPr="00D74094" w:rsidRDefault="0022347D" w:rsidP="002234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Источник: </w:t>
            </w:r>
            <w:r w:rsidRPr="00D74094">
              <w:rPr>
                <w:rFonts w:ascii="Times New Roman" w:hAnsi="Times New Roman" w:cs="Times New Roman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D74094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D74094">
              <w:rPr>
                <w:rFonts w:ascii="Times New Roman" w:hAnsi="Times New Roman" w:cs="Times New Roman"/>
              </w:rPr>
              <w:t>. И доп.-М.: Просвещение, 1991 стр. 101</w:t>
            </w:r>
          </w:p>
          <w:p w:rsidR="00B6321A" w:rsidRPr="00D74094" w:rsidRDefault="00B6321A" w:rsidP="002234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6321A" w:rsidRPr="00D74094" w:rsidRDefault="00B6321A" w:rsidP="00B6321A">
      <w:pPr>
        <w:rPr>
          <w:rFonts w:ascii="Times New Roman" w:hAnsi="Times New Roman" w:cs="Times New Roman"/>
          <w:b/>
          <w:i/>
        </w:rPr>
      </w:pPr>
    </w:p>
    <w:p w:rsidR="0022347D" w:rsidRDefault="0022347D" w:rsidP="00B6321A">
      <w:pPr>
        <w:rPr>
          <w:rFonts w:ascii="Times New Roman" w:hAnsi="Times New Roman" w:cs="Times New Roman"/>
          <w:b/>
          <w:i/>
        </w:rPr>
      </w:pPr>
    </w:p>
    <w:p w:rsidR="0022347D" w:rsidRDefault="0022347D" w:rsidP="00B6321A">
      <w:pPr>
        <w:rPr>
          <w:rFonts w:ascii="Times New Roman" w:hAnsi="Times New Roman" w:cs="Times New Roman"/>
          <w:b/>
          <w:i/>
        </w:rPr>
      </w:pPr>
    </w:p>
    <w:p w:rsidR="0022347D" w:rsidRDefault="0022347D" w:rsidP="00B6321A">
      <w:pPr>
        <w:rPr>
          <w:rFonts w:ascii="Times New Roman" w:hAnsi="Times New Roman" w:cs="Times New Roman"/>
          <w:b/>
          <w:i/>
        </w:rPr>
      </w:pPr>
    </w:p>
    <w:p w:rsidR="0022347D" w:rsidRDefault="0022347D" w:rsidP="00B6321A">
      <w:pPr>
        <w:rPr>
          <w:rFonts w:ascii="Times New Roman" w:hAnsi="Times New Roman" w:cs="Times New Roman"/>
          <w:b/>
          <w:i/>
        </w:rPr>
      </w:pPr>
    </w:p>
    <w:p w:rsidR="0022347D" w:rsidRDefault="0022347D" w:rsidP="00B6321A">
      <w:pPr>
        <w:rPr>
          <w:rFonts w:ascii="Times New Roman" w:hAnsi="Times New Roman" w:cs="Times New Roman"/>
          <w:b/>
          <w:i/>
        </w:rPr>
      </w:pPr>
    </w:p>
    <w:p w:rsidR="00B6321A" w:rsidRDefault="003E36F9" w:rsidP="0022347D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Октябрь 4</w:t>
      </w:r>
      <w:r w:rsidR="00B6321A" w:rsidRPr="00D74094">
        <w:rPr>
          <w:rFonts w:ascii="Times New Roman" w:hAnsi="Times New Roman" w:cs="Times New Roman"/>
          <w:b/>
          <w:i/>
        </w:rPr>
        <w:t xml:space="preserve"> неделя   Тема: «Мониторинг»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394"/>
        <w:gridCol w:w="6434"/>
      </w:tblGrid>
      <w:tr w:rsidR="004D0C8C" w:rsidRPr="009A2C3D" w:rsidTr="004B56B8">
        <w:trPr>
          <w:cantSplit/>
          <w:trHeight w:val="1054"/>
        </w:trPr>
        <w:tc>
          <w:tcPr>
            <w:tcW w:w="675" w:type="dxa"/>
            <w:textDirection w:val="btLr"/>
          </w:tcPr>
          <w:p w:rsidR="004D0C8C" w:rsidRPr="004D0C8C" w:rsidRDefault="004D0C8C" w:rsidP="004D0C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</w:t>
            </w:r>
            <w:r w:rsidRPr="009A2C3D">
              <w:rPr>
                <w:rFonts w:ascii="Times New Roman" w:hAnsi="Times New Roman" w:cs="Times New Roman"/>
                <w:b/>
                <w:sz w:val="20"/>
                <w:szCs w:val="20"/>
              </w:rPr>
              <w:t>дельник</w:t>
            </w:r>
          </w:p>
        </w:tc>
        <w:tc>
          <w:tcPr>
            <w:tcW w:w="4111" w:type="dxa"/>
          </w:tcPr>
          <w:p w:rsidR="004D0C8C" w:rsidRPr="009A2C3D" w:rsidRDefault="004D0C8C" w:rsidP="004D0C8C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Мир природы</w:t>
            </w:r>
          </w:p>
          <w:p w:rsidR="004D0C8C" w:rsidRDefault="004D0C8C" w:rsidP="004D0C8C">
            <w:pPr>
              <w:jc w:val="center"/>
              <w:rPr>
                <w:rFonts w:ascii="Times New Roman" w:hAnsi="Times New Roman" w:cs="Times New Roman"/>
              </w:rPr>
            </w:pPr>
            <w:r w:rsidRPr="004D0C8C">
              <w:rPr>
                <w:rFonts w:ascii="Times New Roman" w:hAnsi="Times New Roman" w:cs="Times New Roman"/>
              </w:rPr>
              <w:t>Мониторинг</w:t>
            </w:r>
          </w:p>
          <w:p w:rsidR="004D0C8C" w:rsidRDefault="004D0C8C" w:rsidP="004D0C8C">
            <w:pPr>
              <w:jc w:val="center"/>
              <w:rPr>
                <w:rFonts w:ascii="Times New Roman" w:hAnsi="Times New Roman" w:cs="Times New Roman"/>
              </w:rPr>
            </w:pPr>
          </w:p>
          <w:p w:rsidR="004D0C8C" w:rsidRDefault="004D0C8C" w:rsidP="004D0C8C">
            <w:pPr>
              <w:jc w:val="center"/>
              <w:rPr>
                <w:rFonts w:ascii="Times New Roman" w:hAnsi="Times New Roman" w:cs="Times New Roman"/>
              </w:rPr>
            </w:pPr>
          </w:p>
          <w:p w:rsidR="004D0C8C" w:rsidRDefault="004D0C8C" w:rsidP="004D0C8C">
            <w:pPr>
              <w:jc w:val="center"/>
              <w:rPr>
                <w:rFonts w:ascii="Times New Roman" w:hAnsi="Times New Roman" w:cs="Times New Roman"/>
              </w:rPr>
            </w:pPr>
          </w:p>
          <w:p w:rsidR="004D0C8C" w:rsidRPr="009A2C3D" w:rsidRDefault="004D0C8C" w:rsidP="004D0C8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394" w:type="dxa"/>
          </w:tcPr>
          <w:p w:rsidR="004D0C8C" w:rsidRPr="009A2C3D" w:rsidRDefault="004D0C8C" w:rsidP="004D0C8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Физическое развитие</w:t>
            </w:r>
          </w:p>
          <w:p w:rsidR="004D0C8C" w:rsidRPr="009A2C3D" w:rsidRDefault="004D0C8C" w:rsidP="004D0C8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по плану руководителя ФИЗО</w:t>
            </w:r>
          </w:p>
        </w:tc>
        <w:tc>
          <w:tcPr>
            <w:tcW w:w="6434" w:type="dxa"/>
          </w:tcPr>
          <w:p w:rsidR="004D0C8C" w:rsidRPr="009A2C3D" w:rsidRDefault="004D0C8C" w:rsidP="004D0C8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Шахматы</w:t>
            </w:r>
          </w:p>
          <w:p w:rsidR="004D0C8C" w:rsidRPr="009A2C3D" w:rsidRDefault="004D0C8C" w:rsidP="004D0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</w:tr>
      <w:tr w:rsidR="004D0C8C" w:rsidTr="004B56B8">
        <w:trPr>
          <w:cantSplit/>
          <w:trHeight w:val="1134"/>
        </w:trPr>
        <w:tc>
          <w:tcPr>
            <w:tcW w:w="675" w:type="dxa"/>
            <w:textDirection w:val="btLr"/>
          </w:tcPr>
          <w:p w:rsidR="004D0C8C" w:rsidRPr="00ED5243" w:rsidRDefault="004D0C8C" w:rsidP="004D0C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4111" w:type="dxa"/>
          </w:tcPr>
          <w:p w:rsidR="00094815" w:rsidRPr="009A2C3D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Обучение грамоте</w:t>
            </w:r>
          </w:p>
          <w:p w:rsidR="00094815" w:rsidRDefault="00094815" w:rsidP="000948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  <w:p w:rsidR="004D0C8C" w:rsidRPr="004D0C8C" w:rsidRDefault="004D0C8C" w:rsidP="004D0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4D0C8C" w:rsidRPr="009A2C3D" w:rsidRDefault="004D0C8C" w:rsidP="004D0C8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Музыкальная деятельность</w:t>
            </w:r>
          </w:p>
          <w:p w:rsidR="004D0C8C" w:rsidRPr="009A2C3D" w:rsidRDefault="004D0C8C" w:rsidP="004D0C8C">
            <w:pPr>
              <w:jc w:val="center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>по плану муз. руководителя</w:t>
            </w:r>
          </w:p>
        </w:tc>
        <w:tc>
          <w:tcPr>
            <w:tcW w:w="6434" w:type="dxa"/>
          </w:tcPr>
          <w:p w:rsidR="004D0C8C" w:rsidRPr="009A2C3D" w:rsidRDefault="004D0C8C" w:rsidP="004D0C8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4D0C8C" w:rsidRPr="009A2C3D" w:rsidRDefault="004D0C8C" w:rsidP="004D0C8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Рисование</w:t>
            </w:r>
          </w:p>
          <w:p w:rsidR="004D0C8C" w:rsidRDefault="004D0C8C" w:rsidP="004D0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B">
              <w:rPr>
                <w:rFonts w:ascii="Times New Roman" w:hAnsi="Times New Roman" w:cs="Times New Roman"/>
                <w:sz w:val="24"/>
                <w:szCs w:val="24"/>
              </w:rPr>
              <w:t>Тема: «Осень грустит и радуется»</w:t>
            </w:r>
          </w:p>
          <w:p w:rsidR="003E36F9" w:rsidRDefault="004D0C8C" w:rsidP="003E36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5736FB">
              <w:rPr>
                <w:rFonts w:ascii="Times New Roman" w:hAnsi="Times New Roman" w:cs="Times New Roman"/>
                <w:sz w:val="20"/>
                <w:szCs w:val="20"/>
              </w:rPr>
              <w:t>Стимулировать создание выразительных изображений, передающих настроение осени; формировать умение рисовать приёмом «по сырому»; развивать творческое и эстетические способности, умение подбирать оттенки  и детали, передающие настроение; стимулировать проявления индивидуальности.</w:t>
            </w:r>
            <w:r w:rsidR="003E3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D0C8C" w:rsidRPr="003E36F9" w:rsidRDefault="003E36F9" w:rsidP="004D0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proofErr w:type="spellStart"/>
            <w:r w:rsidRPr="005736FB">
              <w:rPr>
                <w:rFonts w:ascii="Times New Roman" w:hAnsi="Times New Roman" w:cs="Times New Roman"/>
                <w:sz w:val="20"/>
                <w:szCs w:val="20"/>
              </w:rPr>
              <w:t>Вербенец</w:t>
            </w:r>
            <w:proofErr w:type="spellEnd"/>
            <w:r w:rsidRPr="005736FB">
              <w:rPr>
                <w:rFonts w:ascii="Times New Roman" w:hAnsi="Times New Roman" w:cs="Times New Roman"/>
                <w:sz w:val="20"/>
                <w:szCs w:val="20"/>
              </w:rPr>
              <w:t xml:space="preserve"> А.М. Образовательная область «Художественное творчество». Как работать по программе «Детство» : учеб. - метод. Пособие / А.М. </w:t>
            </w:r>
            <w:proofErr w:type="spellStart"/>
            <w:r w:rsidRPr="005736FB">
              <w:rPr>
                <w:rFonts w:ascii="Times New Roman" w:hAnsi="Times New Roman" w:cs="Times New Roman"/>
                <w:sz w:val="20"/>
                <w:szCs w:val="20"/>
              </w:rPr>
              <w:t>Вербенец</w:t>
            </w:r>
            <w:proofErr w:type="spellEnd"/>
            <w:r w:rsidRPr="005736FB">
              <w:rPr>
                <w:rFonts w:ascii="Times New Roman" w:hAnsi="Times New Roman" w:cs="Times New Roman"/>
                <w:sz w:val="20"/>
                <w:szCs w:val="20"/>
              </w:rPr>
              <w:t>; науч. Ред. А.Г. Гогоберидзе. – СПб.: ООО «Издательство «Детство-Пресс»; М.: ТЦ Сфера, 2012 с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4D0C8C" w:rsidTr="004B56B8">
        <w:trPr>
          <w:cantSplit/>
          <w:trHeight w:val="1134"/>
        </w:trPr>
        <w:tc>
          <w:tcPr>
            <w:tcW w:w="675" w:type="dxa"/>
            <w:textDirection w:val="btLr"/>
          </w:tcPr>
          <w:p w:rsidR="004D0C8C" w:rsidRPr="00ED5243" w:rsidRDefault="004D0C8C" w:rsidP="004D0C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4111" w:type="dxa"/>
          </w:tcPr>
          <w:p w:rsidR="00094815" w:rsidRPr="009A2C3D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Познание: развитие математических представлений</w:t>
            </w:r>
          </w:p>
          <w:p w:rsidR="00094815" w:rsidRPr="009A2C3D" w:rsidRDefault="00094815" w:rsidP="00094815">
            <w:pPr>
              <w:jc w:val="center"/>
              <w:rPr>
                <w:rFonts w:ascii="Times New Roman" w:hAnsi="Times New Roman" w:cs="Times New Roman"/>
              </w:rPr>
            </w:pPr>
            <w:r w:rsidRPr="004D0C8C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4394" w:type="dxa"/>
          </w:tcPr>
          <w:p w:rsidR="00094815" w:rsidRPr="009A2C3D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094815" w:rsidRPr="009A2C3D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Лепка</w:t>
            </w:r>
          </w:p>
          <w:p w:rsidR="00094815" w:rsidRPr="009A2C3D" w:rsidRDefault="00094815" w:rsidP="00094815">
            <w:pPr>
              <w:jc w:val="center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>Тема: «По замыслу»</w:t>
            </w:r>
          </w:p>
          <w:p w:rsidR="00094815" w:rsidRPr="009A2C3D" w:rsidRDefault="00094815" w:rsidP="00094815">
            <w:pPr>
              <w:jc w:val="both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9A2C3D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9A2C3D">
              <w:rPr>
                <w:rFonts w:ascii="Times New Roman" w:hAnsi="Times New Roman" w:cs="Times New Roman"/>
              </w:rPr>
              <w:t>. И доп.-М.: Просвещение, 1991      стр. 90</w:t>
            </w:r>
          </w:p>
          <w:p w:rsidR="004D0C8C" w:rsidRPr="009A2C3D" w:rsidRDefault="00094815" w:rsidP="00094815">
            <w:pPr>
              <w:jc w:val="both"/>
              <w:rPr>
                <w:rFonts w:ascii="Times New Roman" w:hAnsi="Times New Roman" w:cs="Times New Roman"/>
              </w:rPr>
            </w:pPr>
            <w:r w:rsidRPr="009A2C3D">
              <w:rPr>
                <w:rFonts w:ascii="Times New Roman" w:hAnsi="Times New Roman" w:cs="Times New Roman"/>
              </w:rPr>
              <w:t>Цели: воспитывать  творческое отношение к лепке, умение доводить замысел до конца. Воспитывать умение рассказывать о своей работе.</w:t>
            </w:r>
          </w:p>
        </w:tc>
        <w:tc>
          <w:tcPr>
            <w:tcW w:w="6434" w:type="dxa"/>
          </w:tcPr>
          <w:p w:rsidR="00094815" w:rsidRPr="009A2C3D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Конструирование</w:t>
            </w:r>
          </w:p>
          <w:p w:rsidR="00094815" w:rsidRPr="005814E6" w:rsidRDefault="00094815" w:rsidP="00094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Тема: Конструирование по замыслу»</w:t>
            </w:r>
          </w:p>
          <w:p w:rsidR="00094815" w:rsidRDefault="00094815" w:rsidP="00094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A98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6F6C84">
              <w:rPr>
                <w:rFonts w:ascii="Times New Roman" w:hAnsi="Times New Roman" w:cs="Times New Roman"/>
                <w:sz w:val="20"/>
                <w:szCs w:val="20"/>
              </w:rPr>
              <w:t>Формирование  навыков работы в коллективе, закреплять умение самостоятельно задумывать и создавать задуманную постройку. Доводить начатое дело до конца.</w:t>
            </w:r>
          </w:p>
          <w:p w:rsidR="00094815" w:rsidRDefault="00094815" w:rsidP="00094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proofErr w:type="spellStart"/>
            <w:r w:rsidRPr="00AA1FD1">
              <w:rPr>
                <w:rFonts w:ascii="Times New Roman" w:hAnsi="Times New Roman" w:cs="Times New Roman"/>
                <w:sz w:val="20"/>
                <w:szCs w:val="20"/>
              </w:rPr>
              <w:t>Тарловская</w:t>
            </w:r>
            <w:proofErr w:type="spellEnd"/>
            <w:r w:rsidRPr="00AA1FD1">
              <w:rPr>
                <w:rFonts w:ascii="Times New Roman" w:hAnsi="Times New Roman" w:cs="Times New Roman"/>
                <w:sz w:val="20"/>
                <w:szCs w:val="20"/>
              </w:rPr>
              <w:t xml:space="preserve"> Н.Ф., Топоркова Л.А. Обучение детей дошкольного возраста конструированию и ручному труду: Кн. Для воспитателей дет. Сада и родителей – 2-е изд. – М.: Просвещение; </w:t>
            </w:r>
            <w:proofErr w:type="spellStart"/>
            <w:r w:rsidRPr="00AA1FD1"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 w:rsidRPr="00AA1FD1">
              <w:rPr>
                <w:rFonts w:ascii="Times New Roman" w:hAnsi="Times New Roman" w:cs="Times New Roman"/>
                <w:sz w:val="20"/>
                <w:szCs w:val="20"/>
              </w:rPr>
              <w:t xml:space="preserve">, 1994 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  <w:p w:rsidR="00094815" w:rsidRDefault="00094815" w:rsidP="00094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</w:p>
          <w:p w:rsidR="004D0C8C" w:rsidRPr="009A2C3D" w:rsidRDefault="004D0C8C" w:rsidP="004D0C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0C8C" w:rsidTr="004B56B8">
        <w:trPr>
          <w:cantSplit/>
          <w:trHeight w:val="1134"/>
        </w:trPr>
        <w:tc>
          <w:tcPr>
            <w:tcW w:w="675" w:type="dxa"/>
            <w:textDirection w:val="btLr"/>
          </w:tcPr>
          <w:p w:rsidR="004D0C8C" w:rsidRPr="00ED5243" w:rsidRDefault="004D0C8C" w:rsidP="004D0C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4111" w:type="dxa"/>
          </w:tcPr>
          <w:p w:rsidR="004D0C8C" w:rsidRPr="009A2C3D" w:rsidRDefault="004D0C8C" w:rsidP="004D0C8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Речевое развитие</w:t>
            </w:r>
          </w:p>
          <w:p w:rsidR="004D0C8C" w:rsidRPr="009A2C3D" w:rsidRDefault="004B56B8" w:rsidP="004B56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4394" w:type="dxa"/>
          </w:tcPr>
          <w:p w:rsidR="004D0C8C" w:rsidRPr="009A2C3D" w:rsidRDefault="004D0C8C" w:rsidP="004D0C8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Музыка</w:t>
            </w:r>
            <w:r>
              <w:rPr>
                <w:rFonts w:ascii="Times New Roman" w:hAnsi="Times New Roman" w:cs="Times New Roman"/>
                <w:b/>
                <w:i/>
              </w:rPr>
              <w:t>льная деятельность</w:t>
            </w:r>
          </w:p>
          <w:p w:rsidR="004D0C8C" w:rsidRPr="009A2C3D" w:rsidRDefault="004D0C8C" w:rsidP="004D0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A2C3D">
              <w:rPr>
                <w:rFonts w:ascii="Times New Roman" w:hAnsi="Times New Roman" w:cs="Times New Roman"/>
              </w:rPr>
              <w:t>о плану муз. руководителя</w:t>
            </w:r>
          </w:p>
        </w:tc>
        <w:tc>
          <w:tcPr>
            <w:tcW w:w="6434" w:type="dxa"/>
          </w:tcPr>
          <w:p w:rsidR="004D0C8C" w:rsidRDefault="004D0C8C" w:rsidP="004D0C8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Физическое развитие </w:t>
            </w:r>
          </w:p>
          <w:p w:rsidR="004D0C8C" w:rsidRPr="009A2C3D" w:rsidRDefault="004D0C8C" w:rsidP="004D0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A2C3D">
              <w:rPr>
                <w:rFonts w:ascii="Times New Roman" w:hAnsi="Times New Roman" w:cs="Times New Roman"/>
              </w:rPr>
              <w:t>о плану физ. руководителя</w:t>
            </w:r>
          </w:p>
        </w:tc>
      </w:tr>
      <w:tr w:rsidR="004D0C8C" w:rsidTr="004B56B8">
        <w:trPr>
          <w:cantSplit/>
          <w:trHeight w:val="1134"/>
        </w:trPr>
        <w:tc>
          <w:tcPr>
            <w:tcW w:w="675" w:type="dxa"/>
            <w:textDirection w:val="btLr"/>
          </w:tcPr>
          <w:p w:rsidR="004D0C8C" w:rsidRPr="00ED5243" w:rsidRDefault="004D0C8C" w:rsidP="004D0C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4111" w:type="dxa"/>
          </w:tcPr>
          <w:p w:rsidR="004D0C8C" w:rsidRDefault="004D0C8C" w:rsidP="004D0C8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Чтение художественной литературы</w:t>
            </w:r>
          </w:p>
          <w:p w:rsidR="004D0C8C" w:rsidRPr="009A2C3D" w:rsidRDefault="004B56B8" w:rsidP="004B56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4394" w:type="dxa"/>
          </w:tcPr>
          <w:p w:rsidR="004D0C8C" w:rsidRPr="009A2C3D" w:rsidRDefault="004D0C8C" w:rsidP="004D0C8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Физическое развитие </w:t>
            </w:r>
            <w:r w:rsidRPr="009A2C3D">
              <w:rPr>
                <w:rFonts w:ascii="Times New Roman" w:hAnsi="Times New Roman" w:cs="Times New Roman"/>
                <w:b/>
                <w:i/>
              </w:rPr>
              <w:t xml:space="preserve"> (на воздухе)</w:t>
            </w:r>
          </w:p>
          <w:p w:rsidR="004D0C8C" w:rsidRPr="009A2C3D" w:rsidRDefault="004D0C8C" w:rsidP="004D0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A2C3D">
              <w:rPr>
                <w:rFonts w:ascii="Times New Roman" w:hAnsi="Times New Roman" w:cs="Times New Roman"/>
              </w:rPr>
              <w:t>о плану физ. руководителя</w:t>
            </w:r>
          </w:p>
          <w:p w:rsidR="004D0C8C" w:rsidRPr="009A2C3D" w:rsidRDefault="004D0C8C" w:rsidP="004D0C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34" w:type="dxa"/>
          </w:tcPr>
          <w:p w:rsidR="004D0C8C" w:rsidRPr="009A2C3D" w:rsidRDefault="004D0C8C" w:rsidP="004D0C8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4D0C8C" w:rsidRPr="009A2C3D" w:rsidRDefault="004D0C8C" w:rsidP="004D0C8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2C3D">
              <w:rPr>
                <w:rFonts w:ascii="Times New Roman" w:hAnsi="Times New Roman" w:cs="Times New Roman"/>
                <w:b/>
                <w:i/>
              </w:rPr>
              <w:t>Аппликация</w:t>
            </w:r>
          </w:p>
          <w:p w:rsidR="004B56B8" w:rsidRPr="005736FB" w:rsidRDefault="004B56B8" w:rsidP="004B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B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Вырежи и наклей игрушку</w:t>
            </w:r>
            <w:r w:rsidRPr="005736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56B8" w:rsidRPr="00A17A98" w:rsidRDefault="004B56B8" w:rsidP="004B56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98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1216F">
              <w:rPr>
                <w:rFonts w:ascii="Times New Roman" w:hAnsi="Times New Roman" w:cs="Times New Roman"/>
                <w:sz w:val="20"/>
                <w:szCs w:val="20"/>
              </w:rPr>
              <w:t>акреплять  умение вырезать изображение предметов, используя приёмы резания по прямой, по косой, скругляя у квадратов и прямоуголь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  <w:r w:rsidRPr="0071216F">
              <w:rPr>
                <w:rFonts w:ascii="Times New Roman" w:hAnsi="Times New Roman" w:cs="Times New Roman"/>
                <w:sz w:val="20"/>
                <w:szCs w:val="20"/>
              </w:rPr>
              <w:t>ков углы. Развивать творческие способности детей.</w:t>
            </w:r>
            <w:r w:rsidRPr="00A1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r w:rsidRPr="00A17A98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A17A98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A17A98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  <w:p w:rsidR="004D0C8C" w:rsidRPr="009A2C3D" w:rsidRDefault="004D0C8C" w:rsidP="004B56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D0C8C" w:rsidRDefault="004D0C8C" w:rsidP="004D0C8C">
      <w:pPr>
        <w:rPr>
          <w:rFonts w:ascii="Times New Roman" w:hAnsi="Times New Roman" w:cs="Times New Roman"/>
          <w:sz w:val="20"/>
          <w:szCs w:val="20"/>
        </w:rPr>
      </w:pPr>
    </w:p>
    <w:p w:rsidR="00B6321A" w:rsidRDefault="00B6321A" w:rsidP="00B6321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E36F9" w:rsidRDefault="003E36F9" w:rsidP="00B6321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E36F9" w:rsidRDefault="003E36F9" w:rsidP="00B6321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E36F9" w:rsidRDefault="003E36F9" w:rsidP="00B6321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E36F9" w:rsidRDefault="003E36F9" w:rsidP="00B6321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E36F9" w:rsidRDefault="003E36F9" w:rsidP="00B6321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E36F9" w:rsidRDefault="003E36F9" w:rsidP="00B6321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E36F9" w:rsidRDefault="003E36F9" w:rsidP="00B6321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E36F9" w:rsidRDefault="003E36F9" w:rsidP="00B6321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E36F9" w:rsidRDefault="003E36F9" w:rsidP="00B6321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E36F9" w:rsidRDefault="003E36F9" w:rsidP="00B6321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E36F9" w:rsidRDefault="003E36F9" w:rsidP="00B6321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6321A" w:rsidRDefault="00B6321A" w:rsidP="00B6321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02D5C" w:rsidRDefault="00602D5C" w:rsidP="00B6321A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B6321A" w:rsidRPr="00602D5C" w:rsidRDefault="00B6321A" w:rsidP="00602D5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D5F80">
        <w:rPr>
          <w:rFonts w:ascii="Times New Roman" w:hAnsi="Times New Roman" w:cs="Times New Roman"/>
          <w:b/>
          <w:i/>
          <w:sz w:val="28"/>
          <w:szCs w:val="28"/>
        </w:rPr>
        <w:t xml:space="preserve">Октябрь </w:t>
      </w:r>
      <w:r w:rsidR="00AE731C" w:rsidRPr="008D5F80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8D5F80">
        <w:rPr>
          <w:rFonts w:ascii="Times New Roman" w:hAnsi="Times New Roman" w:cs="Times New Roman"/>
          <w:b/>
          <w:i/>
          <w:sz w:val="28"/>
          <w:szCs w:val="28"/>
        </w:rPr>
        <w:t xml:space="preserve"> неделя</w:t>
      </w:r>
      <w:r w:rsidR="00602D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D5F80">
        <w:rPr>
          <w:rFonts w:ascii="Times New Roman" w:hAnsi="Times New Roman" w:cs="Times New Roman"/>
          <w:b/>
          <w:i/>
          <w:sz w:val="28"/>
          <w:szCs w:val="28"/>
        </w:rPr>
        <w:t>Тема: «Деревья и кустарники»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534"/>
        <w:gridCol w:w="5103"/>
        <w:gridCol w:w="4677"/>
        <w:gridCol w:w="5387"/>
      </w:tblGrid>
      <w:tr w:rsidR="00B6321A" w:rsidRPr="008D5F80" w:rsidTr="000D6218">
        <w:trPr>
          <w:cantSplit/>
          <w:trHeight w:val="1556"/>
        </w:trPr>
        <w:tc>
          <w:tcPr>
            <w:tcW w:w="534" w:type="dxa"/>
            <w:textDirection w:val="btLr"/>
          </w:tcPr>
          <w:p w:rsidR="00B6321A" w:rsidRPr="008D5F80" w:rsidRDefault="00B6321A" w:rsidP="00602D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F8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103" w:type="dxa"/>
          </w:tcPr>
          <w:p w:rsidR="00B6321A" w:rsidRPr="008D5F80" w:rsidRDefault="00B6321A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D5F80">
              <w:rPr>
                <w:rFonts w:ascii="Times New Roman" w:hAnsi="Times New Roman" w:cs="Times New Roman"/>
                <w:b/>
                <w:i/>
              </w:rPr>
              <w:t>Социальный мир</w:t>
            </w:r>
          </w:p>
          <w:p w:rsidR="00B6321A" w:rsidRPr="008D5F80" w:rsidRDefault="00B6321A" w:rsidP="00BD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F80">
              <w:rPr>
                <w:rFonts w:ascii="Times New Roman" w:hAnsi="Times New Roman" w:cs="Times New Roman"/>
                <w:sz w:val="24"/>
                <w:szCs w:val="24"/>
              </w:rPr>
              <w:t>Тема: «Дорожные знаки»</w:t>
            </w:r>
          </w:p>
          <w:p w:rsidR="000D6218" w:rsidRPr="008D5F80" w:rsidRDefault="000D6218" w:rsidP="00BD0D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5F80">
              <w:rPr>
                <w:rFonts w:ascii="Times New Roman" w:hAnsi="Times New Roman" w:cs="Times New Roman"/>
                <w:sz w:val="20"/>
                <w:szCs w:val="20"/>
              </w:rPr>
              <w:t>Цели: научить детей различать и понимать, что обозначают некоторые дорожные знаки.</w:t>
            </w:r>
          </w:p>
          <w:p w:rsidR="00B6321A" w:rsidRPr="008D5F80" w:rsidRDefault="000D6218" w:rsidP="00BD0D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5F80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r w:rsidR="00B6321A" w:rsidRPr="008D5F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Авдеева Н.Н. Князева Н. Л., Безопасность: Учебное пособие по основам безопасности жизнедеятельности детей в д/с. – </w:t>
            </w:r>
            <w:proofErr w:type="spellStart"/>
            <w:r w:rsidR="00B6321A" w:rsidRPr="008D5F80">
              <w:rPr>
                <w:rFonts w:ascii="Times New Roman" w:eastAsia="Times New Roman" w:hAnsi="Times New Roman" w:cs="Times New Roman"/>
                <w:sz w:val="20"/>
                <w:szCs w:val="20"/>
              </w:rPr>
              <w:t>Спб</w:t>
            </w:r>
            <w:proofErr w:type="spellEnd"/>
            <w:r w:rsidR="00B6321A" w:rsidRPr="008D5F80">
              <w:rPr>
                <w:rFonts w:ascii="Times New Roman" w:eastAsia="Times New Roman" w:hAnsi="Times New Roman" w:cs="Times New Roman"/>
                <w:sz w:val="20"/>
                <w:szCs w:val="20"/>
              </w:rPr>
              <w:t>.: «ДЕТСВО– ПРЕСС», 2003 г. Стр. 117</w:t>
            </w:r>
          </w:p>
          <w:p w:rsidR="00B6321A" w:rsidRPr="008D5F80" w:rsidRDefault="00B6321A" w:rsidP="00BD0D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0D6218" w:rsidRPr="008D5F80" w:rsidRDefault="000D6218" w:rsidP="000D621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D5F80">
              <w:rPr>
                <w:rFonts w:ascii="Times New Roman" w:hAnsi="Times New Roman" w:cs="Times New Roman"/>
                <w:b/>
                <w:i/>
              </w:rPr>
              <w:t>Физическое развитие</w:t>
            </w:r>
          </w:p>
          <w:p w:rsidR="00B6321A" w:rsidRPr="008D5F80" w:rsidRDefault="00B6321A" w:rsidP="000D62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F80"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  <w:tc>
          <w:tcPr>
            <w:tcW w:w="5387" w:type="dxa"/>
          </w:tcPr>
          <w:p w:rsidR="00B6321A" w:rsidRPr="00094815" w:rsidRDefault="00094815" w:rsidP="0009481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Шахматы</w:t>
            </w:r>
          </w:p>
        </w:tc>
      </w:tr>
      <w:tr w:rsidR="00B6321A" w:rsidRPr="008D5F80" w:rsidTr="00B460AD">
        <w:trPr>
          <w:cantSplit/>
          <w:trHeight w:val="2950"/>
        </w:trPr>
        <w:tc>
          <w:tcPr>
            <w:tcW w:w="534" w:type="dxa"/>
            <w:textDirection w:val="btLr"/>
          </w:tcPr>
          <w:p w:rsidR="00B6321A" w:rsidRPr="008D5F80" w:rsidRDefault="00B6321A" w:rsidP="00602D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5F80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103" w:type="dxa"/>
          </w:tcPr>
          <w:p w:rsidR="00094815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Обучение грамоте</w:t>
            </w:r>
          </w:p>
          <w:p w:rsidR="00094815" w:rsidRPr="00B460AD" w:rsidRDefault="00094815" w:rsidP="00094815">
            <w:pPr>
              <w:jc w:val="center"/>
              <w:rPr>
                <w:rFonts w:ascii="Times New Roman" w:hAnsi="Times New Roman" w:cs="Times New Roman"/>
              </w:rPr>
            </w:pPr>
            <w:r w:rsidRPr="00B460AD">
              <w:rPr>
                <w:rFonts w:ascii="Times New Roman" w:hAnsi="Times New Roman" w:cs="Times New Roman"/>
              </w:rPr>
              <w:t>Занятие № 8</w:t>
            </w:r>
          </w:p>
          <w:p w:rsidR="00094815" w:rsidRPr="00B460AD" w:rsidRDefault="00094815" w:rsidP="00094815">
            <w:pPr>
              <w:jc w:val="both"/>
              <w:rPr>
                <w:rFonts w:ascii="Times New Roman" w:hAnsi="Times New Roman" w:cs="Times New Roman"/>
              </w:rPr>
            </w:pPr>
            <w:r w:rsidRPr="00B460AD">
              <w:rPr>
                <w:rFonts w:ascii="Times New Roman" w:hAnsi="Times New Roman" w:cs="Times New Roman"/>
              </w:rPr>
              <w:t>Цели: учить проводить звуковой анализ слова, находить одинаковые звуки в словах; познакомить со слово различительной ролью звука.</w:t>
            </w:r>
          </w:p>
          <w:p w:rsidR="00094815" w:rsidRDefault="00094815" w:rsidP="00094815">
            <w:pPr>
              <w:jc w:val="both"/>
              <w:rPr>
                <w:rFonts w:ascii="Times New Roman" w:hAnsi="Times New Roman" w:cs="Times New Roman"/>
              </w:rPr>
            </w:pPr>
            <w:r w:rsidRPr="00B460AD">
              <w:rPr>
                <w:rFonts w:ascii="Times New Roman" w:hAnsi="Times New Roman" w:cs="Times New Roman"/>
              </w:rPr>
              <w:t xml:space="preserve">Источник: </w:t>
            </w:r>
            <w:proofErr w:type="spellStart"/>
            <w:r w:rsidRPr="00B460AD">
              <w:rPr>
                <w:rFonts w:ascii="Times New Roman" w:hAnsi="Times New Roman" w:cs="Times New Roman"/>
              </w:rPr>
              <w:t>Журова</w:t>
            </w:r>
            <w:proofErr w:type="spellEnd"/>
            <w:r w:rsidRPr="00B460AD">
              <w:rPr>
                <w:rFonts w:ascii="Times New Roman" w:hAnsi="Times New Roman" w:cs="Times New Roman"/>
              </w:rPr>
              <w:t xml:space="preserve"> Л.Е., Воронцова Н.С. «Обучение дошкольников грамоте» метод. пособие –М.: Просвещение – 2002»</w:t>
            </w:r>
          </w:p>
          <w:p w:rsidR="00B6321A" w:rsidRPr="00602D5C" w:rsidRDefault="00B6321A" w:rsidP="00BD0D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B6321A" w:rsidRPr="00602D5C" w:rsidRDefault="00B6321A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02D5C">
              <w:rPr>
                <w:rFonts w:ascii="Times New Roman" w:hAnsi="Times New Roman" w:cs="Times New Roman"/>
                <w:b/>
                <w:i/>
              </w:rPr>
              <w:t>Музыка</w:t>
            </w:r>
            <w:r w:rsidR="000D6218" w:rsidRPr="00602D5C">
              <w:rPr>
                <w:rFonts w:ascii="Times New Roman" w:hAnsi="Times New Roman" w:cs="Times New Roman"/>
                <w:b/>
                <w:i/>
              </w:rPr>
              <w:t>льная деятельность</w:t>
            </w:r>
          </w:p>
          <w:p w:rsidR="00B6321A" w:rsidRPr="00602D5C" w:rsidRDefault="00B6321A" w:rsidP="00BD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D5C"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5387" w:type="dxa"/>
          </w:tcPr>
          <w:p w:rsidR="00B6321A" w:rsidRPr="00602D5C" w:rsidRDefault="00B6321A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02D5C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B6321A" w:rsidRPr="00602D5C" w:rsidRDefault="00B6321A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02D5C">
              <w:rPr>
                <w:rFonts w:ascii="Times New Roman" w:hAnsi="Times New Roman" w:cs="Times New Roman"/>
                <w:b/>
                <w:i/>
              </w:rPr>
              <w:t>Рисование</w:t>
            </w:r>
          </w:p>
          <w:p w:rsidR="00B460AD" w:rsidRPr="00B460AD" w:rsidRDefault="00B460AD" w:rsidP="00B460AD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B460AD">
              <w:rPr>
                <w:rFonts w:ascii="Times New Roman" w:eastAsiaTheme="minorHAnsi" w:hAnsi="Times New Roman" w:cs="Times New Roman"/>
                <w:lang w:eastAsia="en-US"/>
              </w:rPr>
              <w:t>Тема: «Осенний лес»</w:t>
            </w:r>
          </w:p>
          <w:p w:rsidR="00B6321A" w:rsidRPr="00B460AD" w:rsidRDefault="00B460AD" w:rsidP="00B460A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460AD">
              <w:rPr>
                <w:rFonts w:ascii="Times New Roman" w:eastAsiaTheme="minorHAnsi" w:hAnsi="Times New Roman" w:cs="Times New Roman"/>
                <w:lang w:eastAsia="en-US"/>
              </w:rPr>
              <w:t>Цели: учить отражать в рисунке осенние впечатления, рисовать разнообразные деревья. Учить по - разному отображать деревья, траву, листья. Закреплять приёмы работы с кистью.</w:t>
            </w:r>
          </w:p>
          <w:p w:rsidR="00B460AD" w:rsidRPr="00B460AD" w:rsidRDefault="00B460AD" w:rsidP="00B460AD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60AD">
              <w:rPr>
                <w:rFonts w:ascii="Times New Roman" w:eastAsiaTheme="minorHAnsi" w:hAnsi="Times New Roman" w:cs="Times New Roman"/>
                <w:lang w:eastAsia="en-US"/>
              </w:rPr>
              <w:t xml:space="preserve">Источник: </w:t>
            </w:r>
            <w:r w:rsidRPr="00B460AD">
              <w:rPr>
                <w:rFonts w:ascii="Times New Roman" w:eastAsia="Times New Roman" w:hAnsi="Times New Roman" w:cs="Times New Roman"/>
              </w:rPr>
              <w:t xml:space="preserve">Комарова Т.С. Занятия по изобразительной деятельности в детском саду: </w:t>
            </w:r>
            <w:proofErr w:type="spellStart"/>
            <w:r w:rsidRPr="00B460AD">
              <w:rPr>
                <w:rFonts w:ascii="Times New Roman" w:eastAsia="Times New Roman" w:hAnsi="Times New Roman" w:cs="Times New Roman"/>
              </w:rPr>
              <w:t>Кн</w:t>
            </w:r>
            <w:proofErr w:type="spellEnd"/>
            <w:r w:rsidRPr="00B460AD">
              <w:rPr>
                <w:rFonts w:ascii="Times New Roman" w:eastAsia="Times New Roman" w:hAnsi="Times New Roman" w:cs="Times New Roman"/>
              </w:rPr>
              <w:t xml:space="preserve">: для воспитателя </w:t>
            </w:r>
            <w:proofErr w:type="spellStart"/>
            <w:r w:rsidRPr="00B460AD">
              <w:rPr>
                <w:rFonts w:ascii="Times New Roman" w:eastAsia="Times New Roman" w:hAnsi="Times New Roman" w:cs="Times New Roman"/>
              </w:rPr>
              <w:t>дет.сада</w:t>
            </w:r>
            <w:proofErr w:type="spellEnd"/>
            <w:r w:rsidRPr="00B460AD">
              <w:rPr>
                <w:rFonts w:ascii="Times New Roman" w:eastAsia="Times New Roman" w:hAnsi="Times New Roman" w:cs="Times New Roman"/>
              </w:rPr>
              <w:t xml:space="preserve">. – 3-е </w:t>
            </w:r>
            <w:proofErr w:type="spellStart"/>
            <w:r w:rsidRPr="00B460AD">
              <w:rPr>
                <w:rFonts w:ascii="Times New Roman" w:eastAsia="Times New Roman" w:hAnsi="Times New Roman" w:cs="Times New Roman"/>
              </w:rPr>
              <w:t>изд</w:t>
            </w:r>
            <w:proofErr w:type="spellEnd"/>
            <w:r w:rsidRPr="00B460A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460AD">
              <w:rPr>
                <w:rFonts w:ascii="Times New Roman" w:eastAsia="Times New Roman" w:hAnsi="Times New Roman" w:cs="Times New Roman"/>
              </w:rPr>
              <w:t>перераб</w:t>
            </w:r>
            <w:proofErr w:type="spellEnd"/>
            <w:r w:rsidRPr="00B460AD">
              <w:rPr>
                <w:rFonts w:ascii="Times New Roman" w:eastAsia="Times New Roman" w:hAnsi="Times New Roman" w:cs="Times New Roman"/>
              </w:rPr>
              <w:t>. И доп. – М.: Просвещение, 1991 г. стр. 87</w:t>
            </w:r>
          </w:p>
        </w:tc>
      </w:tr>
      <w:tr w:rsidR="00B6321A" w:rsidTr="000D6218">
        <w:trPr>
          <w:cantSplit/>
          <w:trHeight w:val="1134"/>
        </w:trPr>
        <w:tc>
          <w:tcPr>
            <w:tcW w:w="534" w:type="dxa"/>
            <w:textDirection w:val="btLr"/>
          </w:tcPr>
          <w:p w:rsidR="00B6321A" w:rsidRPr="00716F70" w:rsidRDefault="00B6321A" w:rsidP="00602D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094815" w:rsidRPr="00602D5C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02D5C">
              <w:rPr>
                <w:rFonts w:ascii="Times New Roman" w:hAnsi="Times New Roman" w:cs="Times New Roman"/>
                <w:b/>
                <w:i/>
              </w:rPr>
              <w:t>Познание: развитие математических представлений</w:t>
            </w:r>
          </w:p>
          <w:p w:rsidR="00094815" w:rsidRPr="00602D5C" w:rsidRDefault="00094815" w:rsidP="000948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D5C">
              <w:rPr>
                <w:rFonts w:ascii="Times New Roman" w:hAnsi="Times New Roman" w:cs="Times New Roman"/>
                <w:b/>
              </w:rPr>
              <w:t>Занятие 8. Тема: Числа и цифры 4,5,6.</w:t>
            </w:r>
          </w:p>
          <w:p w:rsidR="00094815" w:rsidRPr="00602D5C" w:rsidRDefault="00094815" w:rsidP="00094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2D5C">
              <w:rPr>
                <w:rFonts w:ascii="Times New Roman" w:hAnsi="Times New Roman" w:cs="Times New Roman"/>
                <w:sz w:val="20"/>
                <w:szCs w:val="20"/>
              </w:rPr>
              <w:t>Цели: учить устанавливать соответствие между числом и цифрой и количеством предметов, понимать поэтические сравнения, лежащие в основе загадки, решать логическую задачу и выполнять ее самостоятельно. Формировать навыки контроля и самооценки.</w:t>
            </w:r>
          </w:p>
          <w:p w:rsidR="00094815" w:rsidRDefault="00094815" w:rsidP="000948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5C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 Е.В. Колесникова Математика для детей 5-6 лет. Методическое пособие. – М.: ТЦ Сфера, 2018. Стр.  38</w:t>
            </w:r>
          </w:p>
        </w:tc>
        <w:tc>
          <w:tcPr>
            <w:tcW w:w="4677" w:type="dxa"/>
          </w:tcPr>
          <w:p w:rsidR="00094815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094815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Лепка</w:t>
            </w:r>
          </w:p>
          <w:p w:rsidR="00094815" w:rsidRPr="001358A5" w:rsidRDefault="00094815" w:rsidP="00094815">
            <w:pPr>
              <w:jc w:val="center"/>
              <w:rPr>
                <w:rFonts w:ascii="Times New Roman" w:hAnsi="Times New Roman" w:cs="Times New Roman"/>
              </w:rPr>
            </w:pPr>
            <w:r w:rsidRPr="001358A5">
              <w:rPr>
                <w:rFonts w:ascii="Times New Roman" w:hAnsi="Times New Roman" w:cs="Times New Roman"/>
              </w:rPr>
              <w:t>Тема: «Девочка пляшет»</w:t>
            </w:r>
          </w:p>
          <w:p w:rsidR="00094815" w:rsidRDefault="00094815" w:rsidP="00094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1358A5">
              <w:rPr>
                <w:rFonts w:ascii="Times New Roman" w:hAnsi="Times New Roman" w:cs="Times New Roman"/>
                <w:sz w:val="20"/>
                <w:szCs w:val="20"/>
              </w:rPr>
              <w:t xml:space="preserve">чить  задумывать и создавать изображение по скульптуре. Учить, точно передавать позу, движения. Закреплять умения соотношения по величине. </w:t>
            </w:r>
          </w:p>
          <w:p w:rsidR="00094815" w:rsidRPr="001358A5" w:rsidRDefault="00094815" w:rsidP="00094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r w:rsidRPr="001358A5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1358A5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1358A5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   стр. 128</w:t>
            </w:r>
          </w:p>
          <w:p w:rsidR="00B6321A" w:rsidRDefault="00B6321A" w:rsidP="00D308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94815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Конструирование</w:t>
            </w:r>
          </w:p>
          <w:p w:rsidR="00094815" w:rsidRDefault="00094815" w:rsidP="000948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«Улица города»</w:t>
            </w:r>
          </w:p>
          <w:p w:rsidR="00094815" w:rsidRDefault="00094815" w:rsidP="00094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98">
              <w:rPr>
                <w:rFonts w:ascii="Times New Roman" w:hAnsi="Times New Roman" w:cs="Times New Roman"/>
                <w:sz w:val="20"/>
                <w:szCs w:val="20"/>
              </w:rPr>
              <w:t>Цели: Закреплять ранее приобретённые конструктивные навыки, умение трудиться в коллективе.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4815" w:rsidRPr="00A17A98" w:rsidRDefault="00094815" w:rsidP="00094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З.В.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Лиштван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A17A98">
              <w:rPr>
                <w:rFonts w:ascii="Times New Roman" w:hAnsi="Times New Roman" w:cs="Times New Roman"/>
                <w:sz w:val="20"/>
                <w:szCs w:val="20"/>
              </w:rPr>
              <w:t>гры и занятия со строительным материалом в детском саду. Изд. 3-е, доп. М., «Просвещение» 1971 Стр. 110</w:t>
            </w:r>
          </w:p>
          <w:p w:rsidR="00B6321A" w:rsidRPr="00EB7DE9" w:rsidRDefault="00B6321A" w:rsidP="000948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21A" w:rsidTr="000D6218">
        <w:trPr>
          <w:cantSplit/>
          <w:trHeight w:val="1134"/>
        </w:trPr>
        <w:tc>
          <w:tcPr>
            <w:tcW w:w="534" w:type="dxa"/>
            <w:textDirection w:val="btLr"/>
          </w:tcPr>
          <w:p w:rsidR="00B6321A" w:rsidRPr="00716F70" w:rsidRDefault="00B6321A" w:rsidP="00602D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B6321A" w:rsidRDefault="00B6321A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Речевое развитие</w:t>
            </w:r>
          </w:p>
          <w:p w:rsidR="00B6321A" w:rsidRPr="003D1E5B" w:rsidRDefault="00D30844" w:rsidP="00602D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5B">
              <w:rPr>
                <w:rFonts w:ascii="Times New Roman" w:hAnsi="Times New Roman" w:cs="Times New Roman"/>
                <w:sz w:val="20"/>
                <w:szCs w:val="20"/>
              </w:rPr>
              <w:t>Тема: «Что у меня, а   что у тебя?»</w:t>
            </w:r>
          </w:p>
          <w:p w:rsidR="00D30844" w:rsidRPr="003D1E5B" w:rsidRDefault="00D30844" w:rsidP="00BD0D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1E5B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составлять описательный рассказ, активизировать словарный запас воспитанников посредством использования эпитетов, сравнений. Совершенствовать умение описывать предмет. </w:t>
            </w:r>
          </w:p>
          <w:p w:rsidR="00D30844" w:rsidRPr="003D1E5B" w:rsidRDefault="00D30844" w:rsidP="00BD0D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1E5B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 О.Н. </w:t>
            </w:r>
            <w:proofErr w:type="spellStart"/>
            <w:r w:rsidRPr="003D1E5B">
              <w:rPr>
                <w:rFonts w:ascii="Times New Roman" w:hAnsi="Times New Roman" w:cs="Times New Roman"/>
                <w:sz w:val="20"/>
                <w:szCs w:val="20"/>
              </w:rPr>
              <w:t>Сомкова</w:t>
            </w:r>
            <w:proofErr w:type="spellEnd"/>
            <w:r w:rsidRPr="003D1E5B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Образовательная область коммуникация . Как работать по программе «Детство».-</w:t>
            </w:r>
            <w:proofErr w:type="spellStart"/>
            <w:r w:rsidRPr="003D1E5B">
              <w:rPr>
                <w:rFonts w:ascii="Times New Roman" w:hAnsi="Times New Roman" w:cs="Times New Roman"/>
                <w:sz w:val="20"/>
                <w:szCs w:val="20"/>
              </w:rPr>
              <w:t>Спб</w:t>
            </w:r>
            <w:proofErr w:type="spellEnd"/>
            <w:r w:rsidRPr="003D1E5B">
              <w:rPr>
                <w:rFonts w:ascii="Times New Roman" w:hAnsi="Times New Roman" w:cs="Times New Roman"/>
                <w:sz w:val="20"/>
                <w:szCs w:val="20"/>
              </w:rPr>
              <w:t>: Детство-Пресс, 2013. стр. 64</w:t>
            </w:r>
          </w:p>
          <w:p w:rsidR="00D30844" w:rsidRPr="00F1628B" w:rsidRDefault="00D30844" w:rsidP="00BD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B6321A" w:rsidRDefault="00B6321A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  <w:r w:rsidR="00D30844">
              <w:rPr>
                <w:rFonts w:ascii="Times New Roman" w:hAnsi="Times New Roman" w:cs="Times New Roman"/>
                <w:b/>
                <w:i/>
              </w:rPr>
              <w:t>льная деятельность</w:t>
            </w:r>
          </w:p>
          <w:p w:rsidR="00B6321A" w:rsidRPr="00444ABB" w:rsidRDefault="00B6321A" w:rsidP="00D30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5387" w:type="dxa"/>
          </w:tcPr>
          <w:p w:rsidR="00B6321A" w:rsidRDefault="00D30844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Физическое развитие </w:t>
            </w:r>
          </w:p>
          <w:p w:rsidR="00B6321A" w:rsidRDefault="00B6321A" w:rsidP="00BD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  <w:tr w:rsidR="00B6321A" w:rsidTr="000D6218">
        <w:trPr>
          <w:cantSplit/>
          <w:trHeight w:val="1134"/>
        </w:trPr>
        <w:tc>
          <w:tcPr>
            <w:tcW w:w="534" w:type="dxa"/>
            <w:textDirection w:val="btLr"/>
          </w:tcPr>
          <w:p w:rsidR="00B6321A" w:rsidRPr="00716F70" w:rsidRDefault="00B6321A" w:rsidP="00602D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D30844" w:rsidRDefault="00D30844" w:rsidP="00BD0D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Чтение художественной литературы </w:t>
            </w:r>
          </w:p>
          <w:p w:rsidR="00D30844" w:rsidRPr="001F1391" w:rsidRDefault="00D30844" w:rsidP="00D3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>Тема: «Рассказ Р. Погодина «Жаба»</w:t>
            </w:r>
          </w:p>
          <w:p w:rsidR="00602D5C" w:rsidRDefault="00D30844" w:rsidP="00602D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F1628B">
              <w:rPr>
                <w:rFonts w:ascii="Times New Roman" w:hAnsi="Times New Roman" w:cs="Times New Roman"/>
                <w:sz w:val="20"/>
                <w:szCs w:val="20"/>
              </w:rPr>
              <w:t>омочь детям осознать главную мысль рассказа: нельзя убивать живое, понять символическую роль главной детали рассказа – камня, принесённого Елизаветой Антоновной; помочь понять мотивы поступков героев рассказа (Коли и старушки); обратить внимание детей на описание жабы: какой её увидел Коля в начале рассказа («большущие круглые глаза»); способствовать у детей формированию этических и эстетических чувств.</w:t>
            </w:r>
            <w:r w:rsidR="00602D5C" w:rsidRPr="00F16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02D5C" w:rsidRPr="00F1628B" w:rsidRDefault="00602D5C" w:rsidP="00602D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r w:rsidRPr="00F1628B">
              <w:rPr>
                <w:rFonts w:ascii="Times New Roman" w:hAnsi="Times New Roman" w:cs="Times New Roman"/>
                <w:sz w:val="20"/>
                <w:szCs w:val="20"/>
              </w:rPr>
              <w:t xml:space="preserve">Акулова О.В. образовательная область «Чтение художественной литературы». Как работать по программе «Детство»: учеб. – метод. Пособие / О.В. Акулова, Л.М. Гурович; науч. Ред. А.Г. </w:t>
            </w:r>
            <w:proofErr w:type="spellStart"/>
            <w:r w:rsidRPr="00F1628B">
              <w:rPr>
                <w:rFonts w:ascii="Times New Roman" w:hAnsi="Times New Roman" w:cs="Times New Roman"/>
                <w:sz w:val="20"/>
                <w:szCs w:val="20"/>
              </w:rPr>
              <w:t>Гогоборидзе</w:t>
            </w:r>
            <w:proofErr w:type="spellEnd"/>
            <w:r w:rsidRPr="00F1628B">
              <w:rPr>
                <w:rFonts w:ascii="Times New Roman" w:hAnsi="Times New Roman" w:cs="Times New Roman"/>
                <w:sz w:val="20"/>
                <w:szCs w:val="20"/>
              </w:rPr>
              <w:t>. – СПб. : ООО «Издательство «Детство – Пресс»; М.: ТЦ Сфера, 2012 стр.92</w:t>
            </w:r>
          </w:p>
          <w:p w:rsidR="00B6321A" w:rsidRPr="004A5DE4" w:rsidRDefault="00B6321A" w:rsidP="00D3084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094815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культура(на воздухе)</w:t>
            </w:r>
          </w:p>
          <w:p w:rsidR="00094815" w:rsidRDefault="00094815" w:rsidP="00094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B6321A" w:rsidRDefault="00B6321A" w:rsidP="00BD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94815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094815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Аппликация</w:t>
            </w:r>
          </w:p>
          <w:p w:rsidR="00094815" w:rsidRDefault="00094815" w:rsidP="000948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«Аппликация по замыслу»</w:t>
            </w:r>
          </w:p>
          <w:p w:rsidR="00094815" w:rsidRPr="00A17A98" w:rsidRDefault="00094815" w:rsidP="00094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98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A17A98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A17A98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стр. 131</w:t>
            </w:r>
          </w:p>
          <w:p w:rsidR="00094815" w:rsidRDefault="00094815" w:rsidP="000948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A98">
              <w:rPr>
                <w:rFonts w:ascii="Times New Roman" w:hAnsi="Times New Roman" w:cs="Times New Roman"/>
                <w:sz w:val="20"/>
                <w:szCs w:val="20"/>
              </w:rPr>
              <w:t>Цели: Упражнять  в различных приёмах вырезания, аккуратного наклеивания. Учить передавать характерные детали, дополнять изображение.  Воспитывать активность и самостоятельность. Развивать эстетические чувства.</w:t>
            </w:r>
          </w:p>
        </w:tc>
      </w:tr>
    </w:tbl>
    <w:p w:rsidR="005B0B55" w:rsidRDefault="005B0B55" w:rsidP="00654F80">
      <w:pPr>
        <w:rPr>
          <w:rFonts w:ascii="Times New Roman" w:hAnsi="Times New Roman" w:cs="Times New Roman"/>
          <w:sz w:val="28"/>
          <w:szCs w:val="28"/>
        </w:rPr>
      </w:pPr>
    </w:p>
    <w:p w:rsidR="005B0B55" w:rsidRDefault="005B0B55" w:rsidP="00654F80">
      <w:pPr>
        <w:rPr>
          <w:rFonts w:ascii="Times New Roman" w:hAnsi="Times New Roman" w:cs="Times New Roman"/>
          <w:sz w:val="28"/>
          <w:szCs w:val="28"/>
        </w:rPr>
      </w:pPr>
    </w:p>
    <w:p w:rsidR="00602D5C" w:rsidRDefault="00602D5C" w:rsidP="00654F80">
      <w:pPr>
        <w:rPr>
          <w:rFonts w:ascii="Times New Roman" w:hAnsi="Times New Roman" w:cs="Times New Roman"/>
          <w:sz w:val="28"/>
          <w:szCs w:val="28"/>
        </w:rPr>
      </w:pPr>
    </w:p>
    <w:p w:rsidR="00602D5C" w:rsidRDefault="00602D5C" w:rsidP="00654F80">
      <w:pPr>
        <w:rPr>
          <w:rFonts w:ascii="Times New Roman" w:hAnsi="Times New Roman" w:cs="Times New Roman"/>
          <w:sz w:val="28"/>
          <w:szCs w:val="28"/>
        </w:rPr>
      </w:pPr>
    </w:p>
    <w:p w:rsidR="00602D5C" w:rsidRDefault="00602D5C" w:rsidP="00654F80">
      <w:pPr>
        <w:rPr>
          <w:rFonts w:ascii="Times New Roman" w:hAnsi="Times New Roman" w:cs="Times New Roman"/>
          <w:sz w:val="28"/>
          <w:szCs w:val="28"/>
        </w:rPr>
      </w:pPr>
    </w:p>
    <w:p w:rsidR="00602D5C" w:rsidRDefault="00602D5C" w:rsidP="00654F80">
      <w:pPr>
        <w:rPr>
          <w:rFonts w:ascii="Times New Roman" w:hAnsi="Times New Roman" w:cs="Times New Roman"/>
          <w:sz w:val="28"/>
          <w:szCs w:val="28"/>
        </w:rPr>
      </w:pPr>
    </w:p>
    <w:p w:rsidR="005B0B55" w:rsidRDefault="005B0B55" w:rsidP="00602D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2518" w:rsidRPr="00AC2518" w:rsidRDefault="00AC2518" w:rsidP="00602D5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Ноябрь I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i/>
          <w:sz w:val="28"/>
          <w:szCs w:val="28"/>
        </w:rPr>
        <w:t>Родная страна</w:t>
      </w:r>
      <w:r w:rsidR="00D91955">
        <w:rPr>
          <w:rFonts w:ascii="Times New Roman" w:hAnsi="Times New Roman" w:cs="Times New Roman"/>
          <w:b/>
          <w:i/>
          <w:sz w:val="28"/>
          <w:szCs w:val="28"/>
        </w:rPr>
        <w:t xml:space="preserve"> Россия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670"/>
        <w:gridCol w:w="4110"/>
        <w:gridCol w:w="5300"/>
      </w:tblGrid>
      <w:tr w:rsidR="009B6ECC" w:rsidTr="0012139C">
        <w:trPr>
          <w:cantSplit/>
          <w:trHeight w:val="1693"/>
        </w:trPr>
        <w:tc>
          <w:tcPr>
            <w:tcW w:w="534" w:type="dxa"/>
            <w:textDirection w:val="btLr"/>
          </w:tcPr>
          <w:p w:rsidR="009B6ECC" w:rsidRDefault="009B6ECC" w:rsidP="009B6EC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670" w:type="dxa"/>
          </w:tcPr>
          <w:p w:rsidR="009B6ECC" w:rsidRPr="00534FB2" w:rsidRDefault="00147A3D" w:rsidP="009B6EC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Социально-коммуникативная деятельность</w:t>
            </w:r>
          </w:p>
          <w:p w:rsidR="00370B26" w:rsidRPr="00095B1D" w:rsidRDefault="00370B26" w:rsidP="00370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B1D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возникла Россия. Символика страны – герб, флаг, гимн</w:t>
            </w:r>
            <w:r w:rsidRPr="00095B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2D5C" w:rsidRDefault="00370B26" w:rsidP="00602D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закрепить знания детей о природе России. Познакомить их с возникновением страны, с её символикой. Воспитывать у детей интерес к истории своей страны, чувство любви и гордости за свою страну.</w:t>
            </w:r>
            <w:r w:rsidRPr="006D75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02D5C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Алешина Н.В. Ознакомление дошкольников с окружающим миром и социальной действительностью. Старшая и подготовительная группы. М.: - ООО </w:t>
            </w:r>
            <w:proofErr w:type="spellStart"/>
            <w:r w:rsidR="00602D5C">
              <w:rPr>
                <w:rFonts w:ascii="Times New Roman" w:hAnsi="Times New Roman" w:cs="Times New Roman"/>
                <w:sz w:val="20"/>
                <w:szCs w:val="20"/>
              </w:rPr>
              <w:t>Элизе</w:t>
            </w:r>
            <w:proofErr w:type="spellEnd"/>
            <w:r w:rsidR="00602D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02D5C">
              <w:rPr>
                <w:rFonts w:ascii="Times New Roman" w:hAnsi="Times New Roman" w:cs="Times New Roman"/>
                <w:sz w:val="20"/>
                <w:szCs w:val="20"/>
              </w:rPr>
              <w:t>Трейдинг</w:t>
            </w:r>
            <w:proofErr w:type="spellEnd"/>
            <w:r w:rsidR="00602D5C">
              <w:rPr>
                <w:rFonts w:ascii="Times New Roman" w:hAnsi="Times New Roman" w:cs="Times New Roman"/>
                <w:sz w:val="20"/>
                <w:szCs w:val="20"/>
              </w:rPr>
              <w:t>, 2004. с</w:t>
            </w:r>
            <w:r w:rsidR="00602D5C" w:rsidRPr="00095B1D">
              <w:rPr>
                <w:rFonts w:ascii="Times New Roman" w:hAnsi="Times New Roman" w:cs="Times New Roman"/>
                <w:sz w:val="20"/>
                <w:szCs w:val="20"/>
              </w:rPr>
              <w:t xml:space="preserve">тр. </w:t>
            </w:r>
            <w:r w:rsidR="00602D5C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  <w:p w:rsidR="009B6ECC" w:rsidRDefault="009B6ECC" w:rsidP="00370B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E51FA8" w:rsidRDefault="00602D5C" w:rsidP="00E51FA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Физическое развитие </w:t>
            </w:r>
          </w:p>
          <w:p w:rsidR="009F21FA" w:rsidRPr="009F21FA" w:rsidRDefault="00E51FA8" w:rsidP="00602D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  <w:tc>
          <w:tcPr>
            <w:tcW w:w="5300" w:type="dxa"/>
          </w:tcPr>
          <w:p w:rsidR="000C3013" w:rsidRDefault="00602D5C" w:rsidP="00E51F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9B6ECC" w:rsidRDefault="000C3013" w:rsidP="00E51F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Сказка «шахматный теремок»</w:t>
            </w:r>
          </w:p>
          <w:p w:rsidR="000C3013" w:rsidRDefault="000C3013" w:rsidP="005E7B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продо</w:t>
            </w:r>
            <w:r w:rsidR="005E7B99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жать знакомить с шахматной доской, рисовать доску и правильно штриховать. Дать понятия косых, вертикальных и горизонтальных линий и находить их на доске.</w:t>
            </w:r>
          </w:p>
          <w:p w:rsidR="005E7B99" w:rsidRDefault="005E7B99" w:rsidP="005E7B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Источник:И.Г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Сухих Шахматы для детей, 2013., 228стр</w:t>
            </w:r>
          </w:p>
        </w:tc>
      </w:tr>
      <w:tr w:rsidR="009B6ECC" w:rsidTr="0012139C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0C301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670" w:type="dxa"/>
          </w:tcPr>
          <w:p w:rsidR="000C3013" w:rsidRDefault="000C3013" w:rsidP="009F21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815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094815" w:rsidRPr="001F1391" w:rsidRDefault="00094815" w:rsidP="00094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94815" w:rsidRDefault="00094815" w:rsidP="00094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 И</w:t>
            </w:r>
          </w:p>
          <w:p w:rsidR="00094815" w:rsidRDefault="00094815" w:rsidP="00094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познакомить со звуком и буквой И, </w:t>
            </w:r>
            <w:r w:rsidRPr="00E6378B">
              <w:rPr>
                <w:rFonts w:ascii="Times New Roman" w:hAnsi="Times New Roman" w:cs="Times New Roman"/>
                <w:sz w:val="20"/>
                <w:szCs w:val="20"/>
              </w:rPr>
              <w:t xml:space="preserve">учить  детей проводить звуковой анализ слова; закреплять знание о </w:t>
            </w:r>
            <w:proofErr w:type="spellStart"/>
            <w:r w:rsidRPr="00E6378B">
              <w:rPr>
                <w:rFonts w:ascii="Times New Roman" w:hAnsi="Times New Roman" w:cs="Times New Roman"/>
                <w:sz w:val="20"/>
                <w:szCs w:val="20"/>
              </w:rPr>
              <w:t>словоразличительной</w:t>
            </w:r>
            <w:proofErr w:type="spellEnd"/>
            <w:r w:rsidRPr="00E6378B">
              <w:rPr>
                <w:rFonts w:ascii="Times New Roman" w:hAnsi="Times New Roman" w:cs="Times New Roman"/>
                <w:sz w:val="20"/>
                <w:szCs w:val="20"/>
              </w:rPr>
              <w:t xml:space="preserve"> роли звука; продолжать учить называть слова с заданным звуком.</w:t>
            </w:r>
            <w:r w:rsidRPr="00B453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4815" w:rsidRDefault="00094815" w:rsidP="00094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proofErr w:type="spellStart"/>
            <w:r w:rsidRPr="00B45303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B45303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–М.: Просвещение – 2002»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стр.95</w:t>
            </w:r>
          </w:p>
          <w:p w:rsidR="009B6ECC" w:rsidRDefault="009B6ECC" w:rsidP="001E67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E51FA8" w:rsidRDefault="00E51FA8" w:rsidP="00E51FA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  <w:r w:rsidR="000C3013">
              <w:rPr>
                <w:rFonts w:ascii="Times New Roman" w:hAnsi="Times New Roman" w:cs="Times New Roman"/>
                <w:b/>
                <w:i/>
              </w:rPr>
              <w:t>льная деятельность</w:t>
            </w:r>
          </w:p>
          <w:p w:rsidR="009B6ECC" w:rsidRDefault="00E51FA8" w:rsidP="00E51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5300" w:type="dxa"/>
          </w:tcPr>
          <w:p w:rsidR="00E51FA8" w:rsidRPr="004C74D1" w:rsidRDefault="00E51FA8" w:rsidP="00E51F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E51FA8" w:rsidRDefault="00E51FA8" w:rsidP="00E51F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E51FA8" w:rsidRPr="006449D3" w:rsidRDefault="00E51FA8" w:rsidP="00E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ты больше всего любишь рисовать?</w:t>
            </w: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E7B99" w:rsidRDefault="00E51FA8" w:rsidP="005E7B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6210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F21FA">
              <w:rPr>
                <w:rFonts w:ascii="Times New Roman" w:hAnsi="Times New Roman" w:cs="Times New Roman"/>
                <w:sz w:val="20"/>
                <w:szCs w:val="20"/>
              </w:rPr>
              <w:t xml:space="preserve">чить  детей задумывать содержание своего рисунка, вспоминать необходимые способы изображения. Воспитывать стремление доводить замысел до конца. Развивать изобразительное творчество у детей. Учить детей анализировать и </w:t>
            </w:r>
            <w:proofErr w:type="spellStart"/>
            <w:r w:rsidRPr="009F21FA">
              <w:rPr>
                <w:rFonts w:ascii="Times New Roman" w:hAnsi="Times New Roman" w:cs="Times New Roman"/>
                <w:sz w:val="20"/>
                <w:szCs w:val="20"/>
              </w:rPr>
              <w:t>оцени</w:t>
            </w:r>
            <w:r w:rsidR="005E7B99">
              <w:rPr>
                <w:rFonts w:ascii="Times New Roman" w:hAnsi="Times New Roman" w:cs="Times New Roman"/>
                <w:sz w:val="20"/>
                <w:szCs w:val="20"/>
              </w:rPr>
              <w:t>итей</w:t>
            </w:r>
            <w:r w:rsidRPr="009F21FA">
              <w:rPr>
                <w:rFonts w:ascii="Times New Roman" w:hAnsi="Times New Roman" w:cs="Times New Roman"/>
                <w:sz w:val="20"/>
                <w:szCs w:val="20"/>
              </w:rPr>
              <w:t>вать</w:t>
            </w:r>
            <w:proofErr w:type="spellEnd"/>
            <w:r w:rsidRPr="009F21FA">
              <w:rPr>
                <w:rFonts w:ascii="Times New Roman" w:hAnsi="Times New Roman" w:cs="Times New Roman"/>
                <w:sz w:val="20"/>
                <w:szCs w:val="20"/>
              </w:rPr>
              <w:t xml:space="preserve"> свои рисунки и рисунки товарищей.</w:t>
            </w:r>
            <w:r w:rsidR="005E7B99" w:rsidRPr="006162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E7B99" w:rsidRPr="00616210" w:rsidRDefault="005E7B99" w:rsidP="005E7B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r w:rsidRPr="00616210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616210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616210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9B6ECC" w:rsidRDefault="009B6ECC" w:rsidP="00E51F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6ECC" w:rsidTr="0012139C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1213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670" w:type="dxa"/>
          </w:tcPr>
          <w:p w:rsidR="00094815" w:rsidRPr="00716F70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16F70">
              <w:rPr>
                <w:rFonts w:ascii="Times New Roman" w:hAnsi="Times New Roman" w:cs="Times New Roman"/>
                <w:b/>
                <w:i/>
              </w:rPr>
              <w:t>Познание: развитие математических представлений</w:t>
            </w:r>
          </w:p>
          <w:p w:rsidR="00094815" w:rsidRDefault="00094815" w:rsidP="000948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Занятие 9. Тема: «числа от 0-5, знак минус» </w:t>
            </w:r>
          </w:p>
          <w:p w:rsidR="00094815" w:rsidRPr="000C3013" w:rsidRDefault="00094815" w:rsidP="00094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013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с цифрой 0 и знаком -, </w:t>
            </w:r>
            <w:r w:rsidRPr="000C3013">
              <w:rPr>
                <w:rFonts w:ascii="Times New Roman" w:hAnsi="Times New Roman" w:cs="Times New Roman"/>
                <w:sz w:val="20"/>
                <w:szCs w:val="20"/>
              </w:rPr>
              <w:t xml:space="preserve">учить устанавливать соответствие между числом и цифрой и количеством предметов,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писать цифру 0, </w:t>
            </w:r>
            <w:r w:rsidRPr="000C3013">
              <w:rPr>
                <w:rFonts w:ascii="Times New Roman" w:hAnsi="Times New Roman" w:cs="Times New Roman"/>
                <w:sz w:val="20"/>
                <w:szCs w:val="20"/>
              </w:rPr>
              <w:t xml:space="preserve">решать логическую задачу и выполнять ее самостоятельно.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знания о осенних месяцах. </w:t>
            </w:r>
            <w:r w:rsidRPr="000C3013">
              <w:rPr>
                <w:rFonts w:ascii="Times New Roman" w:hAnsi="Times New Roman" w:cs="Times New Roman"/>
                <w:sz w:val="20"/>
                <w:szCs w:val="20"/>
              </w:rPr>
              <w:t>Формировать навыки контроля и самооценки.</w:t>
            </w:r>
          </w:p>
          <w:p w:rsidR="00094815" w:rsidRDefault="00094815" w:rsidP="00094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013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 Е.В. Колесникова Математика для детей 5-6 лет. Методическое пособие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– М.: ТЦ Сфера, 2018. Стр.  40</w:t>
            </w:r>
          </w:p>
          <w:p w:rsidR="009F21FA" w:rsidRPr="009F21FA" w:rsidRDefault="009F21FA" w:rsidP="00E63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94815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094815" w:rsidRPr="004C74D1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094815" w:rsidRPr="008B5D08" w:rsidRDefault="00094815" w:rsidP="00094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8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Богатыри – защитники славной русской земли (сюжетная лепка)</w:t>
            </w:r>
            <w:r w:rsidRPr="008B5D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94815" w:rsidRPr="00616210" w:rsidRDefault="00094815" w:rsidP="00094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Леонова Н.Н. Художественно-эстетическое развитие детей в старшей группе ДОУ. Перспективное планирование, конспекты. – СПб.: ООО «ИЗДАТЕЛЬСТВО «ДЕТСТВО-ПРЕСС», 2014 стр. 173</w:t>
            </w:r>
          </w:p>
          <w:p w:rsidR="00094815" w:rsidRDefault="00094815" w:rsidP="00094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139C">
              <w:rPr>
                <w:rFonts w:ascii="Times New Roman" w:hAnsi="Times New Roman" w:cs="Times New Roman"/>
                <w:sz w:val="16"/>
                <w:szCs w:val="16"/>
              </w:rPr>
              <w:t xml:space="preserve">Цели: формировать представления детей о героическом прошлом русского народа, путем вытягивания и моделирования </w:t>
            </w:r>
            <w:proofErr w:type="spellStart"/>
            <w:r w:rsidRPr="0012139C">
              <w:rPr>
                <w:rFonts w:ascii="Times New Roman" w:hAnsi="Times New Roman" w:cs="Times New Roman"/>
                <w:sz w:val="16"/>
                <w:szCs w:val="16"/>
              </w:rPr>
              <w:t>ликих</w:t>
            </w:r>
            <w:proofErr w:type="spellEnd"/>
            <w:r w:rsidRPr="0012139C">
              <w:rPr>
                <w:rFonts w:ascii="Times New Roman" w:hAnsi="Times New Roman" w:cs="Times New Roman"/>
                <w:sz w:val="16"/>
                <w:szCs w:val="16"/>
              </w:rPr>
              <w:t xml:space="preserve"> русских богатырях – защитниках земли русской; познакомить с русскими богатырями: Ильей Муромцем, Добрыней Никитичем, Алешей Поповичем и </w:t>
            </w:r>
            <w:proofErr w:type="spellStart"/>
            <w:r w:rsidRPr="0012139C">
              <w:rPr>
                <w:rFonts w:ascii="Times New Roman" w:hAnsi="Times New Roman" w:cs="Times New Roman"/>
                <w:sz w:val="16"/>
                <w:szCs w:val="16"/>
              </w:rPr>
              <w:t>др</w:t>
            </w:r>
            <w:proofErr w:type="spellEnd"/>
            <w:r w:rsidRPr="0012139C">
              <w:rPr>
                <w:rFonts w:ascii="Times New Roman" w:hAnsi="Times New Roman" w:cs="Times New Roman"/>
                <w:sz w:val="16"/>
                <w:szCs w:val="16"/>
              </w:rPr>
              <w:t xml:space="preserve"> вызывать эмоциональный отклик на произведения искусства; вызвать интерес к созданию выразительности образов; продолжать освоение скульптурного способа </w:t>
            </w:r>
            <w:proofErr w:type="spellStart"/>
            <w:r w:rsidRPr="0012139C">
              <w:rPr>
                <w:rFonts w:ascii="Times New Roman" w:hAnsi="Times New Roman" w:cs="Times New Roman"/>
                <w:sz w:val="16"/>
                <w:szCs w:val="16"/>
              </w:rPr>
              <w:t>леп</w:t>
            </w:r>
            <w:proofErr w:type="spellEnd"/>
            <w:r w:rsidRPr="0012139C">
              <w:rPr>
                <w:rFonts w:ascii="Times New Roman" w:hAnsi="Times New Roman" w:cs="Times New Roman"/>
                <w:sz w:val="16"/>
                <w:szCs w:val="16"/>
              </w:rPr>
              <w:t xml:space="preserve"> частей, развивать умение декорировать лепной образ; воспитывать чувство гордости за богатырскую силу России, уважение к русским воинам, желание им подражать.</w:t>
            </w:r>
          </w:p>
        </w:tc>
        <w:tc>
          <w:tcPr>
            <w:tcW w:w="5300" w:type="dxa"/>
          </w:tcPr>
          <w:p w:rsidR="00094815" w:rsidRPr="004C74D1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094815" w:rsidRPr="005814E6" w:rsidRDefault="00094815" w:rsidP="00094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Тема: «Работа с конструктором»</w:t>
            </w:r>
          </w:p>
          <w:p w:rsidR="00094815" w:rsidRDefault="00094815" w:rsidP="00094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1FD1">
              <w:rPr>
                <w:rFonts w:ascii="Times New Roman" w:hAnsi="Times New Roman" w:cs="Times New Roman"/>
                <w:sz w:val="20"/>
                <w:szCs w:val="20"/>
              </w:rPr>
              <w:t>Тарловская</w:t>
            </w:r>
            <w:proofErr w:type="spellEnd"/>
            <w:r w:rsidRPr="00AA1FD1">
              <w:rPr>
                <w:rFonts w:ascii="Times New Roman" w:hAnsi="Times New Roman" w:cs="Times New Roman"/>
                <w:sz w:val="20"/>
                <w:szCs w:val="20"/>
              </w:rPr>
              <w:t xml:space="preserve"> Н.Ф., Топоркова Л.А. Обучение детей дошкольного возраста конструированию и ручному труду: Кн. Для воспитателей дет. Сада и родителей – 2-е изд. – М.: Просвещение; </w:t>
            </w:r>
            <w:proofErr w:type="spellStart"/>
            <w:r w:rsidRPr="00AA1FD1"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 w:rsidRPr="00AA1FD1">
              <w:rPr>
                <w:rFonts w:ascii="Times New Roman" w:hAnsi="Times New Roman" w:cs="Times New Roman"/>
                <w:sz w:val="20"/>
                <w:szCs w:val="20"/>
              </w:rPr>
              <w:t xml:space="preserve">, 1994 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  <w:p w:rsidR="00094815" w:rsidRDefault="00094815" w:rsidP="00094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A98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714FD4">
              <w:rPr>
                <w:rFonts w:ascii="Times New Roman" w:hAnsi="Times New Roman" w:cs="Times New Roman"/>
                <w:sz w:val="20"/>
                <w:szCs w:val="20"/>
              </w:rPr>
              <w:t>Продолжать  учить конструировать по рисункам схемам. Самостоятельно их анализировать, определять этапы работы. Учить работать в коллективе.</w:t>
            </w:r>
            <w:r w:rsidRPr="006E36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B6ECC" w:rsidRPr="0012139C" w:rsidRDefault="009B6ECC" w:rsidP="001213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6ECC" w:rsidTr="0012139C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1213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670" w:type="dxa"/>
          </w:tcPr>
          <w:p w:rsidR="009B6ECC" w:rsidRDefault="009B6ECC" w:rsidP="009B6E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9F21FA" w:rsidRDefault="009F21FA" w:rsidP="009F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80246C">
              <w:rPr>
                <w:rFonts w:ascii="Times New Roman" w:hAnsi="Times New Roman" w:cs="Times New Roman"/>
                <w:sz w:val="24"/>
                <w:szCs w:val="24"/>
              </w:rPr>
              <w:t>Наша Родина - Россия</w:t>
            </w: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0246C" w:rsidRPr="005814E6" w:rsidRDefault="0080246C" w:rsidP="00802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14E6">
              <w:rPr>
                <w:rFonts w:ascii="Times New Roman" w:hAnsi="Times New Roman" w:cs="Times New Roman"/>
                <w:sz w:val="20"/>
                <w:szCs w:val="20"/>
              </w:rPr>
              <w:t>Сомкова</w:t>
            </w:r>
            <w:proofErr w:type="spellEnd"/>
            <w:r w:rsidRPr="005814E6">
              <w:rPr>
                <w:rFonts w:ascii="Times New Roman" w:hAnsi="Times New Roman" w:cs="Times New Roman"/>
                <w:sz w:val="20"/>
                <w:szCs w:val="20"/>
              </w:rPr>
              <w:t xml:space="preserve"> О.Н. Образовательная область «Коммуникация» Как работать по программе «Детство»: Учебно</w:t>
            </w:r>
            <w:r w:rsidR="00714FD4" w:rsidRPr="005814E6">
              <w:rPr>
                <w:rFonts w:ascii="Times New Roman" w:hAnsi="Times New Roman" w:cs="Times New Roman"/>
                <w:sz w:val="20"/>
                <w:szCs w:val="20"/>
              </w:rPr>
              <w:t>-методическое пособие / науч. Ред. А.</w:t>
            </w:r>
            <w:r w:rsidR="00C15881" w:rsidRPr="005814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4FD4" w:rsidRPr="005814E6">
              <w:rPr>
                <w:rFonts w:ascii="Times New Roman" w:hAnsi="Times New Roman" w:cs="Times New Roman"/>
                <w:sz w:val="20"/>
                <w:szCs w:val="20"/>
              </w:rPr>
              <w:t xml:space="preserve">Г. Гогоберидзе. – СПб.: ООО «ИЗДАТЕЛЬСТВО «ДЕТСТВО-ПРЕСС», </w:t>
            </w:r>
            <w:r w:rsidRPr="005814E6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714FD4" w:rsidRPr="005814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814E6">
              <w:rPr>
                <w:rFonts w:ascii="Times New Roman" w:hAnsi="Times New Roman" w:cs="Times New Roman"/>
                <w:sz w:val="20"/>
                <w:szCs w:val="20"/>
              </w:rPr>
              <w:t xml:space="preserve"> стр. 138</w:t>
            </w:r>
          </w:p>
          <w:p w:rsidR="009F21FA" w:rsidRPr="009F21FA" w:rsidRDefault="009F21FA" w:rsidP="008024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80246C" w:rsidRPr="0080246C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картой мира, местом России на карте (большая территория, с какими странами граничит, какие океаны и моря омывают берега России);  дать знания о лесах, степях, горах, крупных городах на карте России; о Москве – главном городе страны; о животных лесов, степей, гор; о национальностях, живущих на территории страны (национальные костюмы, языки, трудовая деятельность), об искусстве русского народа (народный календарь, устное народное творчество, декоративно-прикладное творчество).</w:t>
            </w:r>
          </w:p>
        </w:tc>
        <w:tc>
          <w:tcPr>
            <w:tcW w:w="4110" w:type="dxa"/>
          </w:tcPr>
          <w:p w:rsidR="00E51FA8" w:rsidRDefault="00714FD4" w:rsidP="00E51FA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E3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FA8">
              <w:rPr>
                <w:rFonts w:ascii="Times New Roman" w:hAnsi="Times New Roman" w:cs="Times New Roman"/>
                <w:b/>
                <w:i/>
              </w:rPr>
              <w:t>Музыка</w:t>
            </w:r>
            <w:r w:rsidR="0012139C">
              <w:rPr>
                <w:rFonts w:ascii="Times New Roman" w:hAnsi="Times New Roman" w:cs="Times New Roman"/>
                <w:b/>
                <w:i/>
              </w:rPr>
              <w:t>льная деятельность</w:t>
            </w:r>
          </w:p>
          <w:p w:rsidR="009B6ECC" w:rsidRDefault="00E51FA8" w:rsidP="000C3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5300" w:type="dxa"/>
          </w:tcPr>
          <w:p w:rsidR="00147A3D" w:rsidRDefault="00147A3D" w:rsidP="00147A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Физическое развитие </w:t>
            </w:r>
          </w:p>
          <w:p w:rsidR="009B6ECC" w:rsidRDefault="009B6ECC" w:rsidP="00147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  <w:tr w:rsidR="009B6ECC" w:rsidTr="0012139C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1213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670" w:type="dxa"/>
          </w:tcPr>
          <w:p w:rsidR="009B6ECC" w:rsidRDefault="00147A3D" w:rsidP="009B6EC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Социокультурные истоки</w:t>
            </w:r>
          </w:p>
          <w:p w:rsidR="00147A3D" w:rsidRPr="00147A3D" w:rsidRDefault="00147A3D" w:rsidP="009B6ECC">
            <w:pPr>
              <w:jc w:val="center"/>
              <w:rPr>
                <w:rFonts w:ascii="Times New Roman" w:hAnsi="Times New Roman" w:cs="Times New Roman"/>
              </w:rPr>
            </w:pPr>
            <w:r w:rsidRPr="00147A3D">
              <w:rPr>
                <w:rFonts w:ascii="Times New Roman" w:hAnsi="Times New Roman" w:cs="Times New Roman"/>
              </w:rPr>
              <w:t>Верность родной земле</w:t>
            </w:r>
          </w:p>
          <w:p w:rsidR="00147A3D" w:rsidRDefault="00147A3D" w:rsidP="00147A3D">
            <w:pPr>
              <w:jc w:val="both"/>
              <w:rPr>
                <w:rFonts w:ascii="Times New Roman" w:hAnsi="Times New Roman" w:cs="Times New Roman"/>
              </w:rPr>
            </w:pPr>
            <w:r w:rsidRPr="0022347D">
              <w:rPr>
                <w:rFonts w:ascii="Times New Roman" w:hAnsi="Times New Roman" w:cs="Times New Roman"/>
              </w:rPr>
              <w:t>Цели:</w:t>
            </w:r>
            <w:r>
              <w:rPr>
                <w:rFonts w:ascii="Times New Roman" w:hAnsi="Times New Roman" w:cs="Times New Roman"/>
              </w:rPr>
              <w:t xml:space="preserve"> развивать представление о верности родной земле, развивать умение слушать друг друга, договариваться, приходить  к единому мнению.</w:t>
            </w:r>
          </w:p>
          <w:p w:rsidR="009B6ECC" w:rsidRDefault="00147A3D" w:rsidP="00147A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47D">
              <w:rPr>
                <w:rFonts w:ascii="Times New Roman" w:hAnsi="Times New Roman" w:cs="Times New Roman"/>
              </w:rPr>
              <w:t xml:space="preserve"> Источник: Кузьмин И.А. </w:t>
            </w:r>
            <w:proofErr w:type="spellStart"/>
            <w:r w:rsidRPr="0022347D">
              <w:rPr>
                <w:rFonts w:ascii="Times New Roman" w:hAnsi="Times New Roman" w:cs="Times New Roman"/>
              </w:rPr>
              <w:t>Истоковедение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издание .-М.: «Истоки», 2017 Стр. 126.</w:t>
            </w:r>
          </w:p>
        </w:tc>
        <w:tc>
          <w:tcPr>
            <w:tcW w:w="4110" w:type="dxa"/>
          </w:tcPr>
          <w:p w:rsidR="00094815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Физическое развитие  (на воздухе)</w:t>
            </w:r>
          </w:p>
          <w:p w:rsidR="00094815" w:rsidRDefault="00094815" w:rsidP="00094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9B6ECC" w:rsidRDefault="009B6ECC" w:rsidP="00DC49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0" w:type="dxa"/>
          </w:tcPr>
          <w:p w:rsidR="009B6ECC" w:rsidRDefault="009B6ECC" w:rsidP="009B6E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815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094815" w:rsidRPr="004C74D1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094815" w:rsidRPr="005736FB" w:rsidRDefault="00094815" w:rsidP="00094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B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 на нашей улице</w:t>
            </w:r>
            <w:r w:rsidRPr="005736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94815" w:rsidRPr="00A17A98" w:rsidRDefault="00094815" w:rsidP="00094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98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A17A98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A17A98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9B6ECC" w:rsidRPr="004C74D1" w:rsidRDefault="00094815" w:rsidP="00094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98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DC4995">
              <w:rPr>
                <w:rFonts w:ascii="Times New Roman" w:hAnsi="Times New Roman" w:cs="Times New Roman"/>
                <w:sz w:val="20"/>
                <w:szCs w:val="20"/>
              </w:rPr>
              <w:t>учить  определять что общего у домов, и чем они отличаются. Учить располагать изображение по всему листу. Развивать самостоятельность и активность.</w:t>
            </w:r>
          </w:p>
        </w:tc>
      </w:tr>
    </w:tbl>
    <w:p w:rsidR="00181118" w:rsidRDefault="00181118" w:rsidP="00AC2518">
      <w:pPr>
        <w:rPr>
          <w:rFonts w:ascii="Times New Roman" w:hAnsi="Times New Roman" w:cs="Times New Roman"/>
          <w:sz w:val="28"/>
          <w:szCs w:val="28"/>
        </w:rPr>
      </w:pPr>
    </w:p>
    <w:p w:rsidR="0012139C" w:rsidRDefault="0012139C" w:rsidP="00AC2518">
      <w:pPr>
        <w:rPr>
          <w:rFonts w:ascii="Times New Roman" w:hAnsi="Times New Roman" w:cs="Times New Roman"/>
          <w:sz w:val="28"/>
          <w:szCs w:val="28"/>
        </w:rPr>
      </w:pPr>
    </w:p>
    <w:p w:rsidR="0012139C" w:rsidRDefault="0012139C" w:rsidP="00AC2518">
      <w:pPr>
        <w:rPr>
          <w:rFonts w:ascii="Times New Roman" w:hAnsi="Times New Roman" w:cs="Times New Roman"/>
          <w:sz w:val="28"/>
          <w:szCs w:val="28"/>
        </w:rPr>
      </w:pPr>
    </w:p>
    <w:p w:rsidR="0012139C" w:rsidRDefault="0012139C" w:rsidP="00AC2518">
      <w:pPr>
        <w:rPr>
          <w:rFonts w:ascii="Times New Roman" w:hAnsi="Times New Roman" w:cs="Times New Roman"/>
          <w:sz w:val="28"/>
          <w:szCs w:val="28"/>
        </w:rPr>
      </w:pPr>
    </w:p>
    <w:p w:rsidR="0012139C" w:rsidRDefault="0012139C" w:rsidP="00AC2518">
      <w:pPr>
        <w:rPr>
          <w:rFonts w:ascii="Times New Roman" w:hAnsi="Times New Roman" w:cs="Times New Roman"/>
          <w:sz w:val="28"/>
          <w:szCs w:val="28"/>
        </w:rPr>
      </w:pPr>
    </w:p>
    <w:p w:rsidR="0012139C" w:rsidRDefault="0012139C" w:rsidP="00AC2518">
      <w:pPr>
        <w:rPr>
          <w:rFonts w:ascii="Times New Roman" w:hAnsi="Times New Roman" w:cs="Times New Roman"/>
          <w:sz w:val="28"/>
          <w:szCs w:val="28"/>
        </w:rPr>
      </w:pPr>
    </w:p>
    <w:p w:rsidR="0012139C" w:rsidRDefault="0012139C" w:rsidP="00AC2518">
      <w:pPr>
        <w:rPr>
          <w:rFonts w:ascii="Times New Roman" w:hAnsi="Times New Roman" w:cs="Times New Roman"/>
          <w:sz w:val="28"/>
          <w:szCs w:val="28"/>
        </w:rPr>
      </w:pPr>
    </w:p>
    <w:p w:rsidR="0012139C" w:rsidRDefault="0012139C" w:rsidP="00AC2518">
      <w:pPr>
        <w:rPr>
          <w:rFonts w:ascii="Times New Roman" w:hAnsi="Times New Roman" w:cs="Times New Roman"/>
          <w:sz w:val="28"/>
          <w:szCs w:val="28"/>
        </w:rPr>
      </w:pPr>
    </w:p>
    <w:p w:rsidR="00094815" w:rsidRDefault="00094815" w:rsidP="00147A3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94815" w:rsidRDefault="00094815" w:rsidP="00147A3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94815" w:rsidRDefault="00094815" w:rsidP="00147A3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94815" w:rsidRDefault="00094815" w:rsidP="00147A3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94815" w:rsidRDefault="00094815" w:rsidP="00147A3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94815" w:rsidRDefault="00094815" w:rsidP="00147A3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C2518" w:rsidRPr="00AC2518" w:rsidRDefault="00AC2518" w:rsidP="00147A3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Ноябрь II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i/>
          <w:sz w:val="28"/>
          <w:szCs w:val="28"/>
        </w:rPr>
        <w:t>Дикие животные и их детеныши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4252"/>
        <w:gridCol w:w="5725"/>
      </w:tblGrid>
      <w:tr w:rsidR="009B6ECC" w:rsidTr="00EA10EE">
        <w:trPr>
          <w:cantSplit/>
          <w:trHeight w:val="1693"/>
        </w:trPr>
        <w:tc>
          <w:tcPr>
            <w:tcW w:w="534" w:type="dxa"/>
            <w:textDirection w:val="btLr"/>
          </w:tcPr>
          <w:p w:rsidR="009B6ECC" w:rsidRDefault="009B6ECC" w:rsidP="00E1654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103" w:type="dxa"/>
          </w:tcPr>
          <w:p w:rsidR="00970764" w:rsidRPr="00EA10EE" w:rsidRDefault="00970764" w:rsidP="00D90E0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0EE">
              <w:rPr>
                <w:rFonts w:ascii="Times New Roman" w:hAnsi="Times New Roman" w:cs="Times New Roman"/>
                <w:b/>
                <w:i/>
              </w:rPr>
              <w:t>Мир природы</w:t>
            </w:r>
          </w:p>
          <w:p w:rsidR="009B6ECC" w:rsidRPr="00EA10EE" w:rsidRDefault="00970764" w:rsidP="00970764">
            <w:pPr>
              <w:jc w:val="center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Тема: « Как белка, заяц и лось проводили зиму в лесу»</w:t>
            </w:r>
          </w:p>
          <w:p w:rsidR="00970764" w:rsidRPr="00EA10EE" w:rsidRDefault="00970764" w:rsidP="00970764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Цель:  формировать представления о жизни диких животных   в лесу, их приспособленности  к зимнему период. Учить детей устанавливать причинно-следственные связи между природными явлениями, делать выводы</w:t>
            </w:r>
          </w:p>
          <w:p w:rsidR="00970764" w:rsidRPr="00EA10EE" w:rsidRDefault="00970764" w:rsidP="00970764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Источник:  С.Н. Николаева Воспитание экологической культуры  в дошкольном детстве –М: Просвещение, 202стр. 64</w:t>
            </w:r>
          </w:p>
          <w:p w:rsidR="00970764" w:rsidRPr="00EA10EE" w:rsidRDefault="00970764" w:rsidP="009707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70764" w:rsidRPr="00EA10EE" w:rsidRDefault="00970764" w:rsidP="0097076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0EE">
              <w:rPr>
                <w:rFonts w:ascii="Times New Roman" w:hAnsi="Times New Roman" w:cs="Times New Roman"/>
                <w:b/>
                <w:i/>
              </w:rPr>
              <w:t>Физическое развитие</w:t>
            </w:r>
          </w:p>
          <w:p w:rsidR="00D90E09" w:rsidRPr="00EA10EE" w:rsidRDefault="00E51FA8" w:rsidP="00970764">
            <w:pPr>
              <w:jc w:val="center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По плану физ. руководителя</w:t>
            </w:r>
          </w:p>
        </w:tc>
        <w:tc>
          <w:tcPr>
            <w:tcW w:w="5725" w:type="dxa"/>
          </w:tcPr>
          <w:p w:rsidR="009B6ECC" w:rsidRPr="00094815" w:rsidRDefault="00094815" w:rsidP="0009481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шахматы</w:t>
            </w:r>
          </w:p>
        </w:tc>
      </w:tr>
      <w:tr w:rsidR="009B6ECC" w:rsidTr="00EA10EE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E165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103" w:type="dxa"/>
          </w:tcPr>
          <w:p w:rsidR="00094815" w:rsidRPr="00EA10EE" w:rsidRDefault="00D90E09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0EE">
              <w:rPr>
                <w:rFonts w:ascii="Times New Roman" w:hAnsi="Times New Roman" w:cs="Times New Roman"/>
              </w:rPr>
              <w:t>.</w:t>
            </w:r>
            <w:r w:rsidR="00094815" w:rsidRPr="00EA10E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094815" w:rsidRPr="00EA10EE">
              <w:rPr>
                <w:rFonts w:ascii="Times New Roman" w:hAnsi="Times New Roman" w:cs="Times New Roman"/>
                <w:b/>
                <w:i/>
              </w:rPr>
              <w:t>Обучение грамоте</w:t>
            </w:r>
          </w:p>
          <w:p w:rsidR="00094815" w:rsidRPr="00EA10EE" w:rsidRDefault="00094815" w:rsidP="00094815">
            <w:pPr>
              <w:jc w:val="center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Занятие № 22</w:t>
            </w:r>
          </w:p>
          <w:p w:rsidR="00094815" w:rsidRPr="00EA10EE" w:rsidRDefault="00094815" w:rsidP="00094815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Тема: «Звук М, выделение первого согласного М в начале слова. Звуковой анализ слов.</w:t>
            </w:r>
          </w:p>
          <w:p w:rsidR="00094815" w:rsidRPr="00EA10EE" w:rsidRDefault="00094815" w:rsidP="00094815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 xml:space="preserve">Цели: обучать  звуковому анализу слова; продолжать обучение, находить слова с заданным звуком М; закреплять знания о </w:t>
            </w:r>
            <w:proofErr w:type="spellStart"/>
            <w:r w:rsidRPr="00EA10EE">
              <w:rPr>
                <w:rFonts w:ascii="Times New Roman" w:hAnsi="Times New Roman" w:cs="Times New Roman"/>
              </w:rPr>
              <w:t>словоразличительной</w:t>
            </w:r>
            <w:proofErr w:type="spellEnd"/>
            <w:r w:rsidRPr="00EA10EE">
              <w:rPr>
                <w:rFonts w:ascii="Times New Roman" w:hAnsi="Times New Roman" w:cs="Times New Roman"/>
              </w:rPr>
              <w:t xml:space="preserve"> роли звука, познакомить с буквой М</w:t>
            </w:r>
          </w:p>
          <w:p w:rsidR="00094815" w:rsidRDefault="00094815" w:rsidP="00094815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 xml:space="preserve">Источник: </w:t>
            </w:r>
            <w:proofErr w:type="spellStart"/>
            <w:r w:rsidRPr="00EA10EE">
              <w:rPr>
                <w:rFonts w:ascii="Times New Roman" w:hAnsi="Times New Roman" w:cs="Times New Roman"/>
              </w:rPr>
              <w:t>Журова</w:t>
            </w:r>
            <w:proofErr w:type="spellEnd"/>
            <w:r w:rsidRPr="00EA10EE">
              <w:rPr>
                <w:rFonts w:ascii="Times New Roman" w:hAnsi="Times New Roman" w:cs="Times New Roman"/>
              </w:rPr>
              <w:t xml:space="preserve"> Л.Е., Воронцова Н.С. «Обучение дошкольников грамоте» метод. пособие – М.: Просвещение – 2002» стр.107</w:t>
            </w:r>
          </w:p>
          <w:p w:rsidR="009B6ECC" w:rsidRPr="00EA10EE" w:rsidRDefault="009B6ECC" w:rsidP="00D90E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51FA8" w:rsidRPr="00EA10EE" w:rsidRDefault="00E51FA8" w:rsidP="00E51FA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0EE">
              <w:rPr>
                <w:rFonts w:ascii="Times New Roman" w:hAnsi="Times New Roman" w:cs="Times New Roman"/>
                <w:b/>
                <w:i/>
              </w:rPr>
              <w:t>Музыка</w:t>
            </w:r>
            <w:r w:rsidR="00970764" w:rsidRPr="00EA10EE">
              <w:rPr>
                <w:rFonts w:ascii="Times New Roman" w:hAnsi="Times New Roman" w:cs="Times New Roman"/>
                <w:b/>
                <w:i/>
              </w:rPr>
              <w:t>льная деятельность</w:t>
            </w:r>
          </w:p>
          <w:p w:rsidR="009B6ECC" w:rsidRPr="00EA10EE" w:rsidRDefault="00E51FA8" w:rsidP="00E51FA8">
            <w:pPr>
              <w:jc w:val="center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По плану муз. руководителя</w:t>
            </w:r>
          </w:p>
        </w:tc>
        <w:tc>
          <w:tcPr>
            <w:tcW w:w="5725" w:type="dxa"/>
          </w:tcPr>
          <w:p w:rsidR="00E51FA8" w:rsidRPr="00EA10EE" w:rsidRDefault="00E51FA8" w:rsidP="00B8753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0EE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E51FA8" w:rsidRPr="00EA10EE" w:rsidRDefault="00E51FA8" w:rsidP="00B8753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0EE">
              <w:rPr>
                <w:rFonts w:ascii="Times New Roman" w:hAnsi="Times New Roman" w:cs="Times New Roman"/>
                <w:b/>
                <w:i/>
              </w:rPr>
              <w:t>Рисование</w:t>
            </w:r>
          </w:p>
          <w:p w:rsidR="00E51FA8" w:rsidRPr="00EA10EE" w:rsidRDefault="00E51FA8" w:rsidP="00B87535">
            <w:pPr>
              <w:jc w:val="center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Тема: «Нарисуй своих любимых животных»</w:t>
            </w:r>
          </w:p>
          <w:p w:rsidR="00E16541" w:rsidRPr="00EA10EE" w:rsidRDefault="00E51FA8" w:rsidP="00B87535">
            <w:pPr>
              <w:jc w:val="center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Цели: продолжать  развивать детское изобразительное творчество. Учить выразительно передавать в рисунке образы животных. Учить выбирать для рисования материал по своему желанию, развивать представление о выразительных возможностях выбранного материала. Закреплять технические навыки и умения в рисовании</w:t>
            </w:r>
          </w:p>
          <w:p w:rsidR="00E16541" w:rsidRPr="00EA10EE" w:rsidRDefault="00E16541" w:rsidP="00B87535">
            <w:pPr>
              <w:jc w:val="center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 xml:space="preserve">Источник: 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EA10EE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EA10EE">
              <w:rPr>
                <w:rFonts w:ascii="Times New Roman" w:hAnsi="Times New Roman" w:cs="Times New Roman"/>
              </w:rPr>
              <w:t>. И доп.-М.: Просвещение, 1991   стр. 111</w:t>
            </w:r>
          </w:p>
          <w:p w:rsidR="00F433DC" w:rsidRPr="00EA10EE" w:rsidRDefault="00F433DC" w:rsidP="00B875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6ECC" w:rsidTr="00EA10EE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E0688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094815" w:rsidRPr="00EA10EE" w:rsidRDefault="00094815" w:rsidP="00E16541">
            <w:pPr>
              <w:jc w:val="both"/>
              <w:rPr>
                <w:rFonts w:ascii="Times New Roman" w:hAnsi="Times New Roman" w:cs="Times New Roman"/>
              </w:rPr>
            </w:pPr>
          </w:p>
          <w:p w:rsidR="00094815" w:rsidRPr="00EA10EE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0EE">
              <w:rPr>
                <w:rFonts w:ascii="Times New Roman" w:hAnsi="Times New Roman" w:cs="Times New Roman"/>
                <w:b/>
                <w:i/>
              </w:rPr>
              <w:t>Познание: развитие математических представлений</w:t>
            </w:r>
          </w:p>
          <w:p w:rsidR="00094815" w:rsidRPr="00EA10EE" w:rsidRDefault="00094815" w:rsidP="00094815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Занятие 10. Тема: « = &lt;  &gt;»</w:t>
            </w:r>
          </w:p>
          <w:p w:rsidR="00094815" w:rsidRPr="00EA10EE" w:rsidRDefault="00094815" w:rsidP="00094815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Цели: продолжать учить решать арифметическую задачу, записывать решение с помощью цифр, знаков, сравнивать смежные цифра, устанавливать зависимость между ними, находить различия в двух похожих рисунках. Закреплять навыки самоконтроля и самооценки.</w:t>
            </w:r>
          </w:p>
          <w:p w:rsidR="00094815" w:rsidRPr="00EA10EE" w:rsidRDefault="00094815" w:rsidP="00094815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Источник Е.В. Колесникова Математика для детей 5-6 лет. Методическое пособие. – М.: ТЦ Сфера, 2018. Стр.  43</w:t>
            </w:r>
          </w:p>
          <w:p w:rsidR="00D90E09" w:rsidRPr="00EA10EE" w:rsidRDefault="00D90E09" w:rsidP="00D90E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B6ECC" w:rsidRDefault="009B6ECC" w:rsidP="00E51FA8">
            <w:pPr>
              <w:jc w:val="center"/>
              <w:rPr>
                <w:rFonts w:ascii="Times New Roman" w:hAnsi="Times New Roman" w:cs="Times New Roman"/>
              </w:rPr>
            </w:pPr>
          </w:p>
          <w:p w:rsidR="00094815" w:rsidRPr="00EA10EE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0EE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094815" w:rsidRPr="00EA10EE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0EE">
              <w:rPr>
                <w:rFonts w:ascii="Times New Roman" w:hAnsi="Times New Roman" w:cs="Times New Roman"/>
                <w:b/>
                <w:i/>
              </w:rPr>
              <w:t>Лепка</w:t>
            </w:r>
          </w:p>
          <w:p w:rsidR="00094815" w:rsidRPr="00EA10EE" w:rsidRDefault="00094815" w:rsidP="00094815">
            <w:pPr>
              <w:jc w:val="center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Тема: «Зайчик»</w:t>
            </w:r>
          </w:p>
          <w:p w:rsidR="00094815" w:rsidRPr="00EA10EE" w:rsidRDefault="00094815" w:rsidP="00094815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 xml:space="preserve">Цели: закреплять  умение лепить животных, передавать форму, строение и величину частей. Упражнять в применении разнообразных способов лепки. Учить передавать простые движения фигуры. </w:t>
            </w:r>
          </w:p>
          <w:p w:rsidR="00094815" w:rsidRPr="00EA10EE" w:rsidRDefault="00094815" w:rsidP="00094815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 xml:space="preserve">Источник: 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EA10EE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EA10EE">
              <w:rPr>
                <w:rFonts w:ascii="Times New Roman" w:hAnsi="Times New Roman" w:cs="Times New Roman"/>
              </w:rPr>
              <w:t>. И доп.-М.: Просвещение, 1991    стр. 107</w:t>
            </w:r>
          </w:p>
          <w:p w:rsidR="00094815" w:rsidRPr="00EA10EE" w:rsidRDefault="00094815" w:rsidP="00E51F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:rsidR="00094815" w:rsidRPr="00EA10EE" w:rsidRDefault="00094815" w:rsidP="0009481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0EE">
              <w:rPr>
                <w:rFonts w:ascii="Times New Roman" w:hAnsi="Times New Roman" w:cs="Times New Roman"/>
                <w:b/>
                <w:i/>
              </w:rPr>
              <w:t>Конструирование</w:t>
            </w:r>
          </w:p>
          <w:p w:rsidR="00094815" w:rsidRPr="00EA10EE" w:rsidRDefault="00094815" w:rsidP="00094815">
            <w:pPr>
              <w:jc w:val="center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Тема: «Городок для любимых игрушек»</w:t>
            </w:r>
          </w:p>
          <w:p w:rsidR="00094815" w:rsidRPr="00EA10EE" w:rsidRDefault="00094815" w:rsidP="00094815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 xml:space="preserve">Цели: учить  оформлять дома архитектурными деталями, используя мелкий строительный материал, объединять свои постройки в соответствии с общим замыслом </w:t>
            </w:r>
          </w:p>
          <w:p w:rsidR="00094815" w:rsidRPr="00EA10EE" w:rsidRDefault="00094815" w:rsidP="00094815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 xml:space="preserve">Источник: </w:t>
            </w:r>
            <w:proofErr w:type="spellStart"/>
            <w:r w:rsidRPr="00EA10EE">
              <w:rPr>
                <w:rFonts w:ascii="Times New Roman" w:hAnsi="Times New Roman" w:cs="Times New Roman"/>
              </w:rPr>
              <w:t>Тарловская</w:t>
            </w:r>
            <w:proofErr w:type="spellEnd"/>
            <w:r w:rsidRPr="00EA10EE">
              <w:rPr>
                <w:rFonts w:ascii="Times New Roman" w:hAnsi="Times New Roman" w:cs="Times New Roman"/>
              </w:rPr>
              <w:t xml:space="preserve"> Н.Ф., Топоркова Л.А. Обучение детей дошкольного возраста конструированию и ручному труду: Кн. Для воспитателей дет. Сада и родителей – 2-е изд. – М.: Просвещение; </w:t>
            </w:r>
            <w:proofErr w:type="spellStart"/>
            <w:r w:rsidRPr="00EA10EE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EA10EE">
              <w:rPr>
                <w:rFonts w:ascii="Times New Roman" w:hAnsi="Times New Roman" w:cs="Times New Roman"/>
              </w:rPr>
              <w:t>, 1994 стр. 126</w:t>
            </w:r>
          </w:p>
          <w:p w:rsidR="009B6ECC" w:rsidRPr="00EA10EE" w:rsidRDefault="009B6ECC" w:rsidP="0009481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B6ECC" w:rsidTr="00EA10EE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1C46B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9B6ECC" w:rsidRPr="00EA10EE" w:rsidRDefault="009B6ECC" w:rsidP="009B6EC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0EE">
              <w:rPr>
                <w:rFonts w:ascii="Times New Roman" w:hAnsi="Times New Roman" w:cs="Times New Roman"/>
                <w:b/>
                <w:i/>
              </w:rPr>
              <w:t>Речевое развитие</w:t>
            </w:r>
          </w:p>
          <w:p w:rsidR="0080246C" w:rsidRPr="00EA10EE" w:rsidRDefault="0080246C" w:rsidP="00EA10EE">
            <w:pPr>
              <w:jc w:val="center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 xml:space="preserve">Тема: </w:t>
            </w:r>
            <w:r w:rsidR="00EA10EE" w:rsidRPr="00EA10EE">
              <w:rPr>
                <w:rFonts w:ascii="Times New Roman" w:hAnsi="Times New Roman" w:cs="Times New Roman"/>
              </w:rPr>
              <w:t>Составление рассказа  по картине «Ежи»</w:t>
            </w:r>
          </w:p>
          <w:p w:rsidR="00EA10EE" w:rsidRPr="00EA10EE" w:rsidRDefault="00EA10EE" w:rsidP="00EA10EE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Цели: учить составлять рассказ по картине, используя уже имеющиеся  у них знания  о жизни диких животных (ежей), активизировать в речи сложноподчинённые предложения, формировать умение  понимать смысл образных выражений в загадках.</w:t>
            </w:r>
          </w:p>
          <w:p w:rsidR="00EA10EE" w:rsidRPr="00EA10EE" w:rsidRDefault="00EA10EE" w:rsidP="00EA10EE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Источник: О.С. Ушакова Развитие речи детей 5-7 лет.-М: Сфера, 2017. Стр.52</w:t>
            </w:r>
          </w:p>
        </w:tc>
        <w:tc>
          <w:tcPr>
            <w:tcW w:w="4252" w:type="dxa"/>
          </w:tcPr>
          <w:p w:rsidR="00E51FA8" w:rsidRPr="00EA10EE" w:rsidRDefault="00E51FA8" w:rsidP="00E51FA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0EE">
              <w:rPr>
                <w:rFonts w:ascii="Times New Roman" w:hAnsi="Times New Roman" w:cs="Times New Roman"/>
                <w:b/>
                <w:i/>
              </w:rPr>
              <w:t>Музыка</w:t>
            </w:r>
            <w:r w:rsidR="00E06883" w:rsidRPr="00EA10EE">
              <w:rPr>
                <w:rFonts w:ascii="Times New Roman" w:hAnsi="Times New Roman" w:cs="Times New Roman"/>
                <w:b/>
                <w:i/>
              </w:rPr>
              <w:t>льная деятельнос</w:t>
            </w:r>
            <w:r w:rsidR="00877949" w:rsidRPr="00EA10EE">
              <w:rPr>
                <w:rFonts w:ascii="Times New Roman" w:hAnsi="Times New Roman" w:cs="Times New Roman"/>
                <w:b/>
                <w:i/>
              </w:rPr>
              <w:t>т</w:t>
            </w:r>
            <w:r w:rsidR="00E06883" w:rsidRPr="00EA10EE">
              <w:rPr>
                <w:rFonts w:ascii="Times New Roman" w:hAnsi="Times New Roman" w:cs="Times New Roman"/>
                <w:b/>
                <w:i/>
              </w:rPr>
              <w:t>ь</w:t>
            </w:r>
          </w:p>
          <w:p w:rsidR="00CF1E66" w:rsidRPr="00EA10EE" w:rsidRDefault="00E51FA8" w:rsidP="00877949">
            <w:pPr>
              <w:jc w:val="center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По плану муз. руководителя</w:t>
            </w:r>
          </w:p>
        </w:tc>
        <w:tc>
          <w:tcPr>
            <w:tcW w:w="5725" w:type="dxa"/>
          </w:tcPr>
          <w:p w:rsidR="009B6ECC" w:rsidRPr="00EA10EE" w:rsidRDefault="00E06883" w:rsidP="009B6EC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0EE">
              <w:rPr>
                <w:rFonts w:ascii="Times New Roman" w:hAnsi="Times New Roman" w:cs="Times New Roman"/>
                <w:b/>
                <w:i/>
              </w:rPr>
              <w:t>Физическое развитие</w:t>
            </w:r>
          </w:p>
          <w:p w:rsidR="009B6ECC" w:rsidRPr="00EA10EE" w:rsidRDefault="009B6ECC" w:rsidP="009B6ECC">
            <w:pPr>
              <w:jc w:val="center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По плану физ. руководителя</w:t>
            </w:r>
          </w:p>
        </w:tc>
      </w:tr>
      <w:tr w:rsidR="009B6ECC" w:rsidTr="00EA10EE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A10EE" w:rsidRDefault="009B6ECC" w:rsidP="001C46B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10EE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5E487B" w:rsidRPr="00EA10EE" w:rsidRDefault="005E487B" w:rsidP="00535A2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0EE">
              <w:rPr>
                <w:rFonts w:ascii="Times New Roman" w:hAnsi="Times New Roman" w:cs="Times New Roman"/>
                <w:b/>
                <w:i/>
              </w:rPr>
              <w:t>Чтение художественной литературы</w:t>
            </w:r>
          </w:p>
          <w:p w:rsidR="00EA10EE" w:rsidRPr="00EA10EE" w:rsidRDefault="00EA10EE" w:rsidP="00EA10EE">
            <w:pPr>
              <w:jc w:val="center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 xml:space="preserve">Тема: «Чтение </w:t>
            </w:r>
            <w:proofErr w:type="spellStart"/>
            <w:r w:rsidRPr="00EA10EE">
              <w:rPr>
                <w:rFonts w:ascii="Times New Roman" w:hAnsi="Times New Roman" w:cs="Times New Roman"/>
              </w:rPr>
              <w:t>р.н.с</w:t>
            </w:r>
            <w:proofErr w:type="spellEnd"/>
            <w:r w:rsidRPr="00EA10EE">
              <w:rPr>
                <w:rFonts w:ascii="Times New Roman" w:hAnsi="Times New Roman" w:cs="Times New Roman"/>
              </w:rPr>
              <w:t>. «Лисичка – сестричка и серый волк»</w:t>
            </w:r>
          </w:p>
          <w:p w:rsidR="00EA10EE" w:rsidRPr="00EA10EE" w:rsidRDefault="00EA10EE" w:rsidP="00EA10EE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 xml:space="preserve">Цели: продолжать учить детей эмоционально воспринимать образное содержание сказки, осмысливать характеры и поступки персонажей; уточнить представления детей о жанровых особенностях сказки, рассказа, стихотворения, загадки; упражнять в подборе определений, сравнений к заданному слову. Источник: Ушакова О.С., </w:t>
            </w:r>
            <w:proofErr w:type="spellStart"/>
            <w:r w:rsidRPr="00EA10EE">
              <w:rPr>
                <w:rFonts w:ascii="Times New Roman" w:hAnsi="Times New Roman" w:cs="Times New Roman"/>
              </w:rPr>
              <w:t>Гавриш</w:t>
            </w:r>
            <w:proofErr w:type="spellEnd"/>
            <w:r w:rsidRPr="00EA10EE">
              <w:rPr>
                <w:rFonts w:ascii="Times New Roman" w:hAnsi="Times New Roman" w:cs="Times New Roman"/>
              </w:rPr>
              <w:t xml:space="preserve"> Н.В. Знакомим дошкольников с литературой: Конспекты занятий. – М.: ТЦ Сфера, 2003. стр. 85</w:t>
            </w:r>
          </w:p>
          <w:p w:rsidR="00535A22" w:rsidRPr="00EA10EE" w:rsidRDefault="00535A22" w:rsidP="00535A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50BDB" w:rsidRPr="00EA10EE" w:rsidRDefault="00C50BDB" w:rsidP="00C50BD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0EE">
              <w:rPr>
                <w:rFonts w:ascii="Times New Roman" w:hAnsi="Times New Roman" w:cs="Times New Roman"/>
                <w:b/>
                <w:i/>
              </w:rPr>
              <w:t>Физическое развитие (на воздухе)</w:t>
            </w:r>
          </w:p>
          <w:p w:rsidR="00766FF5" w:rsidRPr="00EA10EE" w:rsidRDefault="00C50BDB" w:rsidP="00C50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A10EE">
              <w:rPr>
                <w:rFonts w:ascii="Times New Roman" w:hAnsi="Times New Roman" w:cs="Times New Roman"/>
              </w:rPr>
              <w:t>о плану физ. руководителя</w:t>
            </w:r>
          </w:p>
        </w:tc>
        <w:tc>
          <w:tcPr>
            <w:tcW w:w="5725" w:type="dxa"/>
          </w:tcPr>
          <w:p w:rsidR="00C50BDB" w:rsidRPr="00EA10EE" w:rsidRDefault="00C50BDB" w:rsidP="00C50BD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0EE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C50BDB" w:rsidRPr="00EA10EE" w:rsidRDefault="00C50BDB" w:rsidP="00C50BD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0EE">
              <w:rPr>
                <w:rFonts w:ascii="Times New Roman" w:hAnsi="Times New Roman" w:cs="Times New Roman"/>
                <w:b/>
                <w:i/>
              </w:rPr>
              <w:t>Аппликация</w:t>
            </w:r>
          </w:p>
          <w:p w:rsidR="00C50BDB" w:rsidRPr="00EA10EE" w:rsidRDefault="00C50BDB" w:rsidP="00C50BDB">
            <w:pPr>
              <w:jc w:val="center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Тема: «Наш любимый мишка»</w:t>
            </w:r>
          </w:p>
          <w:p w:rsidR="00C50BDB" w:rsidRPr="00EA10EE" w:rsidRDefault="00C50BDB" w:rsidP="00C50BDB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 xml:space="preserve">Цели: учить  создавать изображение любимой игрушки из частей, правильно передавая их относительную величину. Закреплять умение вырезать части круглой и овальной формы, аккуратно наклеивать изображение, красиво располагать его на листе бумаги. </w:t>
            </w:r>
          </w:p>
          <w:p w:rsidR="00C50BDB" w:rsidRPr="00EA10EE" w:rsidRDefault="00C50BDB" w:rsidP="00C50BDB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 xml:space="preserve">Источник: Комарова Т.С. Занятия по изобразительной деятельности в детском саду. Кн. для воспитателей дет. сада.-3-е изд., и </w:t>
            </w:r>
            <w:proofErr w:type="spellStart"/>
            <w:r w:rsidRPr="00EA10EE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EA10EE">
              <w:rPr>
                <w:rFonts w:ascii="Times New Roman" w:hAnsi="Times New Roman" w:cs="Times New Roman"/>
              </w:rPr>
              <w:t>. И доп.-М.: Просвещение, 1991   стр. 89</w:t>
            </w:r>
          </w:p>
          <w:p w:rsidR="009B6ECC" w:rsidRPr="00EA10EE" w:rsidRDefault="009B6ECC" w:rsidP="009B6ECC">
            <w:pPr>
              <w:jc w:val="center"/>
              <w:rPr>
                <w:rFonts w:ascii="Times New Roman" w:hAnsi="Times New Roman" w:cs="Times New Roman"/>
              </w:rPr>
            </w:pPr>
          </w:p>
          <w:p w:rsidR="009B6ECC" w:rsidRPr="00EA10EE" w:rsidRDefault="009B6ECC" w:rsidP="009B6ECC">
            <w:pPr>
              <w:rPr>
                <w:rFonts w:ascii="Times New Roman" w:hAnsi="Times New Roman" w:cs="Times New Roman"/>
              </w:rPr>
            </w:pPr>
          </w:p>
          <w:p w:rsidR="009B6ECC" w:rsidRPr="00EA10EE" w:rsidRDefault="009B6ECC" w:rsidP="009B6E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C24EE" w:rsidRDefault="008C24EE" w:rsidP="00AC251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C2518" w:rsidRPr="00AC2518" w:rsidRDefault="00AC2518" w:rsidP="00C31F6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Ноябрь III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i/>
          <w:sz w:val="28"/>
          <w:szCs w:val="28"/>
        </w:rPr>
        <w:t>Домашние животные и птицы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5528"/>
        <w:gridCol w:w="4449"/>
      </w:tblGrid>
      <w:tr w:rsidR="009B6ECC" w:rsidTr="009B6ECC">
        <w:trPr>
          <w:cantSplit/>
          <w:trHeight w:val="1693"/>
        </w:trPr>
        <w:tc>
          <w:tcPr>
            <w:tcW w:w="534" w:type="dxa"/>
            <w:textDirection w:val="btLr"/>
          </w:tcPr>
          <w:p w:rsidR="009B6ECC" w:rsidRDefault="009B6ECC" w:rsidP="009B6EC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103" w:type="dxa"/>
          </w:tcPr>
          <w:p w:rsidR="009B6ECC" w:rsidRPr="00535A22" w:rsidRDefault="009B6ECC" w:rsidP="009B6E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5A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535A22" w:rsidRPr="00ED5D2C" w:rsidRDefault="00ED5D2C" w:rsidP="00ED5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5D2C">
              <w:rPr>
                <w:rFonts w:ascii="Times New Roman" w:hAnsi="Times New Roman" w:cs="Times New Roman"/>
                <w:sz w:val="20"/>
                <w:szCs w:val="20"/>
              </w:rPr>
              <w:t xml:space="preserve">Тема: «Кто я такой»                                                                                                                                                                                                Цели: расширить представления о том что каждый человек уникален и неповторим, имеет свои характерные особенности, предпочтения и чувства, формировать способность самопознания, умение считаться с особенностями и возможностями других.                                                                                                       </w:t>
            </w:r>
            <w:r w:rsidRPr="00ED5D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D5D2C">
              <w:rPr>
                <w:rFonts w:ascii="Times New Roman" w:hAnsi="Times New Roman" w:cs="Times New Roman"/>
                <w:sz w:val="20"/>
                <w:szCs w:val="20"/>
              </w:rPr>
              <w:t>Иточник</w:t>
            </w:r>
            <w:proofErr w:type="spellEnd"/>
            <w:r w:rsidRPr="00ED5D2C">
              <w:rPr>
                <w:rFonts w:ascii="Times New Roman" w:hAnsi="Times New Roman" w:cs="Times New Roman"/>
                <w:sz w:val="20"/>
                <w:szCs w:val="20"/>
              </w:rPr>
              <w:t xml:space="preserve">: Т.Д. Пашкевич. Социально-эмоциональное развитие детей3-7 </w:t>
            </w:r>
            <w:proofErr w:type="spellStart"/>
            <w:r w:rsidRPr="00ED5D2C">
              <w:rPr>
                <w:rFonts w:ascii="Times New Roman" w:hAnsi="Times New Roman" w:cs="Times New Roman"/>
                <w:sz w:val="20"/>
                <w:szCs w:val="20"/>
              </w:rPr>
              <w:t>лет:совместная</w:t>
            </w:r>
            <w:proofErr w:type="spellEnd"/>
            <w:r w:rsidRPr="00ED5D2C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деятельность, развивающие занятия – Волгоград:Учитель,2014.-123с. стр.39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528" w:type="dxa"/>
          </w:tcPr>
          <w:p w:rsidR="008C24EE" w:rsidRDefault="008C24EE" w:rsidP="008C24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</w:t>
            </w:r>
          </w:p>
          <w:p w:rsidR="00181118" w:rsidRPr="00181118" w:rsidRDefault="00E51FA8" w:rsidP="008C2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  <w:tc>
          <w:tcPr>
            <w:tcW w:w="4449" w:type="dxa"/>
          </w:tcPr>
          <w:p w:rsidR="00783BFF" w:rsidRDefault="00783BFF" w:rsidP="00E51F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E51FA8" w:rsidRPr="00F433DC" w:rsidRDefault="00E51FA8" w:rsidP="00E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3DC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783BFF">
              <w:rPr>
                <w:rFonts w:ascii="Times New Roman" w:hAnsi="Times New Roman" w:cs="Times New Roman"/>
                <w:sz w:val="24"/>
                <w:szCs w:val="24"/>
              </w:rPr>
              <w:t>Игры, соревнования «составь доску</w:t>
            </w:r>
            <w:r w:rsidRPr="00F433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6ECC" w:rsidRDefault="00E51FA8" w:rsidP="00783B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3DC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783BFF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с шахматной доской, упражняться в более  быстром и правильном нахождении полей и линий.</w:t>
            </w:r>
          </w:p>
          <w:p w:rsidR="00783BFF" w:rsidRDefault="00783BFF" w:rsidP="00783B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r w:rsidR="00B3311A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разработка воспитателя на основе</w:t>
            </w:r>
            <w:r w:rsidR="00B3311A">
              <w:rPr>
                <w:rFonts w:ascii="Times New Roman" w:hAnsi="Times New Roman" w:cs="Times New Roman"/>
              </w:rPr>
              <w:t xml:space="preserve"> И.Г Сухих Шахматы для детей, 2013., 228с.</w:t>
            </w:r>
          </w:p>
        </w:tc>
      </w:tr>
      <w:tr w:rsidR="009B6ECC" w:rsidTr="009B6ECC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9B6EC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103" w:type="dxa"/>
          </w:tcPr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68514F" w:rsidRPr="001F1391" w:rsidRDefault="0068514F" w:rsidP="0068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 Звук «Н»</w:t>
            </w:r>
          </w:p>
          <w:p w:rsidR="0068514F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познакомить детей с  звуком Н, выделение первого и последнего звукам, учить делать звуковой анализ слов.</w:t>
            </w:r>
          </w:p>
          <w:p w:rsidR="0068514F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r w:rsidRPr="00B453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5303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B45303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5303">
              <w:rPr>
                <w:rFonts w:ascii="Times New Roman" w:hAnsi="Times New Roman" w:cs="Times New Roman"/>
                <w:sz w:val="20"/>
                <w:szCs w:val="20"/>
              </w:rPr>
              <w:t>М.: Просвещение – 2002»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стр.108</w:t>
            </w:r>
          </w:p>
          <w:p w:rsidR="009B6ECC" w:rsidRPr="00B3311A" w:rsidRDefault="00B3311A" w:rsidP="00B33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10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8" w:type="dxa"/>
          </w:tcPr>
          <w:p w:rsidR="00E51FA8" w:rsidRPr="0051631C" w:rsidRDefault="00E51FA8" w:rsidP="00E51F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3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  <w:r w:rsidR="009710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льная деятельность</w:t>
            </w:r>
          </w:p>
          <w:p w:rsidR="009B6ECC" w:rsidRDefault="00E51FA8" w:rsidP="00E51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E51FA8" w:rsidRPr="004C74D1" w:rsidRDefault="00E51FA8" w:rsidP="00E51F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E51FA8" w:rsidRDefault="00E51FA8" w:rsidP="00E51F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E51FA8" w:rsidRPr="006449D3" w:rsidRDefault="00E51FA8" w:rsidP="00E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Усатый полосатый»</w:t>
            </w:r>
          </w:p>
          <w:p w:rsidR="00971049" w:rsidRDefault="00E51FA8" w:rsidP="00971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6210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</w:rPr>
              <w:t>у</w:t>
            </w:r>
            <w:r w:rsidRPr="005C1723">
              <w:rPr>
                <w:rFonts w:ascii="Times New Roman" w:hAnsi="Times New Roman" w:cs="Times New Roman"/>
              </w:rPr>
              <w:t>чить  предавать в рисунке образ котёнка. Закреплять умение изображать животного, используя навыки рисования кистью и красками. Развивать образное восприятие и воображение.</w:t>
            </w:r>
            <w:r w:rsidR="00971049" w:rsidRPr="006162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1049" w:rsidRPr="00616210" w:rsidRDefault="00971049" w:rsidP="00971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r w:rsidRPr="0030064A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30064A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30064A">
              <w:rPr>
                <w:rFonts w:ascii="Times New Roman" w:hAnsi="Times New Roman" w:cs="Times New Roman"/>
                <w:sz w:val="24"/>
                <w:szCs w:val="24"/>
              </w:rPr>
              <w:t>. И доп.-М.: Просвещение, 1991</w:t>
            </w:r>
            <w:r w:rsidRPr="00616210">
              <w:rPr>
                <w:rFonts w:ascii="Times New Roman" w:hAnsi="Times New Roman" w:cs="Times New Roman"/>
                <w:sz w:val="20"/>
                <w:szCs w:val="20"/>
              </w:rPr>
              <w:t xml:space="preserve">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  <w:p w:rsidR="00F433DC" w:rsidRDefault="00F433DC" w:rsidP="00E51F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6ECC" w:rsidTr="009B6ECC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1D0CD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68514F" w:rsidRPr="0051631C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3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Познание: развитие математических представлений</w:t>
            </w:r>
          </w:p>
          <w:p w:rsidR="0068514F" w:rsidRPr="00EA10EE" w:rsidRDefault="0068514F" w:rsidP="00685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11</w:t>
            </w:r>
            <w:r w:rsidRPr="00EA10EE">
              <w:rPr>
                <w:rFonts w:ascii="Times New Roman" w:hAnsi="Times New Roman" w:cs="Times New Roman"/>
              </w:rPr>
              <w:t xml:space="preserve">. Тема: </w:t>
            </w:r>
            <w:r>
              <w:rPr>
                <w:rFonts w:ascii="Times New Roman" w:hAnsi="Times New Roman" w:cs="Times New Roman"/>
              </w:rPr>
              <w:t>«Число и цифра 7»</w:t>
            </w:r>
          </w:p>
          <w:p w:rsidR="0068514F" w:rsidRPr="00EA10EE" w:rsidRDefault="0068514F" w:rsidP="0068514F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 xml:space="preserve">Цели: </w:t>
            </w:r>
            <w:r>
              <w:rPr>
                <w:rFonts w:ascii="Times New Roman" w:hAnsi="Times New Roman" w:cs="Times New Roman"/>
              </w:rPr>
              <w:t xml:space="preserve">познакомить с числом и цифрой 7, знаки +,-, учить писать цифру 7. Учить выкладывать из счетных палочек прямоугольник, рисовать прямоугольник, </w:t>
            </w:r>
            <w:r w:rsidRPr="00EA10EE">
              <w:rPr>
                <w:rFonts w:ascii="Times New Roman" w:hAnsi="Times New Roman" w:cs="Times New Roman"/>
              </w:rPr>
              <w:t>продолжать учить решать арифметическую задачу, записывать решение с помощью цифр, знаков, сравнивать смежные цифра, устанавливать зависимость между ними, Закреплять навыки самоконтроля и самооценки.</w:t>
            </w:r>
          </w:p>
          <w:p w:rsidR="0068514F" w:rsidRPr="00EA10EE" w:rsidRDefault="0068514F" w:rsidP="0068514F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Источник Е.В. Колесникова Математика для детей 5-6 лет. Методическое пособие</w:t>
            </w:r>
            <w:r>
              <w:rPr>
                <w:rFonts w:ascii="Times New Roman" w:hAnsi="Times New Roman" w:cs="Times New Roman"/>
              </w:rPr>
              <w:t>. – М.: ТЦ Сфера, 2018. Стр.  45</w:t>
            </w:r>
          </w:p>
          <w:p w:rsidR="0068514F" w:rsidRDefault="0068514F" w:rsidP="003006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B5B" w:rsidRPr="00F41B5B" w:rsidRDefault="00F41B5B" w:rsidP="00300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68514F" w:rsidRPr="004C74D1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68514F" w:rsidRPr="00F433DC" w:rsidRDefault="0068514F" w:rsidP="0068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3DC">
              <w:rPr>
                <w:rFonts w:ascii="Times New Roman" w:hAnsi="Times New Roman" w:cs="Times New Roman"/>
                <w:sz w:val="24"/>
                <w:szCs w:val="24"/>
              </w:rPr>
              <w:t>Тема: «Котёнок»</w:t>
            </w:r>
          </w:p>
          <w:p w:rsidR="0068514F" w:rsidRPr="00EB7DE9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7DE9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EB7DE9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EB7DE9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 стр.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9B6ECC" w:rsidRDefault="0068514F" w:rsidP="00685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5C17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2A84">
              <w:rPr>
                <w:rFonts w:ascii="Times New Roman" w:hAnsi="Times New Roman" w:cs="Times New Roman"/>
                <w:sz w:val="20"/>
                <w:szCs w:val="20"/>
              </w:rPr>
              <w:t>учить  создавать образ животного. Закреплять умение лепить фигуру животного по частям, используя разные приёмы в лепке.</w:t>
            </w:r>
          </w:p>
        </w:tc>
        <w:tc>
          <w:tcPr>
            <w:tcW w:w="4449" w:type="dxa"/>
          </w:tcPr>
          <w:p w:rsidR="0068514F" w:rsidRPr="004C74D1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68514F" w:rsidRPr="00CF1E66" w:rsidRDefault="0068514F" w:rsidP="0068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E66">
              <w:rPr>
                <w:rFonts w:ascii="Times New Roman" w:hAnsi="Times New Roman" w:cs="Times New Roman"/>
                <w:sz w:val="24"/>
                <w:szCs w:val="24"/>
              </w:rPr>
              <w:t>Тема: «Ко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шечка</w:t>
            </w:r>
            <w:r w:rsidRPr="00CF1E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8514F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E66">
              <w:rPr>
                <w:rFonts w:ascii="Times New Roman" w:hAnsi="Times New Roman" w:cs="Times New Roman"/>
                <w:sz w:val="20"/>
                <w:szCs w:val="20"/>
              </w:rPr>
              <w:t>Цели: учить складывать кош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 в технике оригами,  развивать воображение, мелкую моторику рук.</w:t>
            </w:r>
            <w:r w:rsidRPr="00CF1E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8514F" w:rsidRPr="00CF1E66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r w:rsidRPr="00CF1E66">
              <w:rPr>
                <w:rFonts w:ascii="Times New Roman" w:hAnsi="Times New Roman" w:cs="Times New Roman"/>
                <w:sz w:val="20"/>
                <w:szCs w:val="20"/>
              </w:rPr>
              <w:t>Бондаренко Т.М. Комплексные занятия в старшей группе детского сада: Практическое пособие для воспитателей и методиста ДОУ. Воронеж: ТЦ «Учитель»  стр. 294</w:t>
            </w:r>
          </w:p>
          <w:p w:rsidR="009B6ECC" w:rsidRDefault="009B6ECC" w:rsidP="00A22A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6ECC" w:rsidTr="009B6ECC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57298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9B6ECC" w:rsidRDefault="009B6ECC" w:rsidP="009B6E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C15881" w:rsidRDefault="00C15881" w:rsidP="009B6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30064A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как Сережа  нашел щенка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64244" w:rsidRDefault="00D64244" w:rsidP="00D64244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Цели: учить составлять рассказ по</w:t>
            </w:r>
            <w:r>
              <w:rPr>
                <w:rFonts w:ascii="Times New Roman" w:hAnsi="Times New Roman" w:cs="Times New Roman"/>
              </w:rPr>
              <w:t xml:space="preserve"> предложенному плану, образно описывая  место действия, настроение героя. Учить построению сложных предложений в ситуации письменной речи.</w:t>
            </w:r>
          </w:p>
          <w:p w:rsidR="00D64244" w:rsidRDefault="00D64244" w:rsidP="00D6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0EE">
              <w:rPr>
                <w:rFonts w:ascii="Times New Roman" w:hAnsi="Times New Roman" w:cs="Times New Roman"/>
              </w:rPr>
              <w:t xml:space="preserve"> Источник: О.С. Ушакова Развитие речи детей</w:t>
            </w:r>
            <w:r>
              <w:rPr>
                <w:rFonts w:ascii="Times New Roman" w:hAnsi="Times New Roman" w:cs="Times New Roman"/>
              </w:rPr>
              <w:t xml:space="preserve"> 5-7 лет.-М: Сфера, 2017. Стр.110</w:t>
            </w:r>
          </w:p>
          <w:p w:rsidR="00D64244" w:rsidRDefault="00D64244" w:rsidP="009B6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881" w:rsidRPr="00C15881" w:rsidRDefault="00C15881" w:rsidP="00C1588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E51FA8" w:rsidRPr="0051631C" w:rsidRDefault="00D64244" w:rsidP="00E51F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CF1E66" w:rsidRDefault="00E51FA8" w:rsidP="00D64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9B6ECC" w:rsidRPr="0051631C" w:rsidRDefault="009B6ECC" w:rsidP="009B6E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3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</w:t>
            </w:r>
            <w:r w:rsidR="00D642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ское развитие </w:t>
            </w:r>
          </w:p>
          <w:p w:rsidR="009B6ECC" w:rsidRDefault="009B6ECC" w:rsidP="009B6E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  <w:tr w:rsidR="009B6ECC" w:rsidTr="009B6ECC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57298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ED5D2C" w:rsidRPr="00ED5D2C" w:rsidRDefault="00ED5D2C" w:rsidP="00ED5D2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D5D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ED5D2C" w:rsidRPr="00ED5D2C" w:rsidRDefault="00ED5D2C" w:rsidP="00ED5D2C">
            <w:pPr>
              <w:rPr>
                <w:rFonts w:ascii="Times New Roman" w:hAnsi="Times New Roman" w:cs="Times New Roman"/>
                <w:b/>
                <w:i/>
              </w:rPr>
            </w:pPr>
            <w:r w:rsidRPr="00ED5D2C">
              <w:rPr>
                <w:rFonts w:ascii="Times New Roman" w:hAnsi="Times New Roman" w:cs="Times New Roman"/>
                <w:i/>
              </w:rPr>
              <w:t>Тема: Чтение рассказа Н. Носова «Живая шляпа»</w:t>
            </w:r>
            <w:r w:rsidRPr="00ED5D2C">
              <w:rPr>
                <w:rFonts w:ascii="Times New Roman" w:hAnsi="Times New Roman" w:cs="Times New Roman"/>
                <w:b/>
                <w:i/>
              </w:rPr>
              <w:t xml:space="preserve">  </w:t>
            </w:r>
          </w:p>
          <w:p w:rsidR="00ED5D2C" w:rsidRPr="00ED5D2C" w:rsidRDefault="00ED5D2C" w:rsidP="00ED5D2C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ED5D2C">
              <w:rPr>
                <w:rFonts w:ascii="Times New Roman" w:hAnsi="Times New Roman" w:cs="Times New Roman"/>
              </w:rPr>
              <w:t>Цели: учить понимать юмор ситуации, внимательно слушать рассказ, придумывать его продолжение и концовку.</w:t>
            </w:r>
          </w:p>
          <w:p w:rsidR="00ED5D2C" w:rsidRPr="00ED5D2C" w:rsidRDefault="00ED5D2C" w:rsidP="00ED5D2C">
            <w:pPr>
              <w:rPr>
                <w:rFonts w:ascii="Times New Roman" w:hAnsi="Times New Roman" w:cs="Times New Roman"/>
              </w:rPr>
            </w:pPr>
            <w:r w:rsidRPr="00ED5D2C">
              <w:rPr>
                <w:rFonts w:ascii="Times New Roman" w:hAnsi="Times New Roman" w:cs="Times New Roman"/>
              </w:rPr>
              <w:t xml:space="preserve">Источник: Бондаренко Т.М. Комплексные занятия в старшей группе детского сада: Практическое пособие для воспитателей и методиста ДОУ. Воронеж: ТЦ «Учитель» </w:t>
            </w:r>
            <w:proofErr w:type="spellStart"/>
            <w:r w:rsidRPr="00ED5D2C">
              <w:rPr>
                <w:rFonts w:ascii="Times New Roman" w:hAnsi="Times New Roman" w:cs="Times New Roman"/>
              </w:rPr>
              <w:t>стр</w:t>
            </w:r>
            <w:proofErr w:type="spellEnd"/>
            <w:r w:rsidRPr="00ED5D2C">
              <w:rPr>
                <w:rFonts w:ascii="Times New Roman" w:hAnsi="Times New Roman" w:cs="Times New Roman"/>
              </w:rPr>
              <w:t xml:space="preserve"> 150</w:t>
            </w:r>
          </w:p>
          <w:p w:rsidR="0051631C" w:rsidRPr="00D64244" w:rsidRDefault="0051631C" w:rsidP="00572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8514F" w:rsidRPr="0051631C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  <w:r w:rsidRPr="005163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(на воздухе)</w:t>
            </w:r>
          </w:p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572983" w:rsidRDefault="00572983" w:rsidP="00ED5D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9" w:type="dxa"/>
          </w:tcPr>
          <w:p w:rsidR="009B6ECC" w:rsidRDefault="009B6ECC" w:rsidP="009B6E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68514F" w:rsidRPr="004C74D1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68514F" w:rsidRPr="00ED5D2C" w:rsidRDefault="0068514F" w:rsidP="0068514F">
            <w:pPr>
              <w:spacing w:line="259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ED5D2C">
              <w:rPr>
                <w:rFonts w:ascii="Times New Roman" w:eastAsia="Calibri" w:hAnsi="Times New Roman" w:cs="Times New Roman"/>
              </w:rPr>
              <w:t>Тема: «Как птицы готовятся к зиме»</w:t>
            </w:r>
            <w:r w:rsidRPr="00ED5D2C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</w:p>
          <w:p w:rsidR="0068514F" w:rsidRPr="00ED5D2C" w:rsidRDefault="0068514F" w:rsidP="0068514F">
            <w:pPr>
              <w:spacing w:line="259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ED5D2C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Pr="00ED5D2C">
              <w:rPr>
                <w:rFonts w:ascii="Times New Roman" w:eastAsia="Calibri" w:hAnsi="Times New Roman" w:cs="Times New Roman"/>
              </w:rPr>
              <w:t>Цель: Учить вырезать силуэты птиц сложенной гармошкой.</w:t>
            </w:r>
          </w:p>
          <w:p w:rsidR="009B6ECC" w:rsidRPr="004C74D1" w:rsidRDefault="0068514F" w:rsidP="00685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D2C">
              <w:rPr>
                <w:rFonts w:ascii="Times New Roman" w:eastAsia="Calibri" w:hAnsi="Times New Roman" w:cs="Times New Roman"/>
              </w:rPr>
              <w:t xml:space="preserve">Источник: </w:t>
            </w:r>
            <w:r w:rsidRPr="00ED5D2C">
              <w:rPr>
                <w:rFonts w:ascii="Times New Roman" w:hAnsi="Times New Roman" w:cs="Times New Roman"/>
              </w:rPr>
              <w:t>Бондаренко Т.М. Комплексные занятия в старшей группе детского сада: Практическое пособие для воспитателей и методиста ДОУ. Воронеж: ТЦ «Учитель»</w:t>
            </w:r>
            <w:r w:rsidRPr="00ED5D2C">
              <w:rPr>
                <w:rFonts w:ascii="Times New Roman" w:eastAsia="Calibri" w:hAnsi="Times New Roman" w:cs="Times New Roman"/>
              </w:rPr>
              <w:t xml:space="preserve"> стр.159</w:t>
            </w:r>
          </w:p>
        </w:tc>
      </w:tr>
    </w:tbl>
    <w:p w:rsidR="009B6ECC" w:rsidRDefault="009B6ECC" w:rsidP="009B6ECC">
      <w:pPr>
        <w:tabs>
          <w:tab w:val="left" w:pos="2220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9B6ECC" w:rsidRDefault="009B6ECC" w:rsidP="009B6ECC">
      <w:pPr>
        <w:tabs>
          <w:tab w:val="left" w:pos="2220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CC1311" w:rsidRDefault="00CC1311" w:rsidP="009B6ECC">
      <w:pPr>
        <w:tabs>
          <w:tab w:val="left" w:pos="2220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CC1311" w:rsidRDefault="00CC1311" w:rsidP="009B6ECC">
      <w:pPr>
        <w:tabs>
          <w:tab w:val="left" w:pos="2220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CC1311" w:rsidRDefault="00CC1311" w:rsidP="009B6ECC">
      <w:pPr>
        <w:tabs>
          <w:tab w:val="left" w:pos="2220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CC1311" w:rsidRDefault="00CC1311" w:rsidP="009B6ECC">
      <w:pPr>
        <w:tabs>
          <w:tab w:val="left" w:pos="2220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CC1311" w:rsidRDefault="00CC1311" w:rsidP="009B6ECC">
      <w:pPr>
        <w:tabs>
          <w:tab w:val="left" w:pos="2220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CC1311" w:rsidRDefault="00CC1311" w:rsidP="009B6ECC">
      <w:pPr>
        <w:tabs>
          <w:tab w:val="left" w:pos="2220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9B6ECC" w:rsidRDefault="009B6ECC" w:rsidP="009B6ECC">
      <w:pPr>
        <w:tabs>
          <w:tab w:val="left" w:pos="2220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CF1E66" w:rsidRDefault="00CF1E66" w:rsidP="00CB2139">
      <w:pPr>
        <w:rPr>
          <w:rFonts w:ascii="Times New Roman" w:hAnsi="Times New Roman" w:cs="Times New Roman"/>
          <w:sz w:val="28"/>
          <w:szCs w:val="28"/>
        </w:rPr>
      </w:pPr>
    </w:p>
    <w:p w:rsidR="00CB2139" w:rsidRPr="009B1B73" w:rsidRDefault="00CB2139" w:rsidP="00CC1311">
      <w:pPr>
        <w:jc w:val="center"/>
        <w:rPr>
          <w:rFonts w:ascii="Times New Roman" w:hAnsi="Times New Roman" w:cs="Times New Roman"/>
          <w:sz w:val="20"/>
          <w:szCs w:val="20"/>
        </w:rPr>
      </w:pPr>
      <w:r w:rsidRPr="009B1B73">
        <w:rPr>
          <w:rFonts w:ascii="Times New Roman" w:hAnsi="Times New Roman" w:cs="Times New Roman"/>
          <w:b/>
          <w:i/>
          <w:sz w:val="28"/>
          <w:szCs w:val="28"/>
        </w:rPr>
        <w:t>Ноябрь IV неделя   Тема: «</w:t>
      </w:r>
      <w:r w:rsidR="00375EA9" w:rsidRPr="009B1B73">
        <w:rPr>
          <w:rFonts w:ascii="Times New Roman" w:hAnsi="Times New Roman" w:cs="Times New Roman"/>
          <w:b/>
          <w:i/>
          <w:sz w:val="28"/>
          <w:szCs w:val="28"/>
        </w:rPr>
        <w:t>Бытовые приборы.</w:t>
      </w:r>
      <w:r w:rsidR="00CC1311" w:rsidRPr="009B1B7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75EA9" w:rsidRPr="009B1B73">
        <w:rPr>
          <w:rFonts w:ascii="Times New Roman" w:hAnsi="Times New Roman" w:cs="Times New Roman"/>
          <w:b/>
          <w:i/>
          <w:sz w:val="28"/>
          <w:szCs w:val="28"/>
        </w:rPr>
        <w:t>Инструменты</w:t>
      </w:r>
      <w:r w:rsidRPr="009B1B73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4820"/>
        <w:gridCol w:w="4874"/>
      </w:tblGrid>
      <w:tr w:rsidR="009B6ECC" w:rsidTr="001D0CDC">
        <w:trPr>
          <w:cantSplit/>
          <w:trHeight w:val="1693"/>
        </w:trPr>
        <w:tc>
          <w:tcPr>
            <w:tcW w:w="534" w:type="dxa"/>
            <w:textDirection w:val="btLr"/>
          </w:tcPr>
          <w:p w:rsidR="009B6ECC" w:rsidRDefault="009B6ECC" w:rsidP="009B6EC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386" w:type="dxa"/>
          </w:tcPr>
          <w:p w:rsidR="009B6ECC" w:rsidRPr="00F41B5B" w:rsidRDefault="00F4755A" w:rsidP="009B6E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Мир природы</w:t>
            </w:r>
          </w:p>
          <w:p w:rsidR="009B6ECC" w:rsidRDefault="0051631C" w:rsidP="00516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31C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F4755A">
              <w:rPr>
                <w:rFonts w:ascii="Times New Roman" w:hAnsi="Times New Roman" w:cs="Times New Roman"/>
                <w:sz w:val="24"/>
                <w:szCs w:val="24"/>
              </w:rPr>
              <w:t>Беседа об осени</w:t>
            </w:r>
            <w:r w:rsidRPr="005163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4D7F" w:rsidRDefault="0051631C" w:rsidP="005163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31C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="00F4755A">
              <w:rPr>
                <w:rFonts w:ascii="Times New Roman" w:hAnsi="Times New Roman" w:cs="Times New Roman"/>
                <w:sz w:val="20"/>
                <w:szCs w:val="20"/>
              </w:rPr>
              <w:t>ели: формировать общее пред</w:t>
            </w:r>
            <w:r w:rsidR="00805B9A">
              <w:rPr>
                <w:rFonts w:ascii="Times New Roman" w:hAnsi="Times New Roman" w:cs="Times New Roman"/>
                <w:sz w:val="20"/>
                <w:szCs w:val="20"/>
              </w:rPr>
              <w:t xml:space="preserve">ставление об осени ,включающие знания об осенних явлениях в неживой природе ( </w:t>
            </w:r>
            <w:proofErr w:type="spellStart"/>
            <w:r w:rsidR="00805B9A">
              <w:rPr>
                <w:rFonts w:ascii="Times New Roman" w:hAnsi="Times New Roman" w:cs="Times New Roman"/>
                <w:sz w:val="20"/>
                <w:szCs w:val="20"/>
              </w:rPr>
              <w:t>осадки</w:t>
            </w:r>
            <w:r w:rsidR="00114D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05B9A">
              <w:rPr>
                <w:rFonts w:ascii="Times New Roman" w:hAnsi="Times New Roman" w:cs="Times New Roman"/>
                <w:sz w:val="20"/>
                <w:szCs w:val="20"/>
              </w:rPr>
              <w:t>температура</w:t>
            </w:r>
            <w:proofErr w:type="spellEnd"/>
            <w:r w:rsidR="00805B9A">
              <w:rPr>
                <w:rFonts w:ascii="Times New Roman" w:hAnsi="Times New Roman" w:cs="Times New Roman"/>
                <w:sz w:val="20"/>
                <w:szCs w:val="20"/>
              </w:rPr>
              <w:t xml:space="preserve"> воздуха состояние почвы, воды)об особенностях жизнедеятельности животных, закрепить знания о зависимости животных от условий внешней среды, уточнить знания о том кто где зимует. Развивать умение логично отвечать на поставленный вопрос, доказывать свою мысль.</w:t>
            </w:r>
          </w:p>
          <w:p w:rsidR="0051631C" w:rsidRPr="0051631C" w:rsidRDefault="00114D7F" w:rsidP="00805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Источник:</w:t>
            </w:r>
            <w:r w:rsidR="00805B9A" w:rsidRPr="00CF1E66">
              <w:rPr>
                <w:rFonts w:ascii="Times New Roman" w:hAnsi="Times New Roman" w:cs="Times New Roman"/>
                <w:sz w:val="20"/>
                <w:szCs w:val="20"/>
              </w:rPr>
              <w:t xml:space="preserve"> Бондаренко Т.М. Комплексные занятия в старшей группе детского сада: Практическое пособие для воспитателей и методиста ДОУ. Воронеж: ТЦ «Учитель»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5B9A">
              <w:rPr>
                <w:rFonts w:ascii="Times New Roman" w:hAnsi="Times New Roman" w:cs="Times New Roman"/>
                <w:sz w:val="20"/>
                <w:szCs w:val="20"/>
              </w:rPr>
              <w:t>стр. 169</w:t>
            </w:r>
          </w:p>
        </w:tc>
        <w:tc>
          <w:tcPr>
            <w:tcW w:w="4820" w:type="dxa"/>
          </w:tcPr>
          <w:p w:rsidR="00114D7F" w:rsidRDefault="00114D7F" w:rsidP="00114D7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181118" w:rsidRPr="00181118" w:rsidRDefault="00114D7F" w:rsidP="00114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51FA8">
              <w:rPr>
                <w:rFonts w:ascii="Times New Roman" w:hAnsi="Times New Roman" w:cs="Times New Roman"/>
                <w:sz w:val="20"/>
                <w:szCs w:val="20"/>
              </w:rPr>
              <w:t>о плану физ. руководителя</w:t>
            </w:r>
          </w:p>
        </w:tc>
        <w:tc>
          <w:tcPr>
            <w:tcW w:w="4874" w:type="dxa"/>
          </w:tcPr>
          <w:p w:rsidR="007F5D0E" w:rsidRDefault="0068514F" w:rsidP="007F5D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шахматы</w:t>
            </w:r>
          </w:p>
        </w:tc>
      </w:tr>
      <w:tr w:rsidR="009B6ECC" w:rsidTr="001D0CDC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1D0CD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386" w:type="dxa"/>
          </w:tcPr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68514F" w:rsidRPr="001F1391" w:rsidRDefault="0068514F" w:rsidP="0068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 Звук «Т»</w:t>
            </w:r>
          </w:p>
          <w:p w:rsidR="0068514F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познакомить детей с  звуком Т, выделение первого и последнего звукам, учить делать звуковой анализ слов.</w:t>
            </w:r>
          </w:p>
          <w:p w:rsidR="0068514F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r w:rsidRPr="00B453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5303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B45303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5303">
              <w:rPr>
                <w:rFonts w:ascii="Times New Roman" w:hAnsi="Times New Roman" w:cs="Times New Roman"/>
                <w:sz w:val="20"/>
                <w:szCs w:val="20"/>
              </w:rPr>
              <w:t>М.: Просвещение – 2002»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стр.121</w:t>
            </w:r>
          </w:p>
          <w:p w:rsidR="009B6ECC" w:rsidRDefault="009B6ECC" w:rsidP="00114D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E51FA8" w:rsidRPr="00F41B5B" w:rsidRDefault="00E51FA8" w:rsidP="00E51F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1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9B6ECC" w:rsidRDefault="00E51FA8" w:rsidP="00E51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874" w:type="dxa"/>
          </w:tcPr>
          <w:p w:rsidR="00E51FA8" w:rsidRPr="004C74D1" w:rsidRDefault="00E51FA8" w:rsidP="00E51F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E51FA8" w:rsidRDefault="00E51FA8" w:rsidP="00E51F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E51FA8" w:rsidRPr="006449D3" w:rsidRDefault="00E51FA8" w:rsidP="00E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C25B9E">
              <w:rPr>
                <w:rFonts w:ascii="Times New Roman" w:hAnsi="Times New Roman" w:cs="Times New Roman"/>
                <w:sz w:val="24"/>
                <w:szCs w:val="24"/>
              </w:rPr>
              <w:t xml:space="preserve">Хохломские чудеса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E57AA" w:rsidRDefault="00E51FA8" w:rsidP="00E51F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6210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="00C25B9E">
              <w:rPr>
                <w:rFonts w:ascii="Times New Roman" w:hAnsi="Times New Roman" w:cs="Times New Roman"/>
                <w:sz w:val="20"/>
                <w:szCs w:val="20"/>
              </w:rPr>
              <w:t xml:space="preserve">: воспитывать интерес к искусству хохломских мастеров; учить выделять элементы узора, понимать закономерности форм, цвета и композиционного расположения росписи, технику её выполнения. Учить рисовать волнистые линии, </w:t>
            </w:r>
            <w:proofErr w:type="spellStart"/>
            <w:r w:rsidR="00C25B9E">
              <w:rPr>
                <w:rFonts w:ascii="Times New Roman" w:hAnsi="Times New Roman" w:cs="Times New Roman"/>
                <w:sz w:val="20"/>
                <w:szCs w:val="20"/>
              </w:rPr>
              <w:t>короткиезавитки</w:t>
            </w:r>
            <w:proofErr w:type="spellEnd"/>
            <w:r w:rsidR="00C25B9E">
              <w:rPr>
                <w:rFonts w:ascii="Times New Roman" w:hAnsi="Times New Roman" w:cs="Times New Roman"/>
                <w:sz w:val="20"/>
                <w:szCs w:val="20"/>
              </w:rPr>
              <w:t xml:space="preserve"> и травинки слитным плавным движением.</w:t>
            </w:r>
          </w:p>
          <w:p w:rsidR="00F433DC" w:rsidRPr="001D0CDC" w:rsidRDefault="008E57AA" w:rsidP="001D0C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CDC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В.Н. </w:t>
            </w:r>
            <w:proofErr w:type="spellStart"/>
            <w:r w:rsidRPr="001D0CDC">
              <w:rPr>
                <w:rFonts w:ascii="Times New Roman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1D0CDC">
              <w:rPr>
                <w:rFonts w:ascii="Times New Roman" w:hAnsi="Times New Roman" w:cs="Times New Roman"/>
                <w:sz w:val="20"/>
                <w:szCs w:val="20"/>
              </w:rPr>
              <w:t>, Н.В. Степанова Конспекты занятий в старшей группе детского сада ИЗО</w:t>
            </w:r>
            <w:r w:rsidR="001D0CDC" w:rsidRPr="001D0CDC">
              <w:rPr>
                <w:rFonts w:ascii="Times New Roman" w:hAnsi="Times New Roman" w:cs="Times New Roman"/>
                <w:sz w:val="20"/>
                <w:szCs w:val="20"/>
              </w:rPr>
              <w:t>.-Воронеж: Учитель, 2006-</w:t>
            </w:r>
            <w:r w:rsidR="00C25B9E">
              <w:rPr>
                <w:rFonts w:ascii="Times New Roman" w:hAnsi="Times New Roman" w:cs="Times New Roman"/>
                <w:sz w:val="20"/>
                <w:szCs w:val="20"/>
              </w:rPr>
              <w:t xml:space="preserve"> стр. 61</w:t>
            </w:r>
          </w:p>
        </w:tc>
      </w:tr>
      <w:tr w:rsidR="009B6ECC" w:rsidTr="001D0CDC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1D0CD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386" w:type="dxa"/>
          </w:tcPr>
          <w:p w:rsidR="0068514F" w:rsidRPr="00F41B5B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1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Познание: развитие математических представлений</w:t>
            </w:r>
          </w:p>
          <w:p w:rsidR="0068514F" w:rsidRPr="001D0CDC" w:rsidRDefault="0068514F" w:rsidP="0068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CDC">
              <w:rPr>
                <w:rFonts w:ascii="Times New Roman" w:hAnsi="Times New Roman" w:cs="Times New Roman"/>
                <w:sz w:val="24"/>
                <w:szCs w:val="24"/>
              </w:rPr>
              <w:t>Занятие 12. Тема: «Число и цифры 1-7. Дни недели»</w:t>
            </w:r>
          </w:p>
          <w:p w:rsidR="0068514F" w:rsidRPr="00114D7F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4D7F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знакомить </w:t>
            </w:r>
            <w:r w:rsidRPr="00114D7F">
              <w:rPr>
                <w:rFonts w:ascii="Times New Roman" w:hAnsi="Times New Roman" w:cs="Times New Roman"/>
                <w:sz w:val="20"/>
                <w:szCs w:val="20"/>
              </w:rPr>
              <w:t xml:space="preserve"> с числом и цифрой 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составом числа 7 из двух меньших чисел, днями неделями.</w:t>
            </w:r>
            <w:r w:rsidRPr="00114D7F">
              <w:rPr>
                <w:rFonts w:ascii="Times New Roman" w:hAnsi="Times New Roman" w:cs="Times New Roman"/>
                <w:sz w:val="20"/>
                <w:szCs w:val="20"/>
              </w:rPr>
              <w:t xml:space="preserve"> Учить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 учебную задачу и выполнять ее самостоятельно.</w:t>
            </w:r>
            <w:r w:rsidRPr="00114D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</w:t>
            </w:r>
            <w:r w:rsidRPr="00114D7F">
              <w:rPr>
                <w:rFonts w:ascii="Times New Roman" w:hAnsi="Times New Roman" w:cs="Times New Roman"/>
                <w:sz w:val="20"/>
                <w:szCs w:val="20"/>
              </w:rPr>
              <w:t>навыки самоконтроля и самооценки.</w:t>
            </w:r>
          </w:p>
          <w:p w:rsidR="00F41B5B" w:rsidRPr="00F41B5B" w:rsidRDefault="0068514F" w:rsidP="0068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D7F">
              <w:rPr>
                <w:rFonts w:ascii="Times New Roman" w:hAnsi="Times New Roman" w:cs="Times New Roman"/>
                <w:sz w:val="20"/>
                <w:szCs w:val="20"/>
              </w:rPr>
              <w:t>Источник Е.В. Колесникова Математика для детей 5-6 лет. Методическое пособие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– М.: ТЦ Сфера, 2018. Стр.  48</w:t>
            </w:r>
          </w:p>
        </w:tc>
        <w:tc>
          <w:tcPr>
            <w:tcW w:w="4820" w:type="dxa"/>
          </w:tcPr>
          <w:p w:rsidR="0068514F" w:rsidRPr="004C74D1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68514F" w:rsidRDefault="0068514F" w:rsidP="00685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«Лепка по замыслу»</w:t>
            </w:r>
          </w:p>
          <w:p w:rsidR="0068514F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в</w:t>
            </w:r>
            <w:r w:rsidRPr="002B6434">
              <w:rPr>
                <w:rFonts w:ascii="Times New Roman" w:hAnsi="Times New Roman" w:cs="Times New Roman"/>
                <w:sz w:val="20"/>
                <w:szCs w:val="20"/>
              </w:rPr>
              <w:t xml:space="preserve">оспитывать  творческое отношение к лепке, умение доводить замысел до конца. Воспитывать умение рассказывать о своей работе. </w:t>
            </w:r>
          </w:p>
          <w:p w:rsidR="0068514F" w:rsidRPr="002B6434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r w:rsidRPr="002B6434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B6434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B6434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  Стр. 90</w:t>
            </w:r>
          </w:p>
          <w:p w:rsidR="0068514F" w:rsidRDefault="0068514F" w:rsidP="001D0C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4" w:type="dxa"/>
          </w:tcPr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«Детский сад моей мечты»</w:t>
            </w:r>
          </w:p>
          <w:p w:rsidR="0068514F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E66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конструировать  по заданной теме, развивать чувство симметрии, умение красиво оформлять постройку. Создав ее же по своей схеме.</w:t>
            </w:r>
          </w:p>
          <w:p w:rsidR="0068514F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CDC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В.Н. </w:t>
            </w:r>
            <w:proofErr w:type="spellStart"/>
            <w:r w:rsidRPr="001D0CDC">
              <w:rPr>
                <w:rFonts w:ascii="Times New Roman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1D0CDC">
              <w:rPr>
                <w:rFonts w:ascii="Times New Roman" w:hAnsi="Times New Roman" w:cs="Times New Roman"/>
                <w:sz w:val="20"/>
                <w:szCs w:val="20"/>
              </w:rPr>
              <w:t>, Н.В. Степанова Конспекты занятий в старшей группе детского сада ИЗО.-Воронеж: Учитель, 2006- стр. 47</w:t>
            </w:r>
          </w:p>
          <w:p w:rsidR="009B6ECC" w:rsidRDefault="009B6ECC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6ECC" w:rsidTr="001D0CDC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9B6EC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386" w:type="dxa"/>
          </w:tcPr>
          <w:p w:rsidR="009B6ECC" w:rsidRPr="009B1B73" w:rsidRDefault="009B6ECC" w:rsidP="009B6E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C15881" w:rsidRPr="009B1B73" w:rsidRDefault="009B1B73" w:rsidP="009B6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73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на заданную тему.</w:t>
            </w:r>
          </w:p>
          <w:p w:rsidR="00C15881" w:rsidRPr="009B1B73" w:rsidRDefault="009B1B73" w:rsidP="00C158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1B73">
              <w:rPr>
                <w:rFonts w:ascii="Times New Roman" w:hAnsi="Times New Roman" w:cs="Times New Roman"/>
                <w:sz w:val="20"/>
                <w:szCs w:val="20"/>
              </w:rPr>
              <w:t>Развитие речи детей 5-7 лет. Ушакова О.С.  Издательство ТЦ Сфера. 2016 г. стр. 48.</w:t>
            </w:r>
          </w:p>
          <w:p w:rsidR="00C15881" w:rsidRPr="00CF1E66" w:rsidRDefault="00C15881" w:rsidP="009B1B73">
            <w:pPr>
              <w:jc w:val="both"/>
              <w:rPr>
                <w:rFonts w:ascii="Times New Roman" w:hAnsi="Times New Roman" w:cs="Times New Roman"/>
              </w:rPr>
            </w:pPr>
            <w:r w:rsidRPr="009B1B73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9B1B73" w:rsidRPr="009B1B73">
              <w:rPr>
                <w:rFonts w:ascii="Times New Roman" w:hAnsi="Times New Roman" w:cs="Times New Roman"/>
                <w:sz w:val="20"/>
                <w:szCs w:val="20"/>
              </w:rPr>
              <w:t>учить составлять короткий рассказ на заданную тему; активизировать в речи</w:t>
            </w:r>
            <w:r w:rsidRPr="009B1B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B1B73" w:rsidRPr="009B1B73">
              <w:rPr>
                <w:rFonts w:ascii="Times New Roman" w:hAnsi="Times New Roman" w:cs="Times New Roman"/>
                <w:sz w:val="20"/>
                <w:szCs w:val="20"/>
              </w:rPr>
              <w:t xml:space="preserve"> Сложноподчинённые предложения</w:t>
            </w:r>
            <w:r w:rsidR="009B1B7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:rsidR="00E51FA8" w:rsidRPr="00F41B5B" w:rsidRDefault="001D0CDC" w:rsidP="00E51F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1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альная деятельность </w:t>
            </w:r>
          </w:p>
          <w:p w:rsidR="009B6ECC" w:rsidRDefault="001D0CDC" w:rsidP="001D0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51FA8">
              <w:rPr>
                <w:rFonts w:ascii="Times New Roman" w:hAnsi="Times New Roman" w:cs="Times New Roman"/>
                <w:sz w:val="20"/>
                <w:szCs w:val="20"/>
              </w:rPr>
              <w:t>о плану муз. руководителя</w:t>
            </w:r>
          </w:p>
        </w:tc>
        <w:tc>
          <w:tcPr>
            <w:tcW w:w="4874" w:type="dxa"/>
          </w:tcPr>
          <w:p w:rsidR="001D0CDC" w:rsidRDefault="009B6ECC" w:rsidP="001D0CD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1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</w:t>
            </w:r>
            <w:r w:rsidR="001D0C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ое развитие</w:t>
            </w:r>
          </w:p>
          <w:p w:rsidR="009B6ECC" w:rsidRDefault="001D0CDC" w:rsidP="001D0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B6ECC">
              <w:rPr>
                <w:rFonts w:ascii="Times New Roman" w:hAnsi="Times New Roman" w:cs="Times New Roman"/>
                <w:sz w:val="20"/>
                <w:szCs w:val="20"/>
              </w:rPr>
              <w:t>о плану физ. руководителя</w:t>
            </w:r>
          </w:p>
        </w:tc>
      </w:tr>
      <w:tr w:rsidR="009B6ECC" w:rsidTr="001D0CDC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9B6EC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386" w:type="dxa"/>
          </w:tcPr>
          <w:p w:rsidR="00C25B9E" w:rsidRPr="00EA10EE" w:rsidRDefault="00C25B9E" w:rsidP="00C25B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0EE">
              <w:rPr>
                <w:rFonts w:ascii="Times New Roman" w:hAnsi="Times New Roman" w:cs="Times New Roman"/>
                <w:b/>
                <w:i/>
              </w:rPr>
              <w:t>Чтение художественной литературы</w:t>
            </w:r>
          </w:p>
          <w:p w:rsidR="00C25B9E" w:rsidRPr="00EA10EE" w:rsidRDefault="00C25B9E" w:rsidP="00C25B9E">
            <w:pPr>
              <w:jc w:val="center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 xml:space="preserve">Чтение </w:t>
            </w:r>
            <w:r w:rsidR="00056690">
              <w:rPr>
                <w:rFonts w:ascii="Times New Roman" w:hAnsi="Times New Roman" w:cs="Times New Roman"/>
              </w:rPr>
              <w:t>рассказа С. Маршак «Как рубанок сделал рубанок»</w:t>
            </w:r>
          </w:p>
          <w:p w:rsidR="00C25B9E" w:rsidRPr="00EA10EE" w:rsidRDefault="00C25B9E" w:rsidP="00C25B9E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 xml:space="preserve">Цели: продолжать учить детей эмоционально воспринимать образное содержание </w:t>
            </w:r>
            <w:r w:rsidR="00056690">
              <w:rPr>
                <w:rFonts w:ascii="Times New Roman" w:hAnsi="Times New Roman" w:cs="Times New Roman"/>
              </w:rPr>
              <w:t>рассказа</w:t>
            </w:r>
            <w:r w:rsidRPr="00EA10EE">
              <w:rPr>
                <w:rFonts w:ascii="Times New Roman" w:hAnsi="Times New Roman" w:cs="Times New Roman"/>
              </w:rPr>
              <w:t xml:space="preserve"> осмысливать характеры и поступки персонажей; уточнить представления детей о жанровых особенностях сказки, рассказа, стихотворения, загадки; упражнять в подборе определений, сравнений к заданному слову</w:t>
            </w:r>
          </w:p>
          <w:p w:rsidR="0051631C" w:rsidRPr="001D0CDC" w:rsidRDefault="0051631C" w:rsidP="0051631C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4820" w:type="dxa"/>
          </w:tcPr>
          <w:p w:rsidR="00C25B9E" w:rsidRPr="00056690" w:rsidRDefault="00C25B9E" w:rsidP="00C25B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6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 (на воздухе)</w:t>
            </w:r>
          </w:p>
          <w:p w:rsidR="00C25B9E" w:rsidRPr="00056690" w:rsidRDefault="00C25B9E" w:rsidP="00C2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690"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C25B9E" w:rsidRPr="00056690" w:rsidRDefault="00C25B9E" w:rsidP="00C2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6ECC" w:rsidRPr="001D0CDC" w:rsidRDefault="009B6ECC" w:rsidP="00766FF5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74" w:type="dxa"/>
          </w:tcPr>
          <w:p w:rsidR="00C25B9E" w:rsidRPr="00056690" w:rsidRDefault="00C25B9E" w:rsidP="00C25B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6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C25B9E" w:rsidRPr="00056690" w:rsidRDefault="00C25B9E" w:rsidP="00C25B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6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C25B9E" w:rsidRPr="00056690" w:rsidRDefault="00C25B9E" w:rsidP="00C25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690">
              <w:rPr>
                <w:rFonts w:ascii="Times New Roman" w:hAnsi="Times New Roman" w:cs="Times New Roman"/>
                <w:sz w:val="24"/>
                <w:szCs w:val="24"/>
              </w:rPr>
              <w:t>Тема: «Пароход»</w:t>
            </w:r>
          </w:p>
          <w:p w:rsidR="00C25B9E" w:rsidRPr="00056690" w:rsidRDefault="00C25B9E" w:rsidP="00C25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690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 сада.-3-е изд., и </w:t>
            </w:r>
            <w:proofErr w:type="spellStart"/>
            <w:r w:rsidRPr="00056690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056690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стр. 89</w:t>
            </w:r>
          </w:p>
          <w:p w:rsidR="009B6ECC" w:rsidRPr="001D0CDC" w:rsidRDefault="00C25B9E" w:rsidP="00C25B9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56690">
              <w:rPr>
                <w:rFonts w:ascii="Times New Roman" w:hAnsi="Times New Roman" w:cs="Times New Roman"/>
                <w:sz w:val="20"/>
                <w:szCs w:val="20"/>
              </w:rPr>
              <w:t>Цели: учить  создавать образную картину,  применяя ранее полученные навыки. Упражнять в вырезании одинаковых частей из бумаги, сложенной гармошкой. Развивать воображение.</w:t>
            </w:r>
          </w:p>
        </w:tc>
      </w:tr>
    </w:tbl>
    <w:p w:rsidR="0077137E" w:rsidRPr="0077137E" w:rsidRDefault="0077137E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56690" w:rsidRDefault="00056690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56690" w:rsidRDefault="00056690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56690" w:rsidRDefault="00056690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56690" w:rsidRDefault="00056690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56690" w:rsidRDefault="00056690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56690" w:rsidRDefault="00056690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56690" w:rsidRDefault="00056690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56690" w:rsidRDefault="00056690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56690" w:rsidRDefault="00056690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56690" w:rsidRDefault="00056690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56690" w:rsidRDefault="00056690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56690" w:rsidRDefault="00056690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56690" w:rsidRDefault="00056690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8514F" w:rsidRDefault="0068514F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8514F" w:rsidRDefault="0068514F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8514F" w:rsidRDefault="0068514F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8514F" w:rsidRDefault="0068514F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8514F" w:rsidRDefault="0068514F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8514F" w:rsidRDefault="0068514F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B6ECC" w:rsidRPr="00CB2139" w:rsidRDefault="007B797C" w:rsidP="00CB213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Декабрь   1</w:t>
      </w:r>
      <w:r w:rsidR="00CB21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B2139"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 w:rsidR="00CB213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CB2139"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 w:rsidR="00375EA9">
        <w:rPr>
          <w:rFonts w:ascii="Times New Roman" w:hAnsi="Times New Roman" w:cs="Times New Roman"/>
          <w:b/>
          <w:i/>
          <w:sz w:val="28"/>
          <w:szCs w:val="28"/>
        </w:rPr>
        <w:t>Зима. Зимние месяцы</w:t>
      </w:r>
      <w:r w:rsidR="00CB2139"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5528"/>
        <w:gridCol w:w="4449"/>
      </w:tblGrid>
      <w:tr w:rsidR="009B6ECC" w:rsidTr="009B6ECC">
        <w:trPr>
          <w:cantSplit/>
          <w:trHeight w:val="1693"/>
        </w:trPr>
        <w:tc>
          <w:tcPr>
            <w:tcW w:w="534" w:type="dxa"/>
            <w:textDirection w:val="btLr"/>
          </w:tcPr>
          <w:p w:rsidR="009B6ECC" w:rsidRDefault="000407C6" w:rsidP="009B6EC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</w:t>
            </w:r>
            <w:r w:rsidR="009B6ECC"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дельник</w:t>
            </w:r>
          </w:p>
        </w:tc>
        <w:tc>
          <w:tcPr>
            <w:tcW w:w="5103" w:type="dxa"/>
          </w:tcPr>
          <w:p w:rsidR="000407C6" w:rsidRPr="00534FB2" w:rsidRDefault="000407C6" w:rsidP="000407C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Мир природы</w:t>
            </w:r>
          </w:p>
          <w:p w:rsidR="000407C6" w:rsidRPr="00E958AF" w:rsidRDefault="000407C6" w:rsidP="0004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«Белое кружево»</w:t>
            </w:r>
          </w:p>
          <w:p w:rsidR="000407C6" w:rsidRPr="005C534F" w:rsidRDefault="000407C6" w:rsidP="000407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34F"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Экологическое воспитание дошкольников (методические рекомендации0/Автор – составитель: </w:t>
            </w:r>
            <w:proofErr w:type="spellStart"/>
            <w:r w:rsidRPr="005C534F">
              <w:rPr>
                <w:rFonts w:ascii="Times New Roman" w:hAnsi="Times New Roman" w:cs="Times New Roman"/>
                <w:sz w:val="20"/>
                <w:szCs w:val="20"/>
              </w:rPr>
              <w:t>Поляруш</w:t>
            </w:r>
            <w:proofErr w:type="spellEnd"/>
            <w:r w:rsidRPr="005C534F">
              <w:rPr>
                <w:rFonts w:ascii="Times New Roman" w:hAnsi="Times New Roman" w:cs="Times New Roman"/>
                <w:sz w:val="20"/>
                <w:szCs w:val="20"/>
              </w:rPr>
              <w:t xml:space="preserve"> Г.Н. – Нижневартовск: издательство «</w:t>
            </w:r>
            <w:proofErr w:type="spellStart"/>
            <w:r w:rsidRPr="005C534F">
              <w:rPr>
                <w:rFonts w:ascii="Times New Roman" w:hAnsi="Times New Roman" w:cs="Times New Roman"/>
                <w:sz w:val="20"/>
                <w:szCs w:val="20"/>
              </w:rPr>
              <w:t>Приобье</w:t>
            </w:r>
            <w:proofErr w:type="spellEnd"/>
            <w:r w:rsidRPr="005C534F">
              <w:rPr>
                <w:rFonts w:ascii="Times New Roman" w:hAnsi="Times New Roman" w:cs="Times New Roman"/>
                <w:sz w:val="20"/>
                <w:szCs w:val="20"/>
              </w:rPr>
              <w:t>» стр.44</w:t>
            </w:r>
          </w:p>
          <w:p w:rsidR="000407C6" w:rsidRDefault="000407C6" w:rsidP="000407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34F">
              <w:rPr>
                <w:rFonts w:ascii="Times New Roman" w:hAnsi="Times New Roman" w:cs="Times New Roman"/>
                <w:sz w:val="20"/>
                <w:szCs w:val="20"/>
              </w:rPr>
              <w:t>Цели: предоставить детям возможность полюбоваться красотой природы, лишённой зелёного убранства, формировать представление о значении периода зимнего покоя.</w:t>
            </w:r>
          </w:p>
          <w:p w:rsidR="009B6ECC" w:rsidRDefault="009B6ECC" w:rsidP="00E95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E51FA8" w:rsidRDefault="00E51FA8" w:rsidP="00E51FA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5C534F" w:rsidRPr="005C534F" w:rsidRDefault="00E51FA8" w:rsidP="00E51F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  <w:tc>
          <w:tcPr>
            <w:tcW w:w="4449" w:type="dxa"/>
          </w:tcPr>
          <w:p w:rsidR="009B6ECC" w:rsidRDefault="0068514F" w:rsidP="000407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шахматы</w:t>
            </w:r>
            <w:r w:rsidR="000407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B6ECC" w:rsidTr="009B6ECC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9B6EC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103" w:type="dxa"/>
          </w:tcPr>
          <w:p w:rsidR="0068514F" w:rsidRDefault="007B797C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10EE">
              <w:rPr>
                <w:rFonts w:ascii="Times New Roman" w:hAnsi="Times New Roman" w:cs="Times New Roman"/>
              </w:rPr>
              <w:t>.</w:t>
            </w:r>
            <w:r w:rsidR="0068514F"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8514F"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68514F" w:rsidRPr="001F1391" w:rsidRDefault="0068514F" w:rsidP="0068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 Звук «К»</w:t>
            </w:r>
          </w:p>
          <w:p w:rsidR="0068514F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познакомить детей с  звуком К, выделение первого и последнего звукам, учить делать звуковой анализ слов.</w:t>
            </w:r>
          </w:p>
          <w:p w:rsidR="0068514F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r w:rsidRPr="00B453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5303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B45303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5303">
              <w:rPr>
                <w:rFonts w:ascii="Times New Roman" w:hAnsi="Times New Roman" w:cs="Times New Roman"/>
                <w:sz w:val="20"/>
                <w:szCs w:val="20"/>
              </w:rPr>
              <w:t>М.: Просвещение – 2002»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стр.112</w:t>
            </w:r>
          </w:p>
          <w:p w:rsidR="009B6ECC" w:rsidRDefault="009B6ECC" w:rsidP="007B79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E51FA8" w:rsidRDefault="00E51FA8" w:rsidP="00E51FA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9B6ECC" w:rsidRDefault="00E51FA8" w:rsidP="00E51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E51FA8" w:rsidRPr="004C74D1" w:rsidRDefault="00E51FA8" w:rsidP="00E51F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E51FA8" w:rsidRDefault="00E51FA8" w:rsidP="00E51F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E51FA8" w:rsidRPr="006449D3" w:rsidRDefault="00E51FA8" w:rsidP="00E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Зима»</w:t>
            </w:r>
          </w:p>
          <w:p w:rsidR="00E51FA8" w:rsidRPr="00616210" w:rsidRDefault="00E51FA8" w:rsidP="00E51F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6210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616210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616210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  <w:p w:rsidR="009B6ECC" w:rsidRDefault="00E51FA8" w:rsidP="00E51F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6210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624375">
              <w:rPr>
                <w:rFonts w:ascii="Times New Roman" w:hAnsi="Times New Roman" w:cs="Times New Roman"/>
                <w:sz w:val="20"/>
                <w:szCs w:val="20"/>
              </w:rPr>
              <w:t>учить  передавать в рисунке картину зимы. Закреплять умение рисовать разные дома и деревья. Учить рисовать, сочетая в рисунке разные материалы.</w:t>
            </w:r>
          </w:p>
        </w:tc>
      </w:tr>
      <w:tr w:rsidR="009B6ECC" w:rsidTr="009B6ECC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9B6EC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68514F" w:rsidRPr="0051631C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3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Познание: развитие математических представлений</w:t>
            </w:r>
          </w:p>
          <w:p w:rsidR="0068514F" w:rsidRPr="00EA10EE" w:rsidRDefault="0068514F" w:rsidP="00685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13</w:t>
            </w:r>
            <w:r w:rsidRPr="00EA10EE">
              <w:rPr>
                <w:rFonts w:ascii="Times New Roman" w:hAnsi="Times New Roman" w:cs="Times New Roman"/>
              </w:rPr>
              <w:t xml:space="preserve">. Тема: </w:t>
            </w:r>
            <w:r>
              <w:rPr>
                <w:rFonts w:ascii="Times New Roman" w:hAnsi="Times New Roman" w:cs="Times New Roman"/>
              </w:rPr>
              <w:t>«Число и цифра 1- 8»</w:t>
            </w:r>
          </w:p>
          <w:p w:rsidR="0068514F" w:rsidRPr="00EA10EE" w:rsidRDefault="0068514F" w:rsidP="0068514F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 xml:space="preserve">Цели: </w:t>
            </w:r>
            <w:r>
              <w:rPr>
                <w:rFonts w:ascii="Times New Roman" w:hAnsi="Times New Roman" w:cs="Times New Roman"/>
              </w:rPr>
              <w:t xml:space="preserve">познакомить с цифрой 8 и названием месяца - декабрь, учить правильно использовать и писать знаки +,-, учить писать цифру 8. Учить выкладывать из счетных палочек прямоугольник, рисовать прямоугольник, </w:t>
            </w:r>
            <w:r w:rsidRPr="00EA10EE">
              <w:rPr>
                <w:rFonts w:ascii="Times New Roman" w:hAnsi="Times New Roman" w:cs="Times New Roman"/>
              </w:rPr>
              <w:t xml:space="preserve">продолжать учить решать арифметическую задачу, записывать </w:t>
            </w:r>
            <w:r>
              <w:rPr>
                <w:rFonts w:ascii="Times New Roman" w:hAnsi="Times New Roman" w:cs="Times New Roman"/>
              </w:rPr>
              <w:t>решение с помощью цифр, знаков.</w:t>
            </w:r>
            <w:r w:rsidRPr="00EA10EE">
              <w:rPr>
                <w:rFonts w:ascii="Times New Roman" w:hAnsi="Times New Roman" w:cs="Times New Roman"/>
              </w:rPr>
              <w:t xml:space="preserve"> Закреплять навыки самоконтроля и самооценки.</w:t>
            </w:r>
          </w:p>
          <w:p w:rsidR="0068514F" w:rsidRPr="00EA10EE" w:rsidRDefault="0068514F" w:rsidP="0068514F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Источник Е.В. Колесникова Математика для детей 5-6 лет. Методическое пособие</w:t>
            </w:r>
            <w:r>
              <w:rPr>
                <w:rFonts w:ascii="Times New Roman" w:hAnsi="Times New Roman" w:cs="Times New Roman"/>
              </w:rPr>
              <w:t>. – М.: ТЦ Сфера, 2018. Стр.  50</w:t>
            </w:r>
          </w:p>
          <w:p w:rsidR="00075D45" w:rsidRPr="00075D45" w:rsidRDefault="00075D45" w:rsidP="00C23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0407C6" w:rsidRPr="00CF1E66" w:rsidRDefault="000407C6" w:rsidP="000407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68514F" w:rsidRPr="004C74D1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68514F" w:rsidRPr="00624375" w:rsidRDefault="0068514F" w:rsidP="0068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375">
              <w:rPr>
                <w:rFonts w:ascii="Times New Roman" w:hAnsi="Times New Roman" w:cs="Times New Roman"/>
                <w:sz w:val="24"/>
                <w:szCs w:val="24"/>
              </w:rPr>
              <w:t>Тема: «Белочка грызет орешки»</w:t>
            </w:r>
          </w:p>
          <w:p w:rsidR="0068514F" w:rsidRPr="00624375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4375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624375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624375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  Стр. 126</w:t>
            </w:r>
          </w:p>
          <w:p w:rsidR="009B6ECC" w:rsidRDefault="0068514F" w:rsidP="00685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375">
              <w:rPr>
                <w:rFonts w:ascii="Times New Roman" w:hAnsi="Times New Roman" w:cs="Times New Roman"/>
                <w:sz w:val="20"/>
                <w:szCs w:val="20"/>
              </w:rPr>
              <w:t>Цели: закреплять  умение лепить зверька, передавая его характерные особенности; отрабатывать приёмы лепки пальцами: прищипывание, оттягивание. Развивать образное восприятие и представление</w:t>
            </w:r>
          </w:p>
        </w:tc>
        <w:tc>
          <w:tcPr>
            <w:tcW w:w="4449" w:type="dxa"/>
          </w:tcPr>
          <w:p w:rsidR="0068514F" w:rsidRDefault="006762D0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43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8514F"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8514F"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68514F" w:rsidRPr="004C74D1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«Конструирование фигурок из деталей игры «Чудо - соты»</w:t>
            </w:r>
          </w:p>
          <w:p w:rsidR="0068514F" w:rsidRPr="00CF1E66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E66">
              <w:rPr>
                <w:rFonts w:ascii="Times New Roman" w:hAnsi="Times New Roman" w:cs="Times New Roman"/>
                <w:sz w:val="20"/>
                <w:szCs w:val="20"/>
              </w:rPr>
              <w:t xml:space="preserve">Бондаренко Т.М. Комплексные занятия в старшей группе детского сада: Практическое пособие для воспитателей и методиста ДОУ. Воронеж: ТЦ «Учитель»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  <w:p w:rsidR="009B6ECC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E66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конструктивные способности</w:t>
            </w:r>
          </w:p>
        </w:tc>
      </w:tr>
      <w:tr w:rsidR="009B6ECC" w:rsidTr="009B6ECC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9B6EC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9B6ECC" w:rsidRDefault="009B6ECC" w:rsidP="009B6E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C2309A" w:rsidRPr="00B03685" w:rsidRDefault="006052CB" w:rsidP="00C2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по картине «Речка замёрзла»</w:t>
            </w:r>
          </w:p>
          <w:p w:rsidR="006052CB" w:rsidRPr="009B1B73" w:rsidRDefault="006052CB" w:rsidP="006052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1B73">
              <w:rPr>
                <w:rFonts w:ascii="Times New Roman" w:hAnsi="Times New Roman" w:cs="Times New Roman"/>
                <w:sz w:val="20"/>
                <w:szCs w:val="20"/>
              </w:rPr>
              <w:t>Развитие речи детей 5-7 лет. Ушакова О.С.  Издател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ьство ТЦ Сфера. 2016 г. стр. 64</w:t>
            </w:r>
          </w:p>
          <w:p w:rsidR="00C2309A" w:rsidRPr="00C2309A" w:rsidRDefault="00C2309A" w:rsidP="0060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685"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детей </w:t>
            </w:r>
            <w:r w:rsidR="006052CB">
              <w:rPr>
                <w:rFonts w:ascii="Times New Roman" w:hAnsi="Times New Roman" w:cs="Times New Roman"/>
                <w:sz w:val="20"/>
                <w:szCs w:val="20"/>
              </w:rPr>
              <w:t>составлять рассказ по картине, при описании событий указывать место и время действия. Закреплять правильное произношение звуков.</w:t>
            </w:r>
          </w:p>
        </w:tc>
        <w:tc>
          <w:tcPr>
            <w:tcW w:w="5528" w:type="dxa"/>
          </w:tcPr>
          <w:p w:rsidR="00E51FA8" w:rsidRDefault="00E51FA8" w:rsidP="00E51FA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9B6ECC" w:rsidRDefault="00E51FA8" w:rsidP="00E51F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9B6ECC" w:rsidRDefault="009B6ECC" w:rsidP="009B6EC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9B6ECC" w:rsidRDefault="009B6ECC" w:rsidP="009B6E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  <w:tr w:rsidR="009B6ECC" w:rsidTr="009B6ECC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9B6EC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6052CB" w:rsidRPr="006052CB" w:rsidRDefault="006052CB" w:rsidP="006052C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52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Социокультурные истоки </w:t>
            </w:r>
          </w:p>
          <w:p w:rsidR="006052CB" w:rsidRPr="006052CB" w:rsidRDefault="006052CB" w:rsidP="006052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2CB">
              <w:rPr>
                <w:rFonts w:ascii="Times New Roman" w:eastAsia="Calibri" w:hAnsi="Times New Roman" w:cs="Times New Roman"/>
                <w:sz w:val="24"/>
                <w:szCs w:val="24"/>
              </w:rPr>
              <w:t>Рассказ Е. Ивановский «Предание о первой рождественской елке»</w:t>
            </w:r>
          </w:p>
          <w:p w:rsidR="009B6ECC" w:rsidRDefault="006052CB" w:rsidP="006052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52CB">
              <w:rPr>
                <w:rFonts w:ascii="Times New Roman" w:hAnsi="Times New Roman"/>
                <w:sz w:val="24"/>
                <w:szCs w:val="24"/>
              </w:rPr>
              <w:t>Источник: Книга «Светлая Надежда» стр.9</w:t>
            </w:r>
          </w:p>
        </w:tc>
        <w:tc>
          <w:tcPr>
            <w:tcW w:w="5528" w:type="dxa"/>
          </w:tcPr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 (на воздухе)</w:t>
            </w:r>
          </w:p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9B6ECC" w:rsidRDefault="009B6ECC" w:rsidP="002A1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9" w:type="dxa"/>
          </w:tcPr>
          <w:p w:rsidR="009B6ECC" w:rsidRDefault="009B6ECC" w:rsidP="009B6E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68514F" w:rsidRPr="004C74D1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68514F" w:rsidRPr="00766FF5" w:rsidRDefault="0068514F" w:rsidP="0068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«Зимушка - зима»</w:t>
            </w:r>
          </w:p>
          <w:p w:rsidR="0068514F" w:rsidRPr="002A1C73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Бондаренко Т.М. Комплексные занятия в старшей группе детского сада: Практическое пособие для воспитателей и методиста ДОУ. Воронеж: ТЦ «Учитель»  стр. 262</w:t>
            </w:r>
          </w:p>
          <w:p w:rsidR="009B6ECC" w:rsidRPr="004C74D1" w:rsidRDefault="0068514F" w:rsidP="00685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Цели: закреплять и систематизировать знания детей о том, что создано человеком и что даёт человеку природа. Учить составлять сюжетную композицию из элементов, сложенных из бумаги.</w:t>
            </w:r>
          </w:p>
        </w:tc>
      </w:tr>
    </w:tbl>
    <w:p w:rsidR="00965C62" w:rsidRDefault="00965C62" w:rsidP="00CB2139">
      <w:pPr>
        <w:rPr>
          <w:rFonts w:ascii="Times New Roman" w:hAnsi="Times New Roman" w:cs="Times New Roman"/>
          <w:sz w:val="28"/>
          <w:szCs w:val="28"/>
        </w:rPr>
      </w:pPr>
    </w:p>
    <w:p w:rsidR="003162AD" w:rsidRDefault="003162AD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162AD" w:rsidRDefault="003162AD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162AD" w:rsidRDefault="003162AD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162AD" w:rsidRDefault="003162AD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162AD" w:rsidRDefault="003162AD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162AD" w:rsidRDefault="003162AD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162AD" w:rsidRDefault="003162AD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162AD" w:rsidRDefault="003162AD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162AD" w:rsidRDefault="003162AD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162AD" w:rsidRDefault="003162AD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B6ECC" w:rsidRPr="00CB2139" w:rsidRDefault="00CB3CB0" w:rsidP="00505F8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Декабрь I</w:t>
      </w:r>
      <w:r w:rsidR="007B797C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CB21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B2139"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 w:rsidR="00CB213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CB2139"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 w:rsidR="00CB2139">
        <w:rPr>
          <w:rFonts w:ascii="Times New Roman" w:hAnsi="Times New Roman" w:cs="Times New Roman"/>
          <w:b/>
          <w:i/>
          <w:sz w:val="28"/>
          <w:szCs w:val="28"/>
        </w:rPr>
        <w:t>Будь осторожен!</w:t>
      </w:r>
      <w:r w:rsidR="00CB2139"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5528"/>
        <w:gridCol w:w="4449"/>
      </w:tblGrid>
      <w:tr w:rsidR="009B6ECC" w:rsidTr="009B6ECC">
        <w:trPr>
          <w:cantSplit/>
          <w:trHeight w:val="1693"/>
        </w:trPr>
        <w:tc>
          <w:tcPr>
            <w:tcW w:w="534" w:type="dxa"/>
            <w:textDirection w:val="btLr"/>
          </w:tcPr>
          <w:p w:rsidR="009B6ECC" w:rsidRDefault="009B6ECC" w:rsidP="009B6EC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103" w:type="dxa"/>
          </w:tcPr>
          <w:p w:rsidR="009B6ECC" w:rsidRDefault="009B6ECC" w:rsidP="009B6EC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4FB2">
              <w:rPr>
                <w:rFonts w:ascii="Times New Roman" w:hAnsi="Times New Roman" w:cs="Times New Roman"/>
                <w:b/>
                <w:i/>
              </w:rPr>
              <w:t>Социальный мир</w:t>
            </w:r>
          </w:p>
          <w:p w:rsidR="00E958AF" w:rsidRPr="00E958AF" w:rsidRDefault="00E958AF" w:rsidP="009B6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«Безопасное поведение на улице»</w:t>
            </w:r>
          </w:p>
          <w:p w:rsidR="009B6ECC" w:rsidRPr="00E958AF" w:rsidRDefault="00E958AF" w:rsidP="00E95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58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Авдеева Н.Н. Князева Н. Л., Безопасность: Учебное пособие по основам безопасности жизнедеятельности детей в д/с. – </w:t>
            </w:r>
            <w:proofErr w:type="spellStart"/>
            <w:r w:rsidRPr="00E958AF">
              <w:rPr>
                <w:rFonts w:ascii="Times New Roman" w:eastAsia="Times New Roman" w:hAnsi="Times New Roman" w:cs="Times New Roman"/>
                <w:sz w:val="20"/>
                <w:szCs w:val="20"/>
              </w:rPr>
              <w:t>Спб</w:t>
            </w:r>
            <w:proofErr w:type="spellEnd"/>
            <w:r w:rsidRPr="00E958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.: «ДЕТСВО – ПРЕСС», 2003 г. </w:t>
            </w:r>
            <w:r w:rsidRPr="00E958AF">
              <w:rPr>
                <w:rFonts w:ascii="Times New Roman" w:hAnsi="Times New Roman" w:cs="Times New Roman"/>
                <w:sz w:val="20"/>
                <w:szCs w:val="20"/>
              </w:rPr>
              <w:t xml:space="preserve"> Стр. 127</w:t>
            </w:r>
          </w:p>
          <w:p w:rsidR="00E958AF" w:rsidRDefault="00E958AF" w:rsidP="00E95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58AF">
              <w:rPr>
                <w:rFonts w:ascii="Times New Roman" w:hAnsi="Times New Roman" w:cs="Times New Roman"/>
                <w:sz w:val="20"/>
                <w:szCs w:val="20"/>
              </w:rPr>
              <w:t>Цели: развивать умения сотрудничества, дружеского взаимодействия и взаимопонимания со сверстником в совместной деятельности.</w:t>
            </w:r>
          </w:p>
        </w:tc>
        <w:tc>
          <w:tcPr>
            <w:tcW w:w="5528" w:type="dxa"/>
          </w:tcPr>
          <w:p w:rsidR="00311455" w:rsidRDefault="00311455" w:rsidP="003114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5C534F" w:rsidRPr="005C534F" w:rsidRDefault="00311455" w:rsidP="003114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  <w:tc>
          <w:tcPr>
            <w:tcW w:w="4449" w:type="dxa"/>
          </w:tcPr>
          <w:p w:rsidR="009B6ECC" w:rsidRDefault="0068514F" w:rsidP="00311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шахматы</w:t>
            </w:r>
            <w:r w:rsidR="00311455" w:rsidRPr="00E903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B6ECC" w:rsidTr="009B6ECC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BA17EA" w:rsidP="009B6EC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</w:t>
            </w:r>
            <w:r w:rsidR="009B6ECC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5103" w:type="dxa"/>
          </w:tcPr>
          <w:p w:rsidR="0068514F" w:rsidRDefault="007B797C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10EE">
              <w:rPr>
                <w:rFonts w:ascii="Times New Roman" w:hAnsi="Times New Roman" w:cs="Times New Roman"/>
              </w:rPr>
              <w:t>.</w:t>
            </w:r>
            <w:r w:rsidR="0068514F"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8514F"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68514F" w:rsidRPr="001F1391" w:rsidRDefault="0068514F" w:rsidP="0068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 Понятие согласный мягкий звук «к». Звуковой, слоговой анализ слов.</w:t>
            </w:r>
          </w:p>
          <w:p w:rsidR="0068514F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познакомить детей с  звуком Н, выделение первого и последнего звукам, учить делать звуковой анализ слов.</w:t>
            </w:r>
          </w:p>
          <w:p w:rsidR="0068514F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r w:rsidRPr="00B453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5303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B45303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5303">
              <w:rPr>
                <w:rFonts w:ascii="Times New Roman" w:hAnsi="Times New Roman" w:cs="Times New Roman"/>
                <w:sz w:val="20"/>
                <w:szCs w:val="20"/>
              </w:rPr>
              <w:t>М.: Просвещение – 2002»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стр.114</w:t>
            </w:r>
          </w:p>
          <w:p w:rsidR="009B6ECC" w:rsidRDefault="009B6ECC" w:rsidP="007B79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311455" w:rsidRDefault="00311455" w:rsidP="003114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9B6ECC" w:rsidRDefault="00311455" w:rsidP="00311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311455" w:rsidRPr="004C74D1" w:rsidRDefault="00311455" w:rsidP="003114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11455" w:rsidRDefault="00311455" w:rsidP="003114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311455" w:rsidRPr="006449D3" w:rsidRDefault="00311455" w:rsidP="00311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замыслу»</w:t>
            </w:r>
          </w:p>
          <w:p w:rsidR="00311455" w:rsidRPr="00616210" w:rsidRDefault="00311455" w:rsidP="003114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6210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616210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616210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  <w:p w:rsidR="009B6ECC" w:rsidRDefault="00311455" w:rsidP="003114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6210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24375">
              <w:rPr>
                <w:rFonts w:ascii="Times New Roman" w:hAnsi="Times New Roman" w:cs="Times New Roman"/>
                <w:sz w:val="20"/>
                <w:szCs w:val="20"/>
              </w:rPr>
              <w:t>: развивать  творчество, воображение детей. Учить задумывать содержание своей работы. Учить доводить начатое дело до конца. Упражнять в рисовании цветными мелками, простым карандашом.</w:t>
            </w:r>
          </w:p>
        </w:tc>
      </w:tr>
      <w:tr w:rsidR="009B6ECC" w:rsidTr="009B6ECC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505F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68514F" w:rsidRPr="0051631C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3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Познание: развитие математических представлений</w:t>
            </w:r>
          </w:p>
          <w:p w:rsidR="0068514F" w:rsidRPr="00EA10EE" w:rsidRDefault="0068514F" w:rsidP="00685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14</w:t>
            </w:r>
            <w:r w:rsidRPr="00EA10EE">
              <w:rPr>
                <w:rFonts w:ascii="Times New Roman" w:hAnsi="Times New Roman" w:cs="Times New Roman"/>
              </w:rPr>
              <w:t xml:space="preserve">. Тема: </w:t>
            </w:r>
            <w:r>
              <w:rPr>
                <w:rFonts w:ascii="Times New Roman" w:hAnsi="Times New Roman" w:cs="Times New Roman"/>
              </w:rPr>
              <w:t>«Число и цифра 8. Деление предмета на 4 части»</w:t>
            </w:r>
          </w:p>
          <w:p w:rsidR="0068514F" w:rsidRPr="00EA10EE" w:rsidRDefault="0068514F" w:rsidP="0068514F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Цели:</w:t>
            </w:r>
            <w:r>
              <w:rPr>
                <w:rFonts w:ascii="Times New Roman" w:hAnsi="Times New Roman" w:cs="Times New Roman"/>
              </w:rPr>
              <w:t>– упражнять в различении</w:t>
            </w:r>
            <w:r w:rsidRPr="00EA10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порядкового счёта, правильно отвечать на вопросы: сколько? На котором по счёту месте. Понимать , что часть меньше целого, а целое больше части. Делить предмет на 2 и 4 части. </w:t>
            </w:r>
            <w:r w:rsidRPr="00EA10EE">
              <w:rPr>
                <w:rFonts w:ascii="Times New Roman" w:hAnsi="Times New Roman" w:cs="Times New Roman"/>
              </w:rPr>
              <w:t>Закреплять навыки самоконтроля и самооценки.</w:t>
            </w:r>
          </w:p>
          <w:p w:rsidR="0068514F" w:rsidRPr="00EA10EE" w:rsidRDefault="0068514F" w:rsidP="0068514F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Источник Е.В. Колесникова Математика для детей 5-6 лет. Методическое пособие</w:t>
            </w:r>
            <w:r>
              <w:rPr>
                <w:rFonts w:ascii="Times New Roman" w:hAnsi="Times New Roman" w:cs="Times New Roman"/>
              </w:rPr>
              <w:t>. – М.: ТЦ Сфера, 2018. Стр.  52</w:t>
            </w:r>
          </w:p>
          <w:p w:rsidR="00075D45" w:rsidRPr="00075D45" w:rsidRDefault="00075D45" w:rsidP="00C23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68514F" w:rsidRPr="004C74D1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68514F" w:rsidRPr="00624375" w:rsidRDefault="0068514F" w:rsidP="0068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375">
              <w:rPr>
                <w:rFonts w:ascii="Times New Roman" w:hAnsi="Times New Roman" w:cs="Times New Roman"/>
                <w:sz w:val="24"/>
                <w:szCs w:val="24"/>
              </w:rPr>
              <w:t>Тема: «Мишка косолапый по лесу идет…»</w:t>
            </w:r>
          </w:p>
          <w:p w:rsidR="0068514F" w:rsidRPr="00624375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4375">
              <w:rPr>
                <w:rFonts w:ascii="Times New Roman" w:hAnsi="Times New Roman" w:cs="Times New Roman"/>
                <w:sz w:val="20"/>
                <w:szCs w:val="20"/>
              </w:rPr>
              <w:t xml:space="preserve">Леонова Н.Н. Художественно-эстетическое развитие в старшей  группе  ДОУ. Перспективное планирование, конспекты. – </w:t>
            </w:r>
            <w:proofErr w:type="spellStart"/>
            <w:r w:rsidRPr="00624375">
              <w:rPr>
                <w:rFonts w:ascii="Times New Roman" w:hAnsi="Times New Roman" w:cs="Times New Roman"/>
                <w:sz w:val="20"/>
                <w:szCs w:val="20"/>
              </w:rPr>
              <w:t>Спб</w:t>
            </w:r>
            <w:proofErr w:type="spellEnd"/>
            <w:r w:rsidRPr="00624375">
              <w:rPr>
                <w:rFonts w:ascii="Times New Roman" w:hAnsi="Times New Roman" w:cs="Times New Roman"/>
                <w:sz w:val="20"/>
                <w:szCs w:val="20"/>
              </w:rPr>
              <w:t>.: ООО «ИЗДАТЕЛЬСТВО «ДЕТСТВО-ПРЕСС» 2014  стр. 185</w:t>
            </w:r>
          </w:p>
          <w:p w:rsidR="0068514F" w:rsidRPr="00505F80" w:rsidRDefault="0068514F" w:rsidP="0068514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4375"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детей создавать образ медведя в технике </w:t>
            </w:r>
            <w:proofErr w:type="spellStart"/>
            <w:r w:rsidRPr="00624375">
              <w:rPr>
                <w:rFonts w:ascii="Times New Roman" w:hAnsi="Times New Roman" w:cs="Times New Roman"/>
                <w:sz w:val="20"/>
                <w:szCs w:val="20"/>
              </w:rPr>
              <w:t>пластилинография</w:t>
            </w:r>
            <w:proofErr w:type="spellEnd"/>
            <w:r w:rsidRPr="00624375">
              <w:rPr>
                <w:rFonts w:ascii="Times New Roman" w:hAnsi="Times New Roman" w:cs="Times New Roman"/>
                <w:sz w:val="20"/>
                <w:szCs w:val="20"/>
              </w:rPr>
              <w:t xml:space="preserve"> по образцу педагога, передавая строение тела животного, пропорции и характерные детали; развивать творческие способности.</w:t>
            </w:r>
          </w:p>
        </w:tc>
        <w:tc>
          <w:tcPr>
            <w:tcW w:w="4449" w:type="dxa"/>
          </w:tcPr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5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68514F" w:rsidRPr="00505F80" w:rsidRDefault="0068514F" w:rsidP="0068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Выставка машин»</w:t>
            </w:r>
          </w:p>
          <w:p w:rsidR="0068514F" w:rsidRPr="00505F80" w:rsidRDefault="0068514F" w:rsidP="0068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F80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анализировать образцы построек, выделять основные части машины, их пространственное расположение, дополнительные детали.</w:t>
            </w:r>
          </w:p>
          <w:p w:rsidR="0068514F" w:rsidRDefault="0068514F" w:rsidP="0068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F80">
              <w:rPr>
                <w:rFonts w:ascii="Times New Roman" w:hAnsi="Times New Roman" w:cs="Times New Roman"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детей дошкольного  возраста конструированию и ручному труду-М: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стр.35</w:t>
            </w:r>
          </w:p>
          <w:p w:rsidR="009B6ECC" w:rsidRDefault="009B6ECC" w:rsidP="006243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6ECC" w:rsidTr="009B6ECC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9B6EC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9B6ECC" w:rsidRDefault="009B6ECC" w:rsidP="009B6E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D3192A" w:rsidRDefault="0016639D" w:rsidP="00D319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рассказа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Калининой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«Снежный колобок»</w:t>
            </w:r>
          </w:p>
          <w:p w:rsidR="0016639D" w:rsidRPr="009B1B73" w:rsidRDefault="0016639D" w:rsidP="00166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1B73">
              <w:rPr>
                <w:rFonts w:ascii="Times New Roman" w:hAnsi="Times New Roman" w:cs="Times New Roman"/>
                <w:sz w:val="20"/>
                <w:szCs w:val="20"/>
              </w:rPr>
              <w:t>Развитие речи детей 5-7 лет. Ушакова О.С.  Издател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ьство ТЦ Сфера. 2016 г. стр. 61</w:t>
            </w:r>
          </w:p>
          <w:p w:rsidR="00C2309A" w:rsidRPr="00C2309A" w:rsidRDefault="00C2309A" w:rsidP="00166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375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D3192A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</w:t>
            </w:r>
            <w:r w:rsidR="0016639D">
              <w:rPr>
                <w:rFonts w:ascii="Times New Roman" w:hAnsi="Times New Roman" w:cs="Times New Roman"/>
                <w:sz w:val="20"/>
                <w:szCs w:val="20"/>
              </w:rPr>
              <w:t>передавать художественный текст связно, последовательно, выразительно, без помощи вопросов воспитателя; учить подбирать по смыслу определения.</w:t>
            </w:r>
          </w:p>
        </w:tc>
        <w:tc>
          <w:tcPr>
            <w:tcW w:w="5528" w:type="dxa"/>
          </w:tcPr>
          <w:p w:rsidR="00311455" w:rsidRDefault="00311455" w:rsidP="003114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9B6ECC" w:rsidRDefault="00311455" w:rsidP="003114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9B6ECC" w:rsidRDefault="009B6ECC" w:rsidP="009B6EC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9B6ECC" w:rsidRDefault="009B6ECC" w:rsidP="009B6E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  <w:tr w:rsidR="009B6ECC" w:rsidTr="009B6ECC">
        <w:trPr>
          <w:cantSplit/>
          <w:trHeight w:val="1134"/>
        </w:trPr>
        <w:tc>
          <w:tcPr>
            <w:tcW w:w="534" w:type="dxa"/>
            <w:textDirection w:val="btLr"/>
          </w:tcPr>
          <w:p w:rsidR="009B6ECC" w:rsidRPr="00ED5243" w:rsidRDefault="009B6ECC" w:rsidP="009B6EC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16639D" w:rsidRPr="00EA10EE" w:rsidRDefault="0016639D" w:rsidP="0016639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0EE">
              <w:rPr>
                <w:rFonts w:ascii="Times New Roman" w:hAnsi="Times New Roman" w:cs="Times New Roman"/>
                <w:b/>
                <w:i/>
              </w:rPr>
              <w:t>Чтение художественной литературы</w:t>
            </w:r>
          </w:p>
          <w:p w:rsidR="0016639D" w:rsidRPr="00EA10EE" w:rsidRDefault="0016639D" w:rsidP="0016639D">
            <w:pPr>
              <w:jc w:val="center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 xml:space="preserve">Чтение </w:t>
            </w:r>
            <w:r>
              <w:rPr>
                <w:rFonts w:ascii="Times New Roman" w:hAnsi="Times New Roman" w:cs="Times New Roman"/>
              </w:rPr>
              <w:t>рассказа С. Маршак</w:t>
            </w:r>
            <w:r w:rsidR="008E05F4">
              <w:rPr>
                <w:rFonts w:ascii="Times New Roman" w:hAnsi="Times New Roman" w:cs="Times New Roman"/>
              </w:rPr>
              <w:t xml:space="preserve"> «Двенадцать месяцев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16639D" w:rsidRDefault="0016639D" w:rsidP="0016639D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 xml:space="preserve">Цели: продолжать учить детей эмоционально воспринимать образное содержание </w:t>
            </w:r>
            <w:r w:rsidR="008E05F4">
              <w:rPr>
                <w:rFonts w:ascii="Times New Roman" w:hAnsi="Times New Roman" w:cs="Times New Roman"/>
              </w:rPr>
              <w:t>сказок</w:t>
            </w:r>
            <w:r w:rsidRPr="00EA10EE">
              <w:rPr>
                <w:rFonts w:ascii="Times New Roman" w:hAnsi="Times New Roman" w:cs="Times New Roman"/>
              </w:rPr>
              <w:t xml:space="preserve"> осмысливать характеры и поступки персонажей; уточнить представления детей о жанровых особенностях сказки, рассказа, стихотворения, загадки; упражнять в подборе определений, сравнений к заданному слову</w:t>
            </w:r>
          </w:p>
          <w:p w:rsidR="008E05F4" w:rsidRPr="00EA10EE" w:rsidRDefault="008E05F4" w:rsidP="001663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Источник: Хрестоматия для дошкольников 5-7 лет. Пособие для воспитателей детского сада и родителей. М.: АСТ – 1999 г стр. 99</w:t>
            </w:r>
          </w:p>
          <w:p w:rsidR="009B6ECC" w:rsidRDefault="009B6ECC" w:rsidP="00D319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16639D" w:rsidRPr="002433D4" w:rsidRDefault="0016639D" w:rsidP="001663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3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 (на воздухе)</w:t>
            </w:r>
          </w:p>
          <w:p w:rsidR="0016639D" w:rsidRDefault="0016639D" w:rsidP="00166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9B6ECC" w:rsidRDefault="009B6ECC" w:rsidP="002A1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9" w:type="dxa"/>
          </w:tcPr>
          <w:p w:rsidR="0016639D" w:rsidRDefault="0016639D" w:rsidP="00EB0E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16639D" w:rsidRPr="004C74D1" w:rsidRDefault="0016639D" w:rsidP="001663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16639D" w:rsidRPr="00766FF5" w:rsidRDefault="0016639D" w:rsidP="00166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«Петрушка на ёлке»</w:t>
            </w:r>
          </w:p>
          <w:p w:rsidR="0016639D" w:rsidRPr="002A1C73" w:rsidRDefault="0016639D" w:rsidP="00166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 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стр.106</w:t>
            </w:r>
          </w:p>
          <w:p w:rsidR="009B6ECC" w:rsidRPr="004C74D1" w:rsidRDefault="0016639D" w:rsidP="00166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Цели: учить создавать изображения из бумаги. Закреплять умение вырезать части овальной формы. Упражнять в вырезании симметричных частей одежды бумаги, сложенной вдвое.</w:t>
            </w:r>
          </w:p>
        </w:tc>
      </w:tr>
    </w:tbl>
    <w:p w:rsidR="009B6ECC" w:rsidRDefault="009B6ECC" w:rsidP="009B6ECC">
      <w:pPr>
        <w:tabs>
          <w:tab w:val="left" w:pos="2220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BA17EA" w:rsidRDefault="00BA17EA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A17EA" w:rsidRDefault="00BA17EA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162AD" w:rsidRDefault="003162AD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162AD" w:rsidRDefault="003162AD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162AD" w:rsidRDefault="003162AD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162AD" w:rsidRDefault="003162AD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162AD" w:rsidRDefault="003162AD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162AD" w:rsidRDefault="003162AD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162AD" w:rsidRDefault="003162AD" w:rsidP="00CB2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B2139" w:rsidRPr="00CB2139" w:rsidRDefault="00CB3CB0" w:rsidP="00CB213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Декабрь II</w:t>
      </w:r>
      <w:r w:rsidR="00BA17EA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CB21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B2139"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 w:rsidR="00CB213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CB2139"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 w:rsidR="00CB2139">
        <w:rPr>
          <w:rFonts w:ascii="Times New Roman" w:hAnsi="Times New Roman" w:cs="Times New Roman"/>
          <w:b/>
          <w:i/>
          <w:sz w:val="28"/>
          <w:szCs w:val="28"/>
        </w:rPr>
        <w:t>Зимние забавы</w:t>
      </w:r>
      <w:r w:rsidR="00CB2139"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5528"/>
        <w:gridCol w:w="4449"/>
      </w:tblGrid>
      <w:tr w:rsidR="00AC2518" w:rsidTr="002433D4">
        <w:trPr>
          <w:cantSplit/>
          <w:trHeight w:val="2662"/>
        </w:trPr>
        <w:tc>
          <w:tcPr>
            <w:tcW w:w="534" w:type="dxa"/>
            <w:textDirection w:val="btLr"/>
          </w:tcPr>
          <w:p w:rsidR="00AC2518" w:rsidRDefault="00AC2518" w:rsidP="003B3F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103" w:type="dxa"/>
          </w:tcPr>
          <w:p w:rsidR="00AC2518" w:rsidRPr="002433D4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3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C21A93" w:rsidRPr="00E958AF" w:rsidRDefault="00C21A93" w:rsidP="00C21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«Добрые пожелания»</w:t>
            </w:r>
          </w:p>
          <w:p w:rsidR="00C21A93" w:rsidRPr="00C21A93" w:rsidRDefault="00C21A93" w:rsidP="00C21A9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A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Бабаева, Т. И. Образовательная область «Социализация». Как работать по программе «Детство»: учеб. – метод. Пособие/Т.И. </w:t>
            </w:r>
            <w:proofErr w:type="spellStart"/>
            <w:r w:rsidRPr="00C21A93">
              <w:rPr>
                <w:rFonts w:ascii="Times New Roman" w:eastAsia="Times New Roman" w:hAnsi="Times New Roman" w:cs="Times New Roman"/>
                <w:sz w:val="20"/>
                <w:szCs w:val="20"/>
              </w:rPr>
              <w:t>бабаева</w:t>
            </w:r>
            <w:proofErr w:type="spellEnd"/>
            <w:r w:rsidRPr="00C21A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Т.А. Березина, Л.С. </w:t>
            </w:r>
            <w:proofErr w:type="spellStart"/>
            <w:r w:rsidRPr="00C21A93">
              <w:rPr>
                <w:rFonts w:ascii="Times New Roman" w:eastAsia="Times New Roman" w:hAnsi="Times New Roman" w:cs="Times New Roman"/>
                <w:sz w:val="20"/>
                <w:szCs w:val="20"/>
              </w:rPr>
              <w:t>Римашевская</w:t>
            </w:r>
            <w:proofErr w:type="spellEnd"/>
            <w:r w:rsidRPr="00C21A93">
              <w:rPr>
                <w:rFonts w:ascii="Times New Roman" w:eastAsia="Times New Roman" w:hAnsi="Times New Roman" w:cs="Times New Roman"/>
                <w:sz w:val="20"/>
                <w:szCs w:val="20"/>
              </w:rPr>
              <w:t>; науч. Ред. А.Г. Гогоберидзе. – ООО «Издательство «Детство – Пресс», 2011 .стр.1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  <w:p w:rsidR="00AC2518" w:rsidRDefault="00C21A93" w:rsidP="00C21A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A93">
              <w:rPr>
                <w:rFonts w:ascii="Times New Roman" w:hAnsi="Times New Roman" w:cs="Times New Roman"/>
                <w:sz w:val="20"/>
                <w:szCs w:val="20"/>
              </w:rPr>
              <w:t>Цели: помочь детям освоить формы выражения доброжелательного отношения к людям; развивать добрые чувства и культуру общения.</w:t>
            </w:r>
          </w:p>
        </w:tc>
        <w:tc>
          <w:tcPr>
            <w:tcW w:w="5528" w:type="dxa"/>
          </w:tcPr>
          <w:p w:rsidR="00311455" w:rsidRDefault="00311455" w:rsidP="003114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5C534F" w:rsidRPr="005C534F" w:rsidRDefault="00311455" w:rsidP="003114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  <w:tc>
          <w:tcPr>
            <w:tcW w:w="4449" w:type="dxa"/>
          </w:tcPr>
          <w:p w:rsidR="00311455" w:rsidRDefault="00311455" w:rsidP="003114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11455" w:rsidRPr="004C74D1" w:rsidRDefault="00311455" w:rsidP="003114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Художественный труд</w:t>
            </w:r>
          </w:p>
          <w:p w:rsidR="00311455" w:rsidRPr="00F433DC" w:rsidRDefault="00311455" w:rsidP="00311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3DC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Санки для гномов</w:t>
            </w:r>
            <w:r w:rsidRPr="00F433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1455" w:rsidRPr="00E90363" w:rsidRDefault="00311455" w:rsidP="003114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>Тарловская</w:t>
            </w:r>
            <w:proofErr w:type="spellEnd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 xml:space="preserve"> Н.Ф., Топоркова Л.А. Обучение детей дошкольного возраста конструированию и ручному труду: Кн. Для воспитателей дет. Сада и родителей – 2-е изд. – М.: Просвещение; </w:t>
            </w:r>
            <w:proofErr w:type="spellStart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>, 1994   стр. 144</w:t>
            </w:r>
          </w:p>
          <w:p w:rsidR="00AC2518" w:rsidRDefault="00311455" w:rsidP="00311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63">
              <w:rPr>
                <w:rFonts w:ascii="Times New Roman" w:hAnsi="Times New Roman" w:cs="Times New Roman"/>
                <w:sz w:val="20"/>
                <w:szCs w:val="20"/>
              </w:rPr>
              <w:t>Цели: закреплять умение складывать объёмные фигуры, дополнять изделие украшением.</w:t>
            </w:r>
          </w:p>
        </w:tc>
      </w:tr>
      <w:tr w:rsidR="00AC2518" w:rsidTr="003B3F5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3B3F5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103" w:type="dxa"/>
          </w:tcPr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68514F" w:rsidRPr="001F1391" w:rsidRDefault="0068514F" w:rsidP="0068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 Выделение первого и последнего звука в словах. Определение наличия или отсутствия заданного звука в словах.</w:t>
            </w:r>
          </w:p>
          <w:p w:rsidR="0068514F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продолжать учить детей, выделению первого и последнего звукам, учить делать звуковой анализ слов. Учить составлять предложения из трёх слов.</w:t>
            </w:r>
          </w:p>
          <w:p w:rsidR="0068514F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r w:rsidRPr="00B453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5303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B45303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5303">
              <w:rPr>
                <w:rFonts w:ascii="Times New Roman" w:hAnsi="Times New Roman" w:cs="Times New Roman"/>
                <w:sz w:val="20"/>
                <w:szCs w:val="20"/>
              </w:rPr>
              <w:t>М.: Просвещение – 2002»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стр.98</w:t>
            </w:r>
          </w:p>
          <w:p w:rsidR="00AC2518" w:rsidRDefault="00AC2518" w:rsidP="00BA17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311455" w:rsidRPr="002433D4" w:rsidRDefault="00311455" w:rsidP="003114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3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AC2518" w:rsidRDefault="00311455" w:rsidP="00311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311455" w:rsidRPr="004C74D1" w:rsidRDefault="00311455" w:rsidP="003114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11455" w:rsidRDefault="00311455" w:rsidP="003114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311455" w:rsidRPr="006449D3" w:rsidRDefault="00311455" w:rsidP="00311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Дом, украшенный к празднику»</w:t>
            </w:r>
          </w:p>
          <w:p w:rsidR="00311455" w:rsidRPr="002A1C73" w:rsidRDefault="00311455" w:rsidP="003114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стр. 95</w:t>
            </w:r>
          </w:p>
          <w:p w:rsidR="00AC2518" w:rsidRDefault="00311455" w:rsidP="003114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Цели: учить  создавать образ празднично украшенного дома; передавать в рисунке форму, строение, части дома. Закреплять умение рисовать основные части простым карандашом. Упражнять в закрашивании рисунка, используя разный нажим на карандаш для получения оттенков цвета.</w:t>
            </w:r>
          </w:p>
        </w:tc>
      </w:tr>
      <w:tr w:rsidR="00AC2518" w:rsidTr="003B3F5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3B3F5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68514F" w:rsidRDefault="0068514F" w:rsidP="00CF7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514F" w:rsidRPr="0051631C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3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Познание: развитие математических представлений</w:t>
            </w:r>
          </w:p>
          <w:p w:rsidR="0068514F" w:rsidRPr="00EA10EE" w:rsidRDefault="0068514F" w:rsidP="00685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15</w:t>
            </w:r>
            <w:r w:rsidRPr="00EA10EE">
              <w:rPr>
                <w:rFonts w:ascii="Times New Roman" w:hAnsi="Times New Roman" w:cs="Times New Roman"/>
              </w:rPr>
              <w:t xml:space="preserve">. Тема: </w:t>
            </w:r>
            <w:r>
              <w:rPr>
                <w:rFonts w:ascii="Times New Roman" w:hAnsi="Times New Roman" w:cs="Times New Roman"/>
              </w:rPr>
              <w:t>«Решение примеров на сложение и вычитание»</w:t>
            </w:r>
          </w:p>
          <w:p w:rsidR="0068514F" w:rsidRPr="00EA10EE" w:rsidRDefault="0068514F" w:rsidP="0068514F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Цели:</w:t>
            </w:r>
            <w:r>
              <w:rPr>
                <w:rFonts w:ascii="Times New Roman" w:hAnsi="Times New Roman" w:cs="Times New Roman"/>
              </w:rPr>
              <w:t xml:space="preserve">– упражнять в решении примеров на сложение и вычитание, решать логическую задачу, рисовать овалы в тетради. </w:t>
            </w:r>
            <w:r w:rsidRPr="00EA10EE">
              <w:rPr>
                <w:rFonts w:ascii="Times New Roman" w:hAnsi="Times New Roman" w:cs="Times New Roman"/>
              </w:rPr>
              <w:t>Закреплять навыки самоконтроля и самооценки.</w:t>
            </w:r>
          </w:p>
          <w:p w:rsidR="0068514F" w:rsidRPr="00EA10EE" w:rsidRDefault="0068514F" w:rsidP="0068514F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Источник Е.В. Колесникова Математика для детей 5-6 лет. Методическое пособие</w:t>
            </w:r>
            <w:r>
              <w:rPr>
                <w:rFonts w:ascii="Times New Roman" w:hAnsi="Times New Roman" w:cs="Times New Roman"/>
              </w:rPr>
              <w:t>. – М.: ТЦ Сфера, 2018. Стр.  54</w:t>
            </w:r>
          </w:p>
          <w:p w:rsidR="00075D45" w:rsidRPr="00075D45" w:rsidRDefault="0068514F" w:rsidP="0068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0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8" w:type="dxa"/>
          </w:tcPr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68514F" w:rsidRPr="004C74D1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68514F" w:rsidRPr="006762D0" w:rsidRDefault="0068514F" w:rsidP="0068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D0">
              <w:rPr>
                <w:rFonts w:ascii="Times New Roman" w:hAnsi="Times New Roman" w:cs="Times New Roman"/>
                <w:sz w:val="24"/>
                <w:szCs w:val="24"/>
              </w:rPr>
              <w:t>Тема: «Зимние забавы»</w:t>
            </w:r>
          </w:p>
          <w:p w:rsidR="0068514F" w:rsidRPr="006762D0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2D0">
              <w:rPr>
                <w:rFonts w:ascii="Times New Roman" w:hAnsi="Times New Roman" w:cs="Times New Roman"/>
                <w:sz w:val="20"/>
                <w:szCs w:val="20"/>
              </w:rPr>
              <w:t xml:space="preserve">Леонова Н.Н. Художественно-эстетическое развитие в старшей  группе  ДОУ. Перспективное планирование, конспекты. – </w:t>
            </w:r>
            <w:proofErr w:type="spellStart"/>
            <w:r w:rsidRPr="006762D0">
              <w:rPr>
                <w:rFonts w:ascii="Times New Roman" w:hAnsi="Times New Roman" w:cs="Times New Roman"/>
                <w:sz w:val="20"/>
                <w:szCs w:val="20"/>
              </w:rPr>
              <w:t>Спб</w:t>
            </w:r>
            <w:proofErr w:type="spellEnd"/>
            <w:r w:rsidRPr="006762D0">
              <w:rPr>
                <w:rFonts w:ascii="Times New Roman" w:hAnsi="Times New Roman" w:cs="Times New Roman"/>
                <w:sz w:val="20"/>
                <w:szCs w:val="20"/>
              </w:rPr>
              <w:t>.: ООО «ИЗДАТЕЛЬСТВО «ДЕТСТВО-ПРЕСС» 2014  стр. 183</w:t>
            </w:r>
          </w:p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2D0">
              <w:rPr>
                <w:rFonts w:ascii="Times New Roman" w:hAnsi="Times New Roman" w:cs="Times New Roman"/>
                <w:sz w:val="20"/>
                <w:szCs w:val="20"/>
              </w:rPr>
              <w:t>Цели: учить составлять коллективную сюжетную композицию из вылепленных фигурок, передавая взаимоотношения между ними. Продолжать  учить передавать несложные движения, наклоны, повороты и т.д.</w:t>
            </w:r>
          </w:p>
        </w:tc>
        <w:tc>
          <w:tcPr>
            <w:tcW w:w="4449" w:type="dxa"/>
          </w:tcPr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68514F" w:rsidRPr="004C74D1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«Флажки к новогоднему празднику»</w:t>
            </w:r>
          </w:p>
          <w:p w:rsidR="0068514F" w:rsidRPr="00CF1E66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E66">
              <w:rPr>
                <w:rFonts w:ascii="Times New Roman" w:hAnsi="Times New Roman" w:cs="Times New Roman"/>
                <w:sz w:val="20"/>
                <w:szCs w:val="20"/>
              </w:rPr>
              <w:t xml:space="preserve">Бондаренко Т.М. Комплексные занятия в старшей группе детского сада: Практическое пособие для воспитателей и методиста ДОУ. Воронеж: ТЦ «Учитель»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1E66">
              <w:rPr>
                <w:rFonts w:ascii="Times New Roman" w:hAnsi="Times New Roman" w:cs="Times New Roman"/>
                <w:sz w:val="20"/>
                <w:szCs w:val="20"/>
              </w:rPr>
              <w:t xml:space="preserve">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E66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делать цветные флажки: сгибать лист бумаги пополам, совмещая углы и стороны, делать четкую линию сгиба, наклеивать флажки на шнур на равном расстоянии; украшать флажки аппликациями.</w:t>
            </w:r>
          </w:p>
          <w:p w:rsidR="00AC2518" w:rsidRDefault="00AC2518" w:rsidP="006762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518" w:rsidTr="003B3F5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3B3F5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AC2518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C2309A" w:rsidRDefault="0016639D" w:rsidP="0000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на тему «Игры зимой»</w:t>
            </w:r>
          </w:p>
          <w:p w:rsidR="0016639D" w:rsidRPr="009B1B73" w:rsidRDefault="0016639D" w:rsidP="00166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1B73">
              <w:rPr>
                <w:rFonts w:ascii="Times New Roman" w:hAnsi="Times New Roman" w:cs="Times New Roman"/>
                <w:sz w:val="20"/>
                <w:szCs w:val="20"/>
              </w:rPr>
              <w:t>Развитие речи детей 5-7 лет. Ушакова О.С.  Издател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ьство ТЦ Сфера. 2016 г. стр. 67</w:t>
            </w:r>
          </w:p>
          <w:p w:rsidR="00C2309A" w:rsidRPr="00C2309A" w:rsidRDefault="00C2309A" w:rsidP="00166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2DF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0042DF" w:rsidRPr="000042DF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r w:rsidR="00847B00" w:rsidRPr="000042DF">
              <w:rPr>
                <w:rFonts w:ascii="Times New Roman" w:hAnsi="Times New Roman" w:cs="Times New Roman"/>
                <w:sz w:val="20"/>
                <w:szCs w:val="20"/>
              </w:rPr>
              <w:t xml:space="preserve">детей </w:t>
            </w:r>
            <w:r w:rsidR="0016639D">
              <w:rPr>
                <w:rFonts w:ascii="Times New Roman" w:hAnsi="Times New Roman" w:cs="Times New Roman"/>
                <w:sz w:val="20"/>
                <w:szCs w:val="20"/>
              </w:rPr>
              <w:t>составлять рассказ из собственного опыта, не отступая от заданной темы, учить отчётливо и понятно произносить фразы.</w:t>
            </w:r>
          </w:p>
        </w:tc>
        <w:tc>
          <w:tcPr>
            <w:tcW w:w="5528" w:type="dxa"/>
          </w:tcPr>
          <w:p w:rsidR="00311455" w:rsidRPr="002433D4" w:rsidRDefault="00311455" w:rsidP="003114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3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AC2518" w:rsidRDefault="00311455" w:rsidP="003114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AC2518" w:rsidRPr="002433D4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3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  <w:p w:rsidR="00AC2518" w:rsidRDefault="00AC2518" w:rsidP="003B3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  <w:tr w:rsidR="00AC2518" w:rsidTr="003B3F5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3B3F5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68514F" w:rsidRPr="009D6625" w:rsidRDefault="0068514F" w:rsidP="006851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66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Чтение художественной литературы </w:t>
            </w:r>
            <w:r w:rsidRPr="009D6625">
              <w:rPr>
                <w:rFonts w:ascii="Times New Roman" w:hAnsi="Times New Roman" w:cs="Times New Roman"/>
                <w:sz w:val="28"/>
                <w:szCs w:val="28"/>
              </w:rPr>
              <w:t>Чтение татарской народной сказки</w:t>
            </w:r>
            <w:r w:rsidRPr="009D66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«Три дочери» </w:t>
            </w:r>
          </w:p>
          <w:p w:rsidR="00AC2518" w:rsidRPr="005C534F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3E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чувствовать и понимать характеры и персонажей, воспринимать своеобразное построение сюжета. Учить детей передавать свое отношение к персонажам.</w:t>
            </w:r>
            <w:r w:rsidRPr="00CF1E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r w:rsidRPr="00CF1E66">
              <w:rPr>
                <w:rFonts w:ascii="Times New Roman" w:hAnsi="Times New Roman" w:cs="Times New Roman"/>
                <w:sz w:val="20"/>
                <w:szCs w:val="20"/>
              </w:rPr>
              <w:t xml:space="preserve">Бондаренко Т.М. Комплексные занятия в старшей группе детского сада: Практическое пособие для воспитателей и методиста ДОУ. Воронеж: ТЦ «Учитель»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1E66">
              <w:rPr>
                <w:rFonts w:ascii="Times New Roman" w:hAnsi="Times New Roman" w:cs="Times New Roman"/>
                <w:sz w:val="20"/>
                <w:szCs w:val="20"/>
              </w:rPr>
              <w:t xml:space="preserve">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5528" w:type="dxa"/>
          </w:tcPr>
          <w:p w:rsidR="0016639D" w:rsidRPr="002433D4" w:rsidRDefault="0016639D" w:rsidP="001663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3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 (на воздухе)</w:t>
            </w:r>
          </w:p>
          <w:p w:rsidR="0016639D" w:rsidRDefault="0016639D" w:rsidP="00166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16639D" w:rsidRDefault="0016639D" w:rsidP="001663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518" w:rsidRDefault="00AC2518" w:rsidP="002A1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9" w:type="dxa"/>
          </w:tcPr>
          <w:p w:rsidR="0016639D" w:rsidRDefault="0016639D" w:rsidP="001663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16639D" w:rsidRPr="004C74D1" w:rsidRDefault="0016639D" w:rsidP="001663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16639D" w:rsidRPr="00766FF5" w:rsidRDefault="0016639D" w:rsidP="00166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«Новогодние поздравительные открытки»</w:t>
            </w:r>
          </w:p>
          <w:p w:rsidR="0016639D" w:rsidRPr="002A1C73" w:rsidRDefault="0016639D" w:rsidP="00166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 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стр. 104</w:t>
            </w:r>
          </w:p>
          <w:p w:rsidR="00AC2518" w:rsidRPr="004C74D1" w:rsidRDefault="0016639D" w:rsidP="00166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Цели: учить  делать поздравительную открытку, подбирая и создавая соответствующее празднику изображение. Закреплять  приёмы вырезания и наклеивания. Развивать эстетическое восприятие, воображение.</w:t>
            </w:r>
          </w:p>
        </w:tc>
      </w:tr>
    </w:tbl>
    <w:p w:rsidR="00AC2518" w:rsidRDefault="00AC2518" w:rsidP="009B6ECC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</w:p>
    <w:p w:rsidR="00BA17EA" w:rsidRPr="0016639D" w:rsidRDefault="00BA17EA" w:rsidP="00BD2CC1">
      <w:pPr>
        <w:tabs>
          <w:tab w:val="left" w:pos="222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BA17EA" w:rsidRPr="0016639D" w:rsidRDefault="00BA17EA" w:rsidP="00BD2CC1">
      <w:pPr>
        <w:tabs>
          <w:tab w:val="left" w:pos="222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BA17EA" w:rsidRPr="0016639D" w:rsidRDefault="00BA17EA" w:rsidP="00BD2CC1">
      <w:pPr>
        <w:tabs>
          <w:tab w:val="left" w:pos="222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BA17EA" w:rsidRPr="0016639D" w:rsidRDefault="00BA17EA" w:rsidP="00BD2CC1">
      <w:pPr>
        <w:tabs>
          <w:tab w:val="left" w:pos="222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BA17EA" w:rsidRPr="0016639D" w:rsidRDefault="00BA17EA" w:rsidP="00BD2CC1">
      <w:pPr>
        <w:tabs>
          <w:tab w:val="left" w:pos="222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BA17EA" w:rsidRPr="0016639D" w:rsidRDefault="00BA17EA" w:rsidP="00BD2CC1">
      <w:pPr>
        <w:tabs>
          <w:tab w:val="left" w:pos="222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BA17EA" w:rsidRPr="0016639D" w:rsidRDefault="00BA17EA" w:rsidP="00BD2CC1">
      <w:pPr>
        <w:tabs>
          <w:tab w:val="left" w:pos="222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16639D" w:rsidRDefault="0016639D" w:rsidP="00BD2CC1">
      <w:pPr>
        <w:tabs>
          <w:tab w:val="left" w:pos="222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16639D" w:rsidRDefault="0016639D" w:rsidP="00BD2CC1">
      <w:pPr>
        <w:tabs>
          <w:tab w:val="left" w:pos="222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AC2518" w:rsidRPr="00F45DE2" w:rsidRDefault="00BA17EA" w:rsidP="00277796">
      <w:pPr>
        <w:tabs>
          <w:tab w:val="left" w:pos="22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Декабрь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Pr="008C5DE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B2139" w:rsidRPr="00F45DE2">
        <w:rPr>
          <w:rFonts w:ascii="Times New Roman" w:hAnsi="Times New Roman" w:cs="Times New Roman"/>
          <w:b/>
          <w:i/>
          <w:sz w:val="28"/>
          <w:szCs w:val="28"/>
        </w:rPr>
        <w:t>неделя   Тема: «</w:t>
      </w:r>
      <w:r w:rsidR="00BD2CC1" w:rsidRPr="00F45DE2">
        <w:rPr>
          <w:rFonts w:ascii="Times New Roman" w:hAnsi="Times New Roman" w:cs="Times New Roman"/>
          <w:b/>
          <w:i/>
          <w:sz w:val="28"/>
          <w:szCs w:val="28"/>
        </w:rPr>
        <w:t>Зимние чудеса</w:t>
      </w:r>
      <w:r w:rsidR="00CB2139" w:rsidRPr="00F45DE2">
        <w:rPr>
          <w:rFonts w:ascii="Times New Roman" w:hAnsi="Times New Roman" w:cs="Times New Roman"/>
          <w:b/>
          <w:i/>
          <w:sz w:val="28"/>
          <w:szCs w:val="28"/>
        </w:rPr>
        <w:t>!»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5528"/>
        <w:gridCol w:w="4449"/>
      </w:tblGrid>
      <w:tr w:rsidR="00AC2518" w:rsidTr="003B3F5C">
        <w:trPr>
          <w:cantSplit/>
          <w:trHeight w:val="1693"/>
        </w:trPr>
        <w:tc>
          <w:tcPr>
            <w:tcW w:w="534" w:type="dxa"/>
            <w:textDirection w:val="btLr"/>
          </w:tcPr>
          <w:p w:rsidR="00AC2518" w:rsidRDefault="00AC2518" w:rsidP="003B3F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103" w:type="dxa"/>
          </w:tcPr>
          <w:p w:rsidR="00AC2518" w:rsidRPr="002433D4" w:rsidRDefault="0016639D" w:rsidP="003B3F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Социокультурные истоки</w:t>
            </w:r>
          </w:p>
          <w:p w:rsidR="00082AF7" w:rsidRPr="00082AF7" w:rsidRDefault="00082AF7" w:rsidP="00082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2AF7">
              <w:rPr>
                <w:rFonts w:ascii="Times New Roman" w:eastAsia="Calibri" w:hAnsi="Times New Roman" w:cs="Times New Roman"/>
                <w:sz w:val="28"/>
                <w:szCs w:val="28"/>
              </w:rPr>
              <w:t>Чтение сказки «Царевна – лягушка» (фрагмент)</w:t>
            </w:r>
          </w:p>
          <w:p w:rsidR="00082AF7" w:rsidRPr="00082AF7" w:rsidRDefault="00082AF7" w:rsidP="00082AF7">
            <w:pPr>
              <w:tabs>
                <w:tab w:val="left" w:pos="373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2A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Словесная игра </w:t>
            </w:r>
            <w:r w:rsidRPr="00082AF7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082AF7" w:rsidRPr="00082AF7" w:rsidRDefault="00082AF7" w:rsidP="00082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2AF7">
              <w:rPr>
                <w:rFonts w:ascii="Times New Roman" w:eastAsia="Calibri" w:hAnsi="Times New Roman" w:cs="Times New Roman"/>
                <w:sz w:val="28"/>
                <w:szCs w:val="28"/>
              </w:rPr>
              <w:t>«Что такое хорошо, а что такое плохо».</w:t>
            </w:r>
          </w:p>
          <w:p w:rsidR="00AC2518" w:rsidRDefault="00082AF7" w:rsidP="00C21A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«Радость послушания» стр.24</w:t>
            </w:r>
          </w:p>
        </w:tc>
        <w:tc>
          <w:tcPr>
            <w:tcW w:w="5528" w:type="dxa"/>
          </w:tcPr>
          <w:p w:rsidR="000042DF" w:rsidRDefault="000042DF" w:rsidP="000042D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5C534F" w:rsidRPr="005C534F" w:rsidRDefault="000042DF" w:rsidP="000042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  <w:tc>
          <w:tcPr>
            <w:tcW w:w="4449" w:type="dxa"/>
          </w:tcPr>
          <w:p w:rsidR="00AC2518" w:rsidRPr="0068514F" w:rsidRDefault="0068514F" w:rsidP="0068514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шахматы</w:t>
            </w:r>
          </w:p>
        </w:tc>
      </w:tr>
      <w:tr w:rsidR="00AC2518" w:rsidTr="003B3F5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3B3F5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103" w:type="dxa"/>
          </w:tcPr>
          <w:p w:rsidR="0068514F" w:rsidRDefault="008C5DE8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10EE">
              <w:rPr>
                <w:rFonts w:ascii="Times New Roman" w:hAnsi="Times New Roman" w:cs="Times New Roman"/>
              </w:rPr>
              <w:t>.</w:t>
            </w:r>
            <w:r w:rsidR="00075D45" w:rsidRPr="00075D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8514F"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8514F"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68514F" w:rsidRPr="001F1391" w:rsidRDefault="0068514F" w:rsidP="0068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38.  Знакомство с звуком «Б»</w:t>
            </w:r>
          </w:p>
          <w:p w:rsidR="0068514F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познакомить детей с  звуком Б, учить выделению первого и последнего звукам, учить делать звуковой анализ слов. Учить проставлять ударение в словах и произносить их с использованием ударения.</w:t>
            </w:r>
          </w:p>
          <w:p w:rsidR="0068514F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r w:rsidRPr="00B453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5303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B45303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5303">
              <w:rPr>
                <w:rFonts w:ascii="Times New Roman" w:hAnsi="Times New Roman" w:cs="Times New Roman"/>
                <w:sz w:val="20"/>
                <w:szCs w:val="20"/>
              </w:rPr>
              <w:t>М.: Просвещение – 2002»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стр.114</w:t>
            </w:r>
          </w:p>
          <w:p w:rsidR="00AC2518" w:rsidRDefault="00AC2518" w:rsidP="008C5D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0042DF" w:rsidRPr="002433D4" w:rsidRDefault="000042DF" w:rsidP="000042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3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AC2518" w:rsidRDefault="000042DF" w:rsidP="00004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0042DF" w:rsidRPr="004C74D1" w:rsidRDefault="000042DF" w:rsidP="000042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0042DF" w:rsidRDefault="000042DF" w:rsidP="000042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0042DF" w:rsidRPr="006449D3" w:rsidRDefault="000042DF" w:rsidP="0000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Наша нарядная ёлка»</w:t>
            </w:r>
          </w:p>
          <w:p w:rsidR="000042DF" w:rsidRPr="002A1C73" w:rsidRDefault="000042DF" w:rsidP="000042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стр. 105</w:t>
            </w:r>
          </w:p>
          <w:p w:rsidR="00AC2518" w:rsidRDefault="000042DF" w:rsidP="000042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Цели: учить  передавать впечатления от новогоднего праздника. Создавать в рисунке образ нарядной ёлки. Развивать образное восприятие, чувства (ритм, цвет).</w:t>
            </w:r>
          </w:p>
        </w:tc>
      </w:tr>
      <w:tr w:rsidR="00AC2518" w:rsidTr="003B3F5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3B3F5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68514F" w:rsidRPr="0051631C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3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Познание: развитие математических представлений</w:t>
            </w:r>
          </w:p>
          <w:p w:rsidR="0068514F" w:rsidRPr="00EA10EE" w:rsidRDefault="0068514F" w:rsidP="00685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1</w:t>
            </w:r>
            <w:r w:rsidRPr="008C5DE8">
              <w:rPr>
                <w:rFonts w:ascii="Times New Roman" w:hAnsi="Times New Roman" w:cs="Times New Roman"/>
              </w:rPr>
              <w:t>6</w:t>
            </w:r>
            <w:r w:rsidRPr="00EA10EE">
              <w:rPr>
                <w:rFonts w:ascii="Times New Roman" w:hAnsi="Times New Roman" w:cs="Times New Roman"/>
              </w:rPr>
              <w:t xml:space="preserve">. Тема: </w:t>
            </w:r>
            <w:r>
              <w:rPr>
                <w:rFonts w:ascii="Times New Roman" w:hAnsi="Times New Roman" w:cs="Times New Roman"/>
              </w:rPr>
              <w:t xml:space="preserve">«Знаки </w:t>
            </w:r>
            <w:r w:rsidRPr="008C5DE8"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/>
              </w:rPr>
              <w:t>,</w:t>
            </w:r>
            <w:r w:rsidRPr="008C5DE8">
              <w:rPr>
                <w:rFonts w:ascii="Times New Roman" w:hAnsi="Times New Roman" w:cs="Times New Roman"/>
              </w:rPr>
              <w:t xml:space="preserve"> &gt;</w:t>
            </w:r>
            <w:r>
              <w:rPr>
                <w:rFonts w:ascii="Times New Roman" w:hAnsi="Times New Roman" w:cs="Times New Roman"/>
              </w:rPr>
              <w:t>. Порядковый счёт»</w:t>
            </w:r>
          </w:p>
          <w:p w:rsidR="0068514F" w:rsidRPr="00EA10EE" w:rsidRDefault="0068514F" w:rsidP="0068514F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Цели:</w:t>
            </w:r>
            <w:r>
              <w:rPr>
                <w:rFonts w:ascii="Times New Roman" w:hAnsi="Times New Roman" w:cs="Times New Roman"/>
              </w:rPr>
              <w:t xml:space="preserve">– учить видеть геометрические фигуры в символических изображениях. Упражнять в различении количественного и порядкового счёта. </w:t>
            </w:r>
            <w:r w:rsidRPr="00EA10EE">
              <w:rPr>
                <w:rFonts w:ascii="Times New Roman" w:hAnsi="Times New Roman" w:cs="Times New Roman"/>
              </w:rPr>
              <w:t>Закреплять навыки самоконтроля и самооценки.</w:t>
            </w:r>
          </w:p>
          <w:p w:rsidR="0068514F" w:rsidRPr="00EA10EE" w:rsidRDefault="0068514F" w:rsidP="0068514F">
            <w:pPr>
              <w:jc w:val="both"/>
              <w:rPr>
                <w:rFonts w:ascii="Times New Roman" w:hAnsi="Times New Roman" w:cs="Times New Roman"/>
              </w:rPr>
            </w:pPr>
            <w:r w:rsidRPr="00EA10EE">
              <w:rPr>
                <w:rFonts w:ascii="Times New Roman" w:hAnsi="Times New Roman" w:cs="Times New Roman"/>
              </w:rPr>
              <w:t>Источник Е.В. Колесникова Математика для детей 5-6 лет. Методическое пособие</w:t>
            </w:r>
            <w:r>
              <w:rPr>
                <w:rFonts w:ascii="Times New Roman" w:hAnsi="Times New Roman" w:cs="Times New Roman"/>
              </w:rPr>
              <w:t>. – М.: ТЦ Сфера, 2018. Стр.  56</w:t>
            </w:r>
          </w:p>
          <w:p w:rsidR="00075D45" w:rsidRPr="00075D45" w:rsidRDefault="00075D45" w:rsidP="00C23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68514F" w:rsidRPr="004C74D1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68514F" w:rsidRDefault="0068514F" w:rsidP="00685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«Снегурочка»</w:t>
            </w:r>
          </w:p>
          <w:p w:rsidR="0068514F" w:rsidRPr="00624375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4375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624375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624375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  Стр. 105</w:t>
            </w:r>
          </w:p>
          <w:p w:rsidR="0068514F" w:rsidRPr="00947FF5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4375">
              <w:rPr>
                <w:rFonts w:ascii="Times New Roman" w:hAnsi="Times New Roman" w:cs="Times New Roman"/>
                <w:sz w:val="20"/>
                <w:szCs w:val="20"/>
              </w:rPr>
              <w:t>Цели: учить  передавать в лепке образ Снегурочки. Закреплять умение изображать фигуру человека. Упражнять в приёмах лепки: раскатывание, оттягивание, сглаживание мест скрепления и всей фигуры. Воспитывать стремление доводить начатое дело до конца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C2518" w:rsidRDefault="00AC2518" w:rsidP="003B3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9" w:type="dxa"/>
          </w:tcPr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68514F" w:rsidRPr="004C74D1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«Сказочный бал»</w:t>
            </w:r>
          </w:p>
          <w:p w:rsidR="0068514F" w:rsidRPr="00947FF5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7FF5">
              <w:rPr>
                <w:rFonts w:ascii="Times New Roman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947FF5">
              <w:rPr>
                <w:rFonts w:ascii="Times New Roman" w:hAnsi="Times New Roman" w:cs="Times New Roman"/>
                <w:sz w:val="20"/>
                <w:szCs w:val="20"/>
              </w:rPr>
              <w:t xml:space="preserve"> В.Н., Степанова Н.В. Конспекты занятий в старшей группе детского сада. ИЗО. Практическое пособие для воспитателей и методистов ДОУ. – Воронеж: ТЦ «Учитель», 2005   стр.75</w:t>
            </w:r>
          </w:p>
          <w:p w:rsidR="0068514F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7FF5">
              <w:rPr>
                <w:rFonts w:ascii="Times New Roman" w:hAnsi="Times New Roman" w:cs="Times New Roman"/>
                <w:sz w:val="20"/>
                <w:szCs w:val="20"/>
              </w:rPr>
              <w:t>Цели: научить детей комбинировать различные материалы, проявлять фантазию, творчество в работе, находить пути достижения цели, пользуясь многообразием методов и средств.</w:t>
            </w:r>
          </w:p>
          <w:p w:rsidR="00AC2518" w:rsidRDefault="00AC2518" w:rsidP="006243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518" w:rsidTr="003B3F5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3B3F5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AC2518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C2309A" w:rsidRPr="00F45DE2" w:rsidRDefault="00C2309A" w:rsidP="00C230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5DE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Тема: «К нам приходит Новый год!»</w:t>
            </w:r>
          </w:p>
          <w:p w:rsidR="00C2309A" w:rsidRPr="00C2309A" w:rsidRDefault="00C2309A" w:rsidP="00C230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5DE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Сомкова</w:t>
            </w:r>
            <w:proofErr w:type="spellEnd"/>
            <w:r w:rsidRPr="00F45DE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О.Н. Образовательная область «Коммуникация» Как работать по программе «Детство</w:t>
            </w:r>
            <w:r w:rsidRPr="00C2309A">
              <w:rPr>
                <w:rFonts w:ascii="Times New Roman" w:hAnsi="Times New Roman" w:cs="Times New Roman"/>
                <w:sz w:val="20"/>
                <w:szCs w:val="20"/>
              </w:rPr>
              <w:t>»: Учебно-методическое пособие / науч. Ред. А. Г. Гогоберидзе. – СПб.: ООО «ИЗДАТЕЛЬСТВО «ДЕТСТВО-ПРЕСС», 2013 стр. 137</w:t>
            </w:r>
          </w:p>
          <w:p w:rsidR="00C2309A" w:rsidRPr="00C2309A" w:rsidRDefault="00C2309A" w:rsidP="00C2309A">
            <w:pPr>
              <w:jc w:val="both"/>
              <w:rPr>
                <w:rFonts w:ascii="Times New Roman" w:hAnsi="Times New Roman" w:cs="Times New Roman"/>
              </w:rPr>
            </w:pPr>
            <w:r w:rsidRPr="00C2309A">
              <w:rPr>
                <w:rFonts w:ascii="Times New Roman" w:hAnsi="Times New Roman" w:cs="Times New Roman"/>
                <w:sz w:val="20"/>
                <w:szCs w:val="20"/>
              </w:rPr>
              <w:t>Цели: Углублять представления детей о сезоне – характерных признаках зимы, особенностях зимней природы, зимних праздниках; развивать формы монологической речи (составление описательных рассказов из личного опыта); речевое творчество детей (составление писем, описание новогодних подарков, костюмов, сочинение сказок и животных); воспитывать желание и умение поддерживать праздничное настроение у себя и у других, придумывать весёлые конкурсы, загадки, викторины.</w:t>
            </w:r>
          </w:p>
        </w:tc>
        <w:tc>
          <w:tcPr>
            <w:tcW w:w="5528" w:type="dxa"/>
          </w:tcPr>
          <w:p w:rsidR="000042DF" w:rsidRPr="002433D4" w:rsidRDefault="000042DF" w:rsidP="000042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3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AC2518" w:rsidRDefault="000042DF" w:rsidP="000042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AC2518" w:rsidRPr="002433D4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3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  <w:p w:rsidR="00AC2518" w:rsidRDefault="00AC2518" w:rsidP="003B3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  <w:tr w:rsidR="00AC2518" w:rsidTr="003B3F5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3B3F5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AC2518" w:rsidRDefault="00EE2E82" w:rsidP="005C53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E82">
              <w:rPr>
                <w:rFonts w:ascii="Times New Roman" w:hAnsi="Times New Roman" w:cs="Times New Roman"/>
                <w:sz w:val="20"/>
                <w:szCs w:val="20"/>
              </w:rPr>
              <w:t>: Чтение «Новогодний маскарад» М. Манакова - учить внимательно слушать понимать содержание прочитанного текста, развивать внимание, интерес к художественным произведениям, умение отвечать на вопросы полными предложениями с использованием прилагательных, глаголов и местоимений с существительными в одном роде, числе и падеже.</w:t>
            </w:r>
          </w:p>
        </w:tc>
        <w:tc>
          <w:tcPr>
            <w:tcW w:w="5528" w:type="dxa"/>
          </w:tcPr>
          <w:p w:rsidR="0068514F" w:rsidRPr="002433D4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3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 (на воздухе)</w:t>
            </w:r>
          </w:p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AC2518" w:rsidRDefault="00AC2518" w:rsidP="00E70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9" w:type="dxa"/>
          </w:tcPr>
          <w:p w:rsidR="00AC2518" w:rsidRDefault="00AC2518" w:rsidP="003B3F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514F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68514F" w:rsidRPr="004C74D1" w:rsidRDefault="0068514F" w:rsidP="006851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68514F" w:rsidRPr="00766FF5" w:rsidRDefault="0068514F" w:rsidP="0068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«Ёлочка»</w:t>
            </w:r>
          </w:p>
          <w:p w:rsidR="0068514F" w:rsidRPr="00E701D1" w:rsidRDefault="0068514F" w:rsidP="00685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01D1">
              <w:rPr>
                <w:rFonts w:ascii="Times New Roman" w:hAnsi="Times New Roman" w:cs="Times New Roman"/>
                <w:sz w:val="20"/>
                <w:szCs w:val="20"/>
              </w:rPr>
              <w:t>Бондаренко Т.М. Комплексные занятия в старшей группе детского сада: Практическое пособие для воспитателей и методиста ДОУ. Воронеж: ТЦ «Учитель»  стр. 221</w:t>
            </w:r>
          </w:p>
          <w:p w:rsidR="00AC2518" w:rsidRPr="004C74D1" w:rsidRDefault="0068514F" w:rsidP="00685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1D1">
              <w:rPr>
                <w:rFonts w:ascii="Times New Roman" w:hAnsi="Times New Roman" w:cs="Times New Roman"/>
                <w:sz w:val="20"/>
                <w:szCs w:val="20"/>
              </w:rPr>
              <w:t>Цели: учить делать ёлочку, пользуясь объёмной аппликацией; развивать мелкую моторику пальцев, чувство формы, глазомер.</w:t>
            </w:r>
          </w:p>
        </w:tc>
      </w:tr>
    </w:tbl>
    <w:p w:rsidR="00AC2518" w:rsidRDefault="00AC2518" w:rsidP="009B6ECC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</w:p>
    <w:p w:rsidR="008C5DE8" w:rsidRDefault="008C5DE8" w:rsidP="005A753D">
      <w:pPr>
        <w:pStyle w:val="a6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</w:p>
    <w:p w:rsidR="008C5DE8" w:rsidRDefault="008C5DE8" w:rsidP="005A753D">
      <w:pPr>
        <w:pStyle w:val="a6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</w:p>
    <w:p w:rsidR="008C5DE8" w:rsidRDefault="008C5DE8" w:rsidP="005A753D">
      <w:pPr>
        <w:pStyle w:val="a6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</w:p>
    <w:p w:rsidR="008C5DE8" w:rsidRDefault="008C5DE8" w:rsidP="005A753D">
      <w:pPr>
        <w:pStyle w:val="a6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</w:p>
    <w:p w:rsidR="008C5DE8" w:rsidRDefault="008C5DE8" w:rsidP="005A753D">
      <w:pPr>
        <w:pStyle w:val="a6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</w:p>
    <w:p w:rsidR="008C5DE8" w:rsidRDefault="008C5DE8" w:rsidP="005A753D">
      <w:pPr>
        <w:pStyle w:val="a6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</w:p>
    <w:p w:rsidR="008C5DE8" w:rsidRDefault="008C5DE8" w:rsidP="005A753D">
      <w:pPr>
        <w:pStyle w:val="a6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</w:p>
    <w:p w:rsidR="00C661DC" w:rsidRDefault="00C661DC" w:rsidP="00DC7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C2518" w:rsidRPr="00DC747C" w:rsidRDefault="00DC747C" w:rsidP="00C661D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Январь  II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i/>
          <w:sz w:val="28"/>
          <w:szCs w:val="28"/>
        </w:rPr>
        <w:t>Транспорт грузовой и пассажирский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5528"/>
        <w:gridCol w:w="4449"/>
      </w:tblGrid>
      <w:tr w:rsidR="00AC2518" w:rsidTr="003B3F5C">
        <w:trPr>
          <w:cantSplit/>
          <w:trHeight w:val="1693"/>
        </w:trPr>
        <w:tc>
          <w:tcPr>
            <w:tcW w:w="534" w:type="dxa"/>
            <w:textDirection w:val="btLr"/>
          </w:tcPr>
          <w:p w:rsidR="00AC2518" w:rsidRDefault="00AC2518" w:rsidP="003B3F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103" w:type="dxa"/>
          </w:tcPr>
          <w:p w:rsidR="00AC2518" w:rsidRPr="00534FB2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4FB2">
              <w:rPr>
                <w:rFonts w:ascii="Times New Roman" w:hAnsi="Times New Roman" w:cs="Times New Roman"/>
                <w:b/>
                <w:i/>
              </w:rPr>
              <w:t>Социальный мир</w:t>
            </w:r>
          </w:p>
          <w:p w:rsidR="002433D4" w:rsidRPr="00E958AF" w:rsidRDefault="002433D4" w:rsidP="00243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D579E0">
              <w:rPr>
                <w:rFonts w:ascii="Times New Roman" w:hAnsi="Times New Roman" w:cs="Times New Roman"/>
                <w:sz w:val="24"/>
                <w:szCs w:val="24"/>
              </w:rPr>
              <w:t>Переходим улицу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433D4" w:rsidRPr="005C534F" w:rsidRDefault="002433D4" w:rsidP="002433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34F">
              <w:rPr>
                <w:rFonts w:ascii="Times New Roman" w:hAnsi="Times New Roman" w:cs="Times New Roman"/>
                <w:sz w:val="20"/>
                <w:szCs w:val="20"/>
              </w:rPr>
              <w:t xml:space="preserve">Бабаева, Т. И. Образовательная область «Социализация». Как работать по программе «Детство»: учеб. – метод. Пособие/Т.И. </w:t>
            </w:r>
            <w:proofErr w:type="spellStart"/>
            <w:r w:rsidRPr="005C534F">
              <w:rPr>
                <w:rFonts w:ascii="Times New Roman" w:hAnsi="Times New Roman" w:cs="Times New Roman"/>
                <w:sz w:val="20"/>
                <w:szCs w:val="20"/>
              </w:rPr>
              <w:t>бабаева</w:t>
            </w:r>
            <w:proofErr w:type="spellEnd"/>
            <w:r w:rsidRPr="005C534F">
              <w:rPr>
                <w:rFonts w:ascii="Times New Roman" w:hAnsi="Times New Roman" w:cs="Times New Roman"/>
                <w:sz w:val="20"/>
                <w:szCs w:val="20"/>
              </w:rPr>
              <w:t xml:space="preserve">, Т.А. Березина, Л.С. </w:t>
            </w:r>
            <w:proofErr w:type="spellStart"/>
            <w:r w:rsidRPr="005C534F">
              <w:rPr>
                <w:rFonts w:ascii="Times New Roman" w:hAnsi="Times New Roman" w:cs="Times New Roman"/>
                <w:sz w:val="20"/>
                <w:szCs w:val="20"/>
              </w:rPr>
              <w:t>Римашевская</w:t>
            </w:r>
            <w:proofErr w:type="spellEnd"/>
            <w:r w:rsidRPr="005C534F">
              <w:rPr>
                <w:rFonts w:ascii="Times New Roman" w:hAnsi="Times New Roman" w:cs="Times New Roman"/>
                <w:sz w:val="20"/>
                <w:szCs w:val="20"/>
              </w:rPr>
              <w:t xml:space="preserve">; науч. Ред. А.Г. Гогоберидзе. – ООО «Издательство «Детство – Пресс», 2012.- стр. </w:t>
            </w:r>
            <w:r w:rsidR="00007448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  <w:p w:rsidR="00AC2518" w:rsidRDefault="002433D4" w:rsidP="000074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34F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007448">
              <w:rPr>
                <w:rFonts w:ascii="Times New Roman" w:hAnsi="Times New Roman" w:cs="Times New Roman"/>
                <w:sz w:val="20"/>
                <w:szCs w:val="20"/>
              </w:rPr>
              <w:t>упражнять детей в проявлении доброго отношения к пожилым людям, в соблюдении правил дорожного движения и правил поведения в аптеке.</w:t>
            </w:r>
          </w:p>
        </w:tc>
        <w:tc>
          <w:tcPr>
            <w:tcW w:w="5528" w:type="dxa"/>
          </w:tcPr>
          <w:p w:rsidR="00F259ED" w:rsidRDefault="00F259ED" w:rsidP="00F259E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7445F5" w:rsidRPr="007445F5" w:rsidRDefault="00F259ED" w:rsidP="00F259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  <w:tc>
          <w:tcPr>
            <w:tcW w:w="4449" w:type="dxa"/>
          </w:tcPr>
          <w:p w:rsidR="00AC2518" w:rsidRDefault="00EE2E82" w:rsidP="00F25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шахматы</w:t>
            </w:r>
          </w:p>
        </w:tc>
      </w:tr>
      <w:tr w:rsidR="00AC2518" w:rsidTr="003B3F5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3B3F5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103" w:type="dxa"/>
          </w:tcPr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EE2E82" w:rsidRPr="001F1391" w:rsidRDefault="00EE2E82" w:rsidP="00EE2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EE2E82" w:rsidRPr="00C2309A" w:rsidRDefault="00EE2E82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 М.: Просвещение – 2002»</w:t>
            </w:r>
          </w:p>
          <w:p w:rsidR="00AC2518" w:rsidRDefault="00EE2E82" w:rsidP="00EE2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 обучение звуковому анализу слов, различать гласные, твёрдые и мягкие согласные звуки; закреплять знание о </w:t>
            </w:r>
            <w:proofErr w:type="spellStart"/>
            <w:r w:rsidRPr="00073A4B">
              <w:rPr>
                <w:rFonts w:ascii="Times New Roman" w:hAnsi="Times New Roman" w:cs="Times New Roman"/>
                <w:sz w:val="20"/>
                <w:szCs w:val="20"/>
              </w:rPr>
              <w:t>словоразличительной</w:t>
            </w:r>
            <w:proofErr w:type="spellEnd"/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роли звука; учить называть слова с заданным звуком</w:t>
            </w:r>
          </w:p>
        </w:tc>
        <w:tc>
          <w:tcPr>
            <w:tcW w:w="5528" w:type="dxa"/>
          </w:tcPr>
          <w:p w:rsidR="00F259ED" w:rsidRDefault="00F259ED" w:rsidP="00F259E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AC2518" w:rsidRDefault="00F259ED" w:rsidP="00F25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F259ED" w:rsidRPr="0056479D" w:rsidRDefault="00F259ED" w:rsidP="0056479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647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Художественное творчество</w:t>
            </w:r>
            <w:r w:rsidR="005647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</w:t>
            </w:r>
            <w:r w:rsidRPr="005647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Рисование</w:t>
            </w:r>
          </w:p>
          <w:p w:rsidR="00F259ED" w:rsidRPr="0056479D" w:rsidRDefault="00F259ED" w:rsidP="00564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9D">
              <w:rPr>
                <w:rFonts w:ascii="Times New Roman" w:hAnsi="Times New Roman" w:cs="Times New Roman"/>
                <w:sz w:val="20"/>
                <w:szCs w:val="20"/>
              </w:rPr>
              <w:t>Тема: «Автобус с флажками едет по улице»</w:t>
            </w:r>
          </w:p>
          <w:p w:rsidR="00F259ED" w:rsidRPr="0056479D" w:rsidRDefault="00F259ED" w:rsidP="00F259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79D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56479D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56479D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стр. 94</w:t>
            </w:r>
          </w:p>
          <w:p w:rsidR="00AC2518" w:rsidRDefault="00F259ED" w:rsidP="00F259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79D">
              <w:rPr>
                <w:rFonts w:ascii="Times New Roman" w:hAnsi="Times New Roman" w:cs="Times New Roman"/>
                <w:sz w:val="20"/>
                <w:szCs w:val="20"/>
              </w:rPr>
              <w:t>Цель: учить детей изображать разные виды транспорта, передавать форму основных частей, деталей их величину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расположение. Учить красиво располагать изображение на листе, рисовать крупно. Закреплять умение рисовать карандашами. Учить закрашивать рисунки, используя разный нажим на карандаш для получения оттенков цвета. Продолжать развивать умение оценивать работы</w:t>
            </w:r>
          </w:p>
        </w:tc>
      </w:tr>
      <w:tr w:rsidR="00AC2518" w:rsidTr="003B3F5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3B3F5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CA2D53" w:rsidRDefault="00073A4B" w:rsidP="00073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16F70">
              <w:rPr>
                <w:rFonts w:ascii="Times New Roman" w:hAnsi="Times New Roman" w:cs="Times New Roman"/>
                <w:b/>
                <w:i/>
              </w:rPr>
              <w:t>Познание: развитие математических представлений</w:t>
            </w:r>
          </w:p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25. Тема: «Счет в пределах 7»</w:t>
            </w:r>
          </w:p>
          <w:p w:rsidR="00EE2E82" w:rsidRDefault="00EE2E82" w:rsidP="00EE2E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математических представлений: конспекты занятий в старшей группе/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авт.сост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И.В.Померанцева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Т.А.Терпак.-Изд.3-е,перераб.-Волгоград:Учитель,2016.-стр.64</w:t>
            </w:r>
          </w:p>
          <w:p w:rsidR="00EE2E82" w:rsidRPr="00716F70" w:rsidRDefault="00EE2E82" w:rsidP="00EE2E82">
            <w:pPr>
              <w:rPr>
                <w:rFonts w:ascii="Times New Roman" w:hAnsi="Times New Roman" w:cs="Times New Roman"/>
                <w:b/>
                <w:i/>
              </w:rPr>
            </w:pPr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считать в пределах 7; умение сопоставлять цифры с количеством выполненных упражнений; продолжать учить составлять геометрические фигуры из счетных палочек.; продолжать учить отвечать на вопросы предложением</w:t>
            </w:r>
          </w:p>
          <w:p w:rsidR="00EE2E82" w:rsidRPr="00CA2D53" w:rsidRDefault="00EE2E82" w:rsidP="00073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EE2E82" w:rsidRPr="004C74D1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EE2E82" w:rsidRPr="001358A5" w:rsidRDefault="00EE2E82" w:rsidP="00EE2E82">
            <w:pPr>
              <w:jc w:val="center"/>
              <w:rPr>
                <w:rFonts w:ascii="Times New Roman" w:hAnsi="Times New Roman" w:cs="Times New Roman"/>
              </w:rPr>
            </w:pPr>
            <w:r w:rsidRPr="001358A5">
              <w:rPr>
                <w:rFonts w:ascii="Times New Roman" w:hAnsi="Times New Roman" w:cs="Times New Roman"/>
              </w:rPr>
              <w:t>Тема: «</w:t>
            </w:r>
            <w:r>
              <w:rPr>
                <w:rFonts w:ascii="Times New Roman" w:hAnsi="Times New Roman" w:cs="Times New Roman"/>
              </w:rPr>
              <w:t>По замыслу</w:t>
            </w:r>
            <w:r w:rsidRPr="001358A5">
              <w:rPr>
                <w:rFonts w:ascii="Times New Roman" w:hAnsi="Times New Roman" w:cs="Times New Roman"/>
              </w:rPr>
              <w:t>»</w:t>
            </w:r>
          </w:p>
          <w:p w:rsidR="00EE2E82" w:rsidRPr="001358A5" w:rsidRDefault="00EE2E82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58A5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1358A5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1358A5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в</w:t>
            </w:r>
            <w:r w:rsidRPr="008B5D08">
              <w:rPr>
                <w:rFonts w:ascii="Times New Roman" w:hAnsi="Times New Roman" w:cs="Times New Roman"/>
                <w:sz w:val="20"/>
                <w:szCs w:val="20"/>
              </w:rPr>
              <w:t xml:space="preserve">оспитывать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стремление задумывать интересное содержание своей лепки, доводить начатое дело до конца</w:t>
            </w:r>
            <w:r w:rsidRPr="008B5D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Закреплять ранее усвоенные умения и навыки. Воспитывать инициативу, самостоятельность, творчество.</w:t>
            </w:r>
          </w:p>
        </w:tc>
        <w:tc>
          <w:tcPr>
            <w:tcW w:w="4449" w:type="dxa"/>
          </w:tcPr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EE2E82" w:rsidRPr="004C74D1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«Грузовая машина» (бросовый материал)</w:t>
            </w:r>
          </w:p>
          <w:p w:rsidR="00EE2E82" w:rsidRPr="006449D3" w:rsidRDefault="00EE2E82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Бондаренко Т.М.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Компелксные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занятия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старшец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группе детского сада: Практическое пособие для воспитателей и методистов ДОУ. – Воронеж ТЦ «Учитель», 2006  </w:t>
            </w:r>
            <w:r w:rsidRPr="006449D3">
              <w:rPr>
                <w:rFonts w:ascii="Times New Roman" w:hAnsi="Times New Roman" w:cs="Times New Roman"/>
                <w:sz w:val="20"/>
                <w:szCs w:val="20"/>
              </w:rPr>
              <w:t xml:space="preserve">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FF5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изготовлять машины из различных по форме и размеру коробочек.</w:t>
            </w:r>
          </w:p>
          <w:p w:rsidR="00AC2518" w:rsidRDefault="00AC2518" w:rsidP="00B371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518" w:rsidTr="003B3F5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3B3F5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AC2518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073A4B" w:rsidRPr="00B03685" w:rsidRDefault="00073A4B" w:rsidP="0007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8C2A6A">
              <w:rPr>
                <w:rFonts w:ascii="Times New Roman" w:hAnsi="Times New Roman" w:cs="Times New Roman"/>
                <w:sz w:val="24"/>
                <w:szCs w:val="24"/>
              </w:rPr>
              <w:t>Пересказ сказки «Петух да собака</w:t>
            </w: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73A4B" w:rsidRPr="006449D3" w:rsidRDefault="00EE49BF" w:rsidP="00073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Бондаренко Т.М.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Компелксные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занятия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старшец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группе детского сада: Практическое пособие для воспитателей и методистов ДОУ. – Воронеж ТЦ «Учитель», 2006 </w:t>
            </w:r>
            <w:r w:rsidR="00073A4B" w:rsidRPr="006449D3">
              <w:rPr>
                <w:rFonts w:ascii="Times New Roman" w:hAnsi="Times New Roman" w:cs="Times New Roman"/>
                <w:sz w:val="20"/>
                <w:szCs w:val="20"/>
              </w:rPr>
              <w:t xml:space="preserve">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  <w:p w:rsidR="00073A4B" w:rsidRPr="00073A4B" w:rsidRDefault="00073A4B" w:rsidP="00073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85"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детей </w:t>
            </w:r>
            <w:r w:rsidR="008C2A6A">
              <w:rPr>
                <w:rFonts w:ascii="Times New Roman" w:hAnsi="Times New Roman" w:cs="Times New Roman"/>
                <w:sz w:val="20"/>
                <w:szCs w:val="20"/>
              </w:rPr>
              <w:t>пересказывать сказку без помощи воспитателя, выразительно передавая диалог действующих лиц.</w:t>
            </w:r>
          </w:p>
        </w:tc>
        <w:tc>
          <w:tcPr>
            <w:tcW w:w="5528" w:type="dxa"/>
          </w:tcPr>
          <w:p w:rsidR="00F259ED" w:rsidRDefault="00F259ED" w:rsidP="00F259E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AC2518" w:rsidRDefault="00F259ED" w:rsidP="00F259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AC2518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AC2518" w:rsidRDefault="00AC2518" w:rsidP="003B3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  <w:tr w:rsidR="00AC2518" w:rsidTr="003B3F5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3B3F5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EE2E82" w:rsidRDefault="00EE2E82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Чтениен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художественной литературы</w:t>
            </w:r>
          </w:p>
          <w:p w:rsidR="00EE2E82" w:rsidRPr="00EE2E82" w:rsidRDefault="00EE2E82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E82">
              <w:rPr>
                <w:rFonts w:ascii="Times New Roman" w:hAnsi="Times New Roman" w:cs="Times New Roman"/>
                <w:sz w:val="20"/>
                <w:szCs w:val="20"/>
              </w:rPr>
              <w:t xml:space="preserve">: Чтение  С. Михалков «Должен помнить пешеход: перекресток-переход» </w:t>
            </w:r>
          </w:p>
          <w:p w:rsidR="00AC2518" w:rsidRDefault="00EE2E82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E82">
              <w:rPr>
                <w:rFonts w:ascii="Times New Roman" w:hAnsi="Times New Roman" w:cs="Times New Roman"/>
                <w:sz w:val="20"/>
                <w:szCs w:val="20"/>
              </w:rPr>
              <w:t>Цель: учить детей внимательно слушать произведение, отвечать на вопросы по содержанию.</w:t>
            </w:r>
          </w:p>
        </w:tc>
        <w:tc>
          <w:tcPr>
            <w:tcW w:w="5528" w:type="dxa"/>
          </w:tcPr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 (на воздухе)</w:t>
            </w:r>
          </w:p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EE2E82" w:rsidRDefault="00EE2E82" w:rsidP="00EE2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518" w:rsidRDefault="00AC2518" w:rsidP="007D3A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9" w:type="dxa"/>
          </w:tcPr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EE2E82" w:rsidRPr="004C74D1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EE2E82" w:rsidRPr="006449D3" w:rsidRDefault="00EE2E82" w:rsidP="00EE2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Троллейбус»</w:t>
            </w:r>
          </w:p>
          <w:p w:rsidR="00EE2E82" w:rsidRPr="001063C5" w:rsidRDefault="00EE2E82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  <w:p w:rsidR="00AC2518" w:rsidRPr="004C74D1" w:rsidRDefault="00EE2E82" w:rsidP="00EE2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изображать  транспорт, передавать характерные особенности формы троллейбуса (закругление углов вагона). Закреплять умение срезать углы, вырезать колеса из квадратов, дополнять изображение характерными деталями.</w:t>
            </w:r>
          </w:p>
        </w:tc>
      </w:tr>
    </w:tbl>
    <w:p w:rsidR="00AC2518" w:rsidRDefault="00AC2518" w:rsidP="009B6ECC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</w:p>
    <w:p w:rsidR="00E10578" w:rsidRDefault="00E10578" w:rsidP="00A83E4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10578" w:rsidRDefault="00E10578" w:rsidP="00A83E4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10578" w:rsidRDefault="00E10578" w:rsidP="00A83E4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10578" w:rsidRDefault="00E10578" w:rsidP="00A83E4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10578" w:rsidRDefault="00E10578" w:rsidP="00A83E4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10578" w:rsidRDefault="00E10578" w:rsidP="00A83E4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10578" w:rsidRDefault="00E10578" w:rsidP="00A83E4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10578" w:rsidRDefault="00E10578" w:rsidP="00A83E4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10578" w:rsidRDefault="00E10578" w:rsidP="00A83E4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C747C" w:rsidRPr="00A83E42" w:rsidRDefault="00DC747C" w:rsidP="0029165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Январь III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i/>
          <w:sz w:val="28"/>
          <w:szCs w:val="28"/>
        </w:rPr>
        <w:t>Неделя творчества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528"/>
        <w:gridCol w:w="4819"/>
        <w:gridCol w:w="4733"/>
      </w:tblGrid>
      <w:tr w:rsidR="00AC2518" w:rsidTr="0029165B">
        <w:trPr>
          <w:cantSplit/>
          <w:trHeight w:val="1693"/>
        </w:trPr>
        <w:tc>
          <w:tcPr>
            <w:tcW w:w="534" w:type="dxa"/>
            <w:textDirection w:val="btLr"/>
          </w:tcPr>
          <w:p w:rsidR="00AC2518" w:rsidRDefault="00AC2518" w:rsidP="002916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528" w:type="dxa"/>
          </w:tcPr>
          <w:p w:rsidR="00AC2518" w:rsidRPr="00534FB2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4FB2">
              <w:rPr>
                <w:rFonts w:ascii="Times New Roman" w:hAnsi="Times New Roman" w:cs="Times New Roman"/>
                <w:b/>
                <w:i/>
              </w:rPr>
              <w:t>Социальный мир</w:t>
            </w:r>
          </w:p>
          <w:p w:rsidR="002433D4" w:rsidRPr="00E958AF" w:rsidRDefault="002433D4" w:rsidP="00243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DF6687">
              <w:rPr>
                <w:rFonts w:ascii="Times New Roman" w:hAnsi="Times New Roman" w:cs="Times New Roman"/>
                <w:sz w:val="24"/>
                <w:szCs w:val="24"/>
              </w:rPr>
              <w:t>Культура и традиции русского народа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433D4" w:rsidRPr="005C534F" w:rsidRDefault="00DF6687" w:rsidP="002433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Алешина Н.В. Ознакомление дошкольников с окружающим и социальной действительностью. Старшая и подготовительные группы. – М.: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Элизе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Трейдинг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ЦГЛ, 2004 </w:t>
            </w:r>
            <w:r w:rsidR="002433D4" w:rsidRPr="005C534F">
              <w:rPr>
                <w:rFonts w:ascii="Times New Roman" w:hAnsi="Times New Roman" w:cs="Times New Roman"/>
                <w:sz w:val="20"/>
                <w:szCs w:val="20"/>
              </w:rPr>
              <w:t xml:space="preserve">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074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C2518" w:rsidRDefault="002433D4" w:rsidP="00DF6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34F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DF6687">
              <w:rPr>
                <w:rFonts w:ascii="Times New Roman" w:hAnsi="Times New Roman" w:cs="Times New Roman"/>
                <w:sz w:val="20"/>
                <w:szCs w:val="20"/>
              </w:rPr>
              <w:t>закрепить знания детей о названии страны, в которой они живут, о ее природе, некоторых исторических событиях, культуре (устное народное творчество, народно-прикладное искусство).</w:t>
            </w:r>
          </w:p>
        </w:tc>
        <w:tc>
          <w:tcPr>
            <w:tcW w:w="4819" w:type="dxa"/>
          </w:tcPr>
          <w:p w:rsidR="00A83E42" w:rsidRDefault="00A83E42" w:rsidP="00A83E4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1063C5" w:rsidRPr="001063C5" w:rsidRDefault="00A83E42" w:rsidP="00291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  <w:tc>
          <w:tcPr>
            <w:tcW w:w="4733" w:type="dxa"/>
          </w:tcPr>
          <w:p w:rsidR="00AC2518" w:rsidRPr="00EE2E82" w:rsidRDefault="00EE2E82" w:rsidP="00EE2E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шахматы</w:t>
            </w:r>
          </w:p>
        </w:tc>
      </w:tr>
      <w:tr w:rsidR="00AC2518" w:rsidTr="0029165B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E10578" w:rsidP="0029165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AC2518">
              <w:rPr>
                <w:rFonts w:ascii="Times New Roman" w:hAnsi="Times New Roman" w:cs="Times New Roman"/>
                <w:b/>
                <w:sz w:val="20"/>
                <w:szCs w:val="20"/>
              </w:rPr>
              <w:t>торник</w:t>
            </w:r>
          </w:p>
        </w:tc>
        <w:tc>
          <w:tcPr>
            <w:tcW w:w="5528" w:type="dxa"/>
          </w:tcPr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EE2E82" w:rsidRPr="001F1391" w:rsidRDefault="00EE2E82" w:rsidP="00EE2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14. Тема: № Звук и буква  «Э, э» Выделение ударного гласного в слове.</w:t>
            </w:r>
          </w:p>
          <w:p w:rsidR="00EE2E82" w:rsidRDefault="00EE2E82" w:rsidP="00EE2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 учить детей проводить звуковой анализ слова;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словоизменению;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учить называть слова с заданным звуком.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2E82" w:rsidRDefault="00EE2E82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proofErr w:type="spellStart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 М.: Просвещение – 2002»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 96</w:t>
            </w:r>
          </w:p>
          <w:p w:rsidR="0029165B" w:rsidRDefault="0029165B" w:rsidP="002916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A83E42" w:rsidRDefault="00A83E42" w:rsidP="00A83E4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AC2518" w:rsidRDefault="00A83E42" w:rsidP="00A83E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733" w:type="dxa"/>
          </w:tcPr>
          <w:p w:rsidR="00A83E42" w:rsidRPr="004C74D1" w:rsidRDefault="00A83E42" w:rsidP="00A83E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A83E42" w:rsidRDefault="00A83E42" w:rsidP="00A83E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A83E42" w:rsidRPr="006449D3" w:rsidRDefault="00A83E42" w:rsidP="00A8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Роспись посуды для кукол»</w:t>
            </w:r>
          </w:p>
          <w:p w:rsidR="00A83E42" w:rsidRPr="001063C5" w:rsidRDefault="00A83E42" w:rsidP="00A83E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стр.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:rsidR="00AC2518" w:rsidRDefault="00A83E42" w:rsidP="00A83E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1063C5">
              <w:rPr>
                <w:rFonts w:ascii="Times New Roman" w:hAnsi="Times New Roman" w:cs="Times New Roman"/>
                <w:sz w:val="20"/>
                <w:szCs w:val="20"/>
              </w:rPr>
              <w:t>учить  расписывать посуду, располагая узор по форме. Развивать эстетическое восприятие, чувство ритма. Закреплять умение рисовать гуашевыми красками, готовить на палитре нужные оттенки цвета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C2518" w:rsidTr="0029165B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29165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528" w:type="dxa"/>
          </w:tcPr>
          <w:p w:rsidR="00EE2E82" w:rsidRPr="0051631C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3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Познание: развитие математических представлений</w:t>
            </w:r>
          </w:p>
          <w:p w:rsidR="00EE2E82" w:rsidRPr="00716F70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Занятие 17. Числа 1-9</w:t>
            </w:r>
          </w:p>
          <w:p w:rsidR="00EE2E82" w:rsidRDefault="00EE2E82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165B">
              <w:rPr>
                <w:rFonts w:ascii="Times New Roman" w:hAnsi="Times New Roman" w:cs="Times New Roman"/>
                <w:sz w:val="20"/>
                <w:szCs w:val="20"/>
              </w:rPr>
              <w:t>Цель: учить отгадывать математическую загадку, писать цифру 9, записывать дни недели условными обозначениями, знакомить с цифрой 9, названием месяца – январь, формировать навыки самоконтроля.</w:t>
            </w:r>
          </w:p>
          <w:p w:rsidR="00EE2E82" w:rsidRDefault="00EE2E82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Источник:</w:t>
            </w:r>
            <w:r>
              <w:t xml:space="preserve"> </w:t>
            </w:r>
            <w:r w:rsidRPr="0029165B">
              <w:rPr>
                <w:rFonts w:ascii="Times New Roman" w:hAnsi="Times New Roman" w:cs="Times New Roman"/>
                <w:sz w:val="20"/>
                <w:szCs w:val="20"/>
              </w:rPr>
              <w:t xml:space="preserve">Е.В. Колесникова Математика для детей 5-6 лет. Методическое пособие. – М.: ТЦ Сфера, 2018. </w:t>
            </w:r>
          </w:p>
          <w:p w:rsidR="00EE2E82" w:rsidRDefault="00EE2E82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 58</w:t>
            </w:r>
          </w:p>
          <w:p w:rsidR="0029165B" w:rsidRPr="00073A4B" w:rsidRDefault="0029165B" w:rsidP="00A617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EE2E82" w:rsidRPr="004C74D1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EE2E82" w:rsidRPr="001358A5" w:rsidRDefault="00EE2E82" w:rsidP="00EE2E82">
            <w:pPr>
              <w:jc w:val="center"/>
              <w:rPr>
                <w:rFonts w:ascii="Times New Roman" w:hAnsi="Times New Roman" w:cs="Times New Roman"/>
              </w:rPr>
            </w:pPr>
            <w:r w:rsidRPr="00C92F35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1358A5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Олешек</w:t>
            </w:r>
            <w:r w:rsidRPr="001358A5">
              <w:rPr>
                <w:rFonts w:ascii="Times New Roman" w:hAnsi="Times New Roman" w:cs="Times New Roman"/>
              </w:rPr>
              <w:t>»</w:t>
            </w:r>
          </w:p>
          <w:p w:rsidR="00EE2E82" w:rsidRPr="001063C5" w:rsidRDefault="00EE2E82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. И доп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.-М.: Просвещение, 1991   стр. 95</w:t>
            </w:r>
          </w:p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учить создавать изображение по мотивам дымковской игрушки. Развивать  эстетическое восприятие.</w:t>
            </w:r>
          </w:p>
        </w:tc>
        <w:tc>
          <w:tcPr>
            <w:tcW w:w="4733" w:type="dxa"/>
          </w:tcPr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EE2E82" w:rsidRPr="004C74D1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«Фонарики для жителей волшебной страны – Фиолетового леса»</w:t>
            </w:r>
          </w:p>
          <w:p w:rsidR="00EE2E82" w:rsidRPr="006449D3" w:rsidRDefault="00EE2E82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Бондаренко Т.М. Комплексные занятия в старшей группе детского сада: Практическое пособие для воспитателей и методистов ДОУ. – Воронеж ТЦ «Учитель», 2006  </w:t>
            </w:r>
            <w:r w:rsidRPr="006449D3">
              <w:rPr>
                <w:rFonts w:ascii="Times New Roman" w:hAnsi="Times New Roman" w:cs="Times New Roman"/>
                <w:sz w:val="20"/>
                <w:szCs w:val="20"/>
              </w:rPr>
              <w:t xml:space="preserve">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FF5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учить складывать полоски бумаги, украшать фонарики готовыми формами.</w:t>
            </w:r>
          </w:p>
          <w:p w:rsidR="00AC2518" w:rsidRDefault="00AC2518" w:rsidP="001C6B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518" w:rsidTr="0029165B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0B6D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528" w:type="dxa"/>
          </w:tcPr>
          <w:p w:rsidR="00AC2518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073A4B" w:rsidRPr="00B03685" w:rsidRDefault="00073A4B" w:rsidP="0007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213DCB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пословицам</w:t>
            </w: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3DCB" w:rsidRPr="006449D3" w:rsidRDefault="00213DCB" w:rsidP="0021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Бондаренко Т.</w:t>
            </w:r>
            <w:r w:rsidR="0029165B">
              <w:rPr>
                <w:rFonts w:ascii="Times New Roman" w:hAnsi="Times New Roman" w:cs="Times New Roman"/>
                <w:sz w:val="20"/>
                <w:szCs w:val="20"/>
              </w:rPr>
              <w:t>М. Комплексные занятия в старшей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группе детского сада: Практическое пособие для воспитателей и методистов ДОУ. – Воронеж ТЦ «Учитель», 2006  </w:t>
            </w:r>
            <w:r w:rsidRPr="006449D3">
              <w:rPr>
                <w:rFonts w:ascii="Times New Roman" w:hAnsi="Times New Roman" w:cs="Times New Roman"/>
                <w:sz w:val="20"/>
                <w:szCs w:val="20"/>
              </w:rPr>
              <w:t xml:space="preserve">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  <w:p w:rsidR="00073A4B" w:rsidRPr="00073A4B" w:rsidRDefault="00073A4B" w:rsidP="00782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68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82B9F">
              <w:rPr>
                <w:rFonts w:ascii="Times New Roman" w:hAnsi="Times New Roman" w:cs="Times New Roman"/>
                <w:sz w:val="20"/>
                <w:szCs w:val="20"/>
              </w:rPr>
              <w:t xml:space="preserve"> уточнить представления детей о жанровых особенностях произведений</w:t>
            </w:r>
            <w:r w:rsidR="002916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2B9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782B9F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="00782B9F">
              <w:rPr>
                <w:rFonts w:ascii="Times New Roman" w:hAnsi="Times New Roman" w:cs="Times New Roman"/>
                <w:sz w:val="20"/>
                <w:szCs w:val="20"/>
              </w:rPr>
              <w:t>, песенки, загадки, пословицы). Учить составлять рассказы, сказки по пословицам.</w:t>
            </w:r>
            <w:r w:rsidR="008C2A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:rsidR="00A83E42" w:rsidRDefault="00A83E42" w:rsidP="00A83E4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AC2518" w:rsidRDefault="000B6D91" w:rsidP="001C6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A83E42">
              <w:rPr>
                <w:rFonts w:ascii="Times New Roman" w:hAnsi="Times New Roman" w:cs="Times New Roman"/>
                <w:sz w:val="20"/>
                <w:szCs w:val="20"/>
              </w:rPr>
              <w:t>о плану муз. руководителя</w:t>
            </w:r>
          </w:p>
        </w:tc>
        <w:tc>
          <w:tcPr>
            <w:tcW w:w="4733" w:type="dxa"/>
          </w:tcPr>
          <w:p w:rsidR="00AC2518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AC2518" w:rsidRDefault="00AC2518" w:rsidP="003B3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  <w:tr w:rsidR="00AC2518" w:rsidTr="0029165B">
        <w:trPr>
          <w:cantSplit/>
          <w:trHeight w:val="2852"/>
        </w:trPr>
        <w:tc>
          <w:tcPr>
            <w:tcW w:w="534" w:type="dxa"/>
            <w:textDirection w:val="btLr"/>
          </w:tcPr>
          <w:p w:rsidR="00AC2518" w:rsidRPr="00ED5243" w:rsidRDefault="00AC2518" w:rsidP="0029165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528" w:type="dxa"/>
          </w:tcPr>
          <w:p w:rsidR="00AC2518" w:rsidRPr="00534FB2" w:rsidRDefault="0029165B" w:rsidP="003B3F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Социокультурные истоки</w:t>
            </w:r>
          </w:p>
          <w:p w:rsidR="002433D4" w:rsidRPr="00E958AF" w:rsidRDefault="002433D4" w:rsidP="00243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7C75E5">
              <w:rPr>
                <w:rFonts w:ascii="Times New Roman" w:hAnsi="Times New Roman" w:cs="Times New Roman"/>
                <w:sz w:val="24"/>
                <w:szCs w:val="24"/>
              </w:rPr>
              <w:t>Домашнее тепло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C75E5" w:rsidRDefault="00A83E42" w:rsidP="002433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8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C75E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духовно-нравственные качества, любовь к соей семье, близким,  познакомить с  рассказом Л. Нечаева  «Семеро по лавкам», развивать связную речь, словарный запас воспитанников. </w:t>
            </w:r>
          </w:p>
          <w:p w:rsidR="00AC2518" w:rsidRDefault="007C75E5" w:rsidP="007C75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И.А. Кузьмин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Истоковедение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5. –«Истоки»:М-2016- стр. 165 </w:t>
            </w:r>
          </w:p>
        </w:tc>
        <w:tc>
          <w:tcPr>
            <w:tcW w:w="4819" w:type="dxa"/>
          </w:tcPr>
          <w:p w:rsidR="0029165B" w:rsidRDefault="0029165B" w:rsidP="002916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 (на воздухе)</w:t>
            </w:r>
          </w:p>
          <w:p w:rsidR="0029165B" w:rsidRDefault="0029165B" w:rsidP="00291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AC2518" w:rsidRDefault="00AC2518" w:rsidP="000206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</w:tcPr>
          <w:p w:rsidR="0029165B" w:rsidRDefault="0029165B" w:rsidP="0029165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29165B" w:rsidRPr="004C74D1" w:rsidRDefault="0029165B" w:rsidP="0029165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29165B" w:rsidRPr="006449D3" w:rsidRDefault="0029165B" w:rsidP="00291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Укрась красиво блюдечко»</w:t>
            </w:r>
          </w:p>
          <w:p w:rsidR="0029165B" w:rsidRDefault="0029165B" w:rsidP="002916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составлять декоративную композицию на круге: симметрично располагать элементы узора в середине, чередовать по краям. Развивать эстетические чувства (ритм, цвет, композицию). Учить вырезать одинаковые детали из бумаги сложенной гармошкой.</w:t>
            </w:r>
          </w:p>
          <w:p w:rsidR="0029165B" w:rsidRPr="001063C5" w:rsidRDefault="0029165B" w:rsidP="002916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  <w:p w:rsidR="00AC2518" w:rsidRPr="004C74D1" w:rsidRDefault="00AC2518" w:rsidP="003B3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C2518" w:rsidRDefault="00AC2518" w:rsidP="009B6ECC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</w:p>
    <w:p w:rsidR="00E10578" w:rsidRDefault="00E10578" w:rsidP="00DC7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10578" w:rsidRDefault="00E10578" w:rsidP="00DC7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10578" w:rsidRDefault="00E10578" w:rsidP="00DC7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10578" w:rsidRDefault="00E10578" w:rsidP="00DC7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10578" w:rsidRDefault="00E10578" w:rsidP="00DC7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10578" w:rsidRDefault="00E10578" w:rsidP="00DC7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10578" w:rsidRDefault="00E10578" w:rsidP="00DC7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10578" w:rsidRDefault="00E10578" w:rsidP="00DC7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10578" w:rsidRDefault="00E10578" w:rsidP="00DC7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B6D91" w:rsidRDefault="000B6D91" w:rsidP="00DC7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B6D91" w:rsidRDefault="000B6D91" w:rsidP="00DC7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B6D91" w:rsidRDefault="000B6D91" w:rsidP="00DC7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C2518" w:rsidRPr="0056479D" w:rsidRDefault="00DC747C" w:rsidP="000B6D91">
      <w:pPr>
        <w:jc w:val="center"/>
        <w:rPr>
          <w:rFonts w:ascii="Times New Roman" w:hAnsi="Times New Roman" w:cs="Times New Roman"/>
          <w:sz w:val="20"/>
          <w:szCs w:val="20"/>
        </w:rPr>
      </w:pPr>
      <w:r w:rsidRPr="0056479D">
        <w:rPr>
          <w:rFonts w:ascii="Times New Roman" w:hAnsi="Times New Roman" w:cs="Times New Roman"/>
          <w:b/>
          <w:i/>
          <w:sz w:val="28"/>
          <w:szCs w:val="28"/>
        </w:rPr>
        <w:t>Январь IV неделя   Тема: «Профессии. Трудовые действия»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095"/>
        <w:gridCol w:w="4111"/>
        <w:gridCol w:w="4874"/>
      </w:tblGrid>
      <w:tr w:rsidR="00AC2518" w:rsidTr="00ED4326">
        <w:trPr>
          <w:cantSplit/>
          <w:trHeight w:val="1693"/>
        </w:trPr>
        <w:tc>
          <w:tcPr>
            <w:tcW w:w="534" w:type="dxa"/>
            <w:textDirection w:val="btLr"/>
          </w:tcPr>
          <w:p w:rsidR="00AC2518" w:rsidRDefault="000B6D91" w:rsidP="000B6D9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AC2518"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онедельник</w:t>
            </w:r>
          </w:p>
        </w:tc>
        <w:tc>
          <w:tcPr>
            <w:tcW w:w="6095" w:type="dxa"/>
          </w:tcPr>
          <w:p w:rsidR="00AC2518" w:rsidRPr="00534FB2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4FB2">
              <w:rPr>
                <w:rFonts w:ascii="Times New Roman" w:hAnsi="Times New Roman" w:cs="Times New Roman"/>
                <w:b/>
                <w:i/>
              </w:rPr>
              <w:t>Социальный мир</w:t>
            </w:r>
          </w:p>
          <w:p w:rsidR="002433D4" w:rsidRPr="00E958AF" w:rsidRDefault="002433D4" w:rsidP="00243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FB7C98" w:rsidRPr="006D75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B7C98">
              <w:rPr>
                <w:rFonts w:ascii="Times New Roman" w:hAnsi="Times New Roman" w:cs="Times New Roman"/>
                <w:sz w:val="24"/>
                <w:szCs w:val="24"/>
              </w:rPr>
              <w:t>Знакомство детей со строительными профессиями</w:t>
            </w:r>
            <w:r w:rsidR="00FB7C98" w:rsidRPr="006D75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6D91" w:rsidRPr="00ED4326" w:rsidRDefault="002433D4" w:rsidP="000B6D91">
            <w:pPr>
              <w:jc w:val="both"/>
              <w:rPr>
                <w:rFonts w:ascii="Times New Roman" w:hAnsi="Times New Roman" w:cs="Times New Roman"/>
              </w:rPr>
            </w:pPr>
            <w:r w:rsidRPr="00ED4326">
              <w:rPr>
                <w:rFonts w:ascii="Times New Roman" w:hAnsi="Times New Roman" w:cs="Times New Roman"/>
              </w:rPr>
              <w:t xml:space="preserve">Цели: </w:t>
            </w:r>
            <w:r w:rsidR="00FB7C98" w:rsidRPr="00ED4326">
              <w:rPr>
                <w:rFonts w:ascii="Times New Roman" w:hAnsi="Times New Roman" w:cs="Times New Roman"/>
              </w:rPr>
              <w:t>закреплять знания детей о различных профессиях людей. Уточнить и систематизировать знания детей о строительных профессиях, познакомить с их обобщающим словом строитель. Учить детей группировать, объединять профессии людей по общему признаку. Воспитывать уважение к труду и бережное отношение ко всему, что детей окружает.</w:t>
            </w:r>
            <w:r w:rsidR="000B6D91" w:rsidRPr="00ED4326">
              <w:rPr>
                <w:rFonts w:ascii="Times New Roman" w:hAnsi="Times New Roman" w:cs="Times New Roman"/>
              </w:rPr>
              <w:t xml:space="preserve"> </w:t>
            </w:r>
          </w:p>
          <w:p w:rsidR="000B6D91" w:rsidRPr="00ED4326" w:rsidRDefault="000B6D91" w:rsidP="000B6D91">
            <w:pPr>
              <w:jc w:val="both"/>
              <w:rPr>
                <w:rFonts w:ascii="Times New Roman" w:hAnsi="Times New Roman" w:cs="Times New Roman"/>
              </w:rPr>
            </w:pPr>
            <w:r w:rsidRPr="00ED4326">
              <w:rPr>
                <w:rFonts w:ascii="Times New Roman" w:hAnsi="Times New Roman" w:cs="Times New Roman"/>
              </w:rPr>
              <w:t>Источник: Алешина Н.В. Ознакомление дошкольников с окружающим и социальной действительностью. Старшая и подготовительные группы. – М.: «</w:t>
            </w:r>
            <w:proofErr w:type="spellStart"/>
            <w:r w:rsidRPr="00ED4326">
              <w:rPr>
                <w:rFonts w:ascii="Times New Roman" w:hAnsi="Times New Roman" w:cs="Times New Roman"/>
              </w:rPr>
              <w:t>Элизе</w:t>
            </w:r>
            <w:proofErr w:type="spellEnd"/>
            <w:r w:rsidRPr="00ED43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4326">
              <w:rPr>
                <w:rFonts w:ascii="Times New Roman" w:hAnsi="Times New Roman" w:cs="Times New Roman"/>
              </w:rPr>
              <w:t>Трейдинг</w:t>
            </w:r>
            <w:proofErr w:type="spellEnd"/>
            <w:r w:rsidRPr="00ED4326">
              <w:rPr>
                <w:rFonts w:ascii="Times New Roman" w:hAnsi="Times New Roman" w:cs="Times New Roman"/>
              </w:rPr>
              <w:t>», ЦГЛ, 2004   стр. 110</w:t>
            </w:r>
          </w:p>
          <w:p w:rsidR="00AC2518" w:rsidRDefault="00AC2518" w:rsidP="00FB7C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6479D" w:rsidRDefault="0056479D" w:rsidP="0056479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B71C25" w:rsidRPr="00B71C25" w:rsidRDefault="000B6D91" w:rsidP="000B6D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56479D">
              <w:rPr>
                <w:rFonts w:ascii="Times New Roman" w:hAnsi="Times New Roman" w:cs="Times New Roman"/>
                <w:sz w:val="20"/>
                <w:szCs w:val="20"/>
              </w:rPr>
              <w:t>о плану физ. руководителя</w:t>
            </w:r>
          </w:p>
        </w:tc>
        <w:tc>
          <w:tcPr>
            <w:tcW w:w="4874" w:type="dxa"/>
          </w:tcPr>
          <w:p w:rsidR="00AC2518" w:rsidRDefault="00186A20" w:rsidP="005647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6D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Шахматы</w:t>
            </w:r>
          </w:p>
          <w:p w:rsidR="000B6D91" w:rsidRPr="00ED4326" w:rsidRDefault="000B6D91" w:rsidP="0056479D">
            <w:pPr>
              <w:jc w:val="center"/>
              <w:rPr>
                <w:rFonts w:ascii="Times New Roman" w:hAnsi="Times New Roman" w:cs="Times New Roman"/>
              </w:rPr>
            </w:pPr>
            <w:r w:rsidRPr="00ED4326">
              <w:rPr>
                <w:rFonts w:ascii="Times New Roman" w:hAnsi="Times New Roman" w:cs="Times New Roman"/>
              </w:rPr>
              <w:t>Тема: Шахматные фигуры</w:t>
            </w:r>
          </w:p>
          <w:p w:rsidR="000B6D91" w:rsidRPr="00ED4326" w:rsidRDefault="003D3F09" w:rsidP="003D3F09">
            <w:pPr>
              <w:jc w:val="both"/>
              <w:rPr>
                <w:rFonts w:ascii="Times New Roman" w:hAnsi="Times New Roman" w:cs="Times New Roman"/>
              </w:rPr>
            </w:pPr>
            <w:r w:rsidRPr="00ED4326">
              <w:rPr>
                <w:rFonts w:ascii="Times New Roman" w:hAnsi="Times New Roman" w:cs="Times New Roman"/>
              </w:rPr>
              <w:t>Цель: з</w:t>
            </w:r>
            <w:r w:rsidR="000B6D91" w:rsidRPr="00ED4326">
              <w:rPr>
                <w:rFonts w:ascii="Times New Roman" w:hAnsi="Times New Roman" w:cs="Times New Roman"/>
              </w:rPr>
              <w:t>накомство с шахматными фигурами, учить детей запоминать как называется каждая из них</w:t>
            </w:r>
            <w:r w:rsidRPr="00ED4326">
              <w:rPr>
                <w:rFonts w:ascii="Times New Roman" w:hAnsi="Times New Roman" w:cs="Times New Roman"/>
              </w:rPr>
              <w:t xml:space="preserve">, </w:t>
            </w:r>
            <w:r w:rsidR="000B6D91" w:rsidRPr="00ED4326">
              <w:rPr>
                <w:rFonts w:ascii="Times New Roman" w:hAnsi="Times New Roman" w:cs="Times New Roman"/>
              </w:rPr>
              <w:t>развивать усидчивость,</w:t>
            </w:r>
            <w:r w:rsidRPr="00ED4326">
              <w:rPr>
                <w:rFonts w:ascii="Times New Roman" w:hAnsi="Times New Roman" w:cs="Times New Roman"/>
              </w:rPr>
              <w:t xml:space="preserve"> внимание.</w:t>
            </w:r>
            <w:r w:rsidR="000B6D91" w:rsidRPr="00ED4326">
              <w:rPr>
                <w:rFonts w:ascii="Times New Roman" w:hAnsi="Times New Roman" w:cs="Times New Roman"/>
              </w:rPr>
              <w:t xml:space="preserve"> </w:t>
            </w:r>
          </w:p>
          <w:p w:rsidR="003D3F09" w:rsidRPr="003D3F09" w:rsidRDefault="003D3F09" w:rsidP="003D3F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326">
              <w:rPr>
                <w:rFonts w:ascii="Times New Roman" w:hAnsi="Times New Roman" w:cs="Times New Roman"/>
              </w:rPr>
              <w:t>Источник: самостоятельная разработка воспитателя на основе И.Г. Сухих Шахматы для детей, 2013., 228с.</w:t>
            </w:r>
          </w:p>
        </w:tc>
      </w:tr>
      <w:tr w:rsidR="00AC2518" w:rsidTr="00ED4326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ED432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6095" w:type="dxa"/>
          </w:tcPr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EE2E82" w:rsidRPr="001F1391" w:rsidRDefault="00EE2E82" w:rsidP="00EE2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Звук «Г,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Выделение первого и последнего согласного звука.</w:t>
            </w:r>
          </w:p>
          <w:p w:rsidR="00EE2E82" w:rsidRPr="00C2309A" w:rsidRDefault="00EE2E82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 М.: Просвещение – 2002»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 </w:t>
            </w:r>
          </w:p>
          <w:p w:rsidR="00AC2518" w:rsidRPr="00CA2D53" w:rsidRDefault="00EE2E82" w:rsidP="00EE2E82">
            <w:pPr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с буквами Г,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Учить определять место звука в слове.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 обучение звуковому анализу слов, различать гласные, твёрдые и мягкие согласные звуки; закреплять знание о </w:t>
            </w:r>
            <w:proofErr w:type="spellStart"/>
            <w:r w:rsidRPr="00073A4B">
              <w:rPr>
                <w:rFonts w:ascii="Times New Roman" w:hAnsi="Times New Roman" w:cs="Times New Roman"/>
                <w:sz w:val="20"/>
                <w:szCs w:val="20"/>
              </w:rPr>
              <w:t>словоразличительной</w:t>
            </w:r>
            <w:proofErr w:type="spellEnd"/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роли звука; учить называть слова с заданным звуком.</w:t>
            </w:r>
          </w:p>
        </w:tc>
        <w:tc>
          <w:tcPr>
            <w:tcW w:w="4111" w:type="dxa"/>
          </w:tcPr>
          <w:p w:rsidR="0056479D" w:rsidRDefault="0056479D" w:rsidP="0056479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AC2518" w:rsidRDefault="000B6D91" w:rsidP="005647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56479D">
              <w:rPr>
                <w:rFonts w:ascii="Times New Roman" w:hAnsi="Times New Roman" w:cs="Times New Roman"/>
                <w:sz w:val="20"/>
                <w:szCs w:val="20"/>
              </w:rPr>
              <w:t>о плану муз. руководителя</w:t>
            </w:r>
          </w:p>
        </w:tc>
        <w:tc>
          <w:tcPr>
            <w:tcW w:w="4874" w:type="dxa"/>
          </w:tcPr>
          <w:p w:rsidR="0056479D" w:rsidRPr="004C74D1" w:rsidRDefault="0056479D" w:rsidP="005647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</w:t>
            </w:r>
            <w:r w:rsidR="000B6D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творчество</w:t>
            </w:r>
          </w:p>
          <w:p w:rsidR="0056479D" w:rsidRDefault="0056479D" w:rsidP="005647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56479D" w:rsidRPr="00ED4326" w:rsidRDefault="0056479D" w:rsidP="0056479D">
            <w:pPr>
              <w:jc w:val="center"/>
              <w:rPr>
                <w:rFonts w:ascii="Times New Roman" w:hAnsi="Times New Roman" w:cs="Times New Roman"/>
              </w:rPr>
            </w:pPr>
            <w:r w:rsidRPr="00ED4326">
              <w:rPr>
                <w:rFonts w:ascii="Times New Roman" w:hAnsi="Times New Roman" w:cs="Times New Roman"/>
              </w:rPr>
              <w:t>Тема: «</w:t>
            </w:r>
            <w:r w:rsidR="009D05FD" w:rsidRPr="00ED4326">
              <w:rPr>
                <w:rFonts w:ascii="Times New Roman" w:hAnsi="Times New Roman" w:cs="Times New Roman"/>
              </w:rPr>
              <w:t>Строители строят дом</w:t>
            </w:r>
            <w:r w:rsidRPr="00ED4326">
              <w:rPr>
                <w:rFonts w:ascii="Times New Roman" w:hAnsi="Times New Roman" w:cs="Times New Roman"/>
              </w:rPr>
              <w:t>»</w:t>
            </w:r>
          </w:p>
          <w:p w:rsidR="00ED4326" w:rsidRPr="00ED4326" w:rsidRDefault="0056479D" w:rsidP="00ED4326">
            <w:pPr>
              <w:jc w:val="both"/>
              <w:rPr>
                <w:rFonts w:ascii="Times New Roman" w:hAnsi="Times New Roman" w:cs="Times New Roman"/>
              </w:rPr>
            </w:pPr>
            <w:r w:rsidRPr="00ED4326">
              <w:rPr>
                <w:rFonts w:ascii="Times New Roman" w:hAnsi="Times New Roman" w:cs="Times New Roman"/>
              </w:rPr>
              <w:t xml:space="preserve">Цель: учить  детей </w:t>
            </w:r>
            <w:r w:rsidR="009D05FD" w:rsidRPr="00ED4326">
              <w:rPr>
                <w:rFonts w:ascii="Times New Roman" w:hAnsi="Times New Roman" w:cs="Times New Roman"/>
              </w:rPr>
              <w:t>передавать впечатления полученные на улице, экскурсиях, в беседах. Передавать картину строительства.</w:t>
            </w:r>
            <w:r w:rsidRPr="00ED4326">
              <w:rPr>
                <w:rFonts w:ascii="Times New Roman" w:hAnsi="Times New Roman" w:cs="Times New Roman"/>
              </w:rPr>
              <w:t xml:space="preserve"> Воспитывать самостоятельность, активность, развивать творчество детей.</w:t>
            </w:r>
            <w:r w:rsidR="00ED4326" w:rsidRPr="00ED4326">
              <w:rPr>
                <w:rFonts w:ascii="Times New Roman" w:hAnsi="Times New Roman" w:cs="Times New Roman"/>
              </w:rPr>
              <w:t xml:space="preserve"> </w:t>
            </w:r>
          </w:p>
          <w:p w:rsidR="00AC2518" w:rsidRDefault="00ED4326" w:rsidP="009D05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326">
              <w:rPr>
                <w:rFonts w:ascii="Times New Roman" w:hAnsi="Times New Roman" w:cs="Times New Roman"/>
              </w:rPr>
              <w:t>Исто</w:t>
            </w:r>
            <w:r>
              <w:rPr>
                <w:rFonts w:ascii="Times New Roman" w:hAnsi="Times New Roman" w:cs="Times New Roman"/>
              </w:rPr>
              <w:t>ч</w:t>
            </w:r>
            <w:r w:rsidRPr="00ED4326">
              <w:rPr>
                <w:rFonts w:ascii="Times New Roman" w:hAnsi="Times New Roman" w:cs="Times New Roman"/>
              </w:rPr>
              <w:t xml:space="preserve">ник: 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ED4326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ED4326">
              <w:rPr>
                <w:rFonts w:ascii="Times New Roman" w:hAnsi="Times New Roman" w:cs="Times New Roman"/>
              </w:rPr>
              <w:t>. И доп.-М.: Просвещение, 1991   стр. 121</w:t>
            </w:r>
          </w:p>
        </w:tc>
      </w:tr>
      <w:tr w:rsidR="00AC2518" w:rsidTr="00ED4326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0B6D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6095" w:type="dxa"/>
          </w:tcPr>
          <w:p w:rsidR="00EE2E82" w:rsidRPr="00ED4326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3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Познание: развит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ие математических представлений</w:t>
            </w:r>
          </w:p>
          <w:p w:rsidR="00EE2E82" w:rsidRPr="0029165B" w:rsidRDefault="00EE2E82" w:rsidP="00EE2E82">
            <w:pPr>
              <w:jc w:val="center"/>
              <w:rPr>
                <w:rFonts w:ascii="Times New Roman" w:hAnsi="Times New Roman" w:cs="Times New Roman"/>
              </w:rPr>
            </w:pPr>
            <w:r w:rsidRPr="0029165B">
              <w:rPr>
                <w:rFonts w:ascii="Times New Roman" w:hAnsi="Times New Roman" w:cs="Times New Roman"/>
              </w:rPr>
              <w:t>Занятие 18. Тема: «Порядковый счёт. Сравнение смежных чисел»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E2E82" w:rsidRPr="0029165B" w:rsidRDefault="00EE2E82" w:rsidP="00EE2E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Цели:</w:t>
            </w:r>
            <w:r w:rsidRPr="0029165B">
              <w:rPr>
                <w:rFonts w:ascii="Times New Roman" w:hAnsi="Times New Roman" w:cs="Times New Roman"/>
              </w:rPr>
              <w:t xml:space="preserve"> учить порядковому счёту, правильно отвечать на вопросы. Упражнять в </w:t>
            </w:r>
            <w:proofErr w:type="spellStart"/>
            <w:r w:rsidRPr="0029165B">
              <w:rPr>
                <w:rFonts w:ascii="Times New Roman" w:hAnsi="Times New Roman" w:cs="Times New Roman"/>
              </w:rPr>
              <w:t>в</w:t>
            </w:r>
            <w:proofErr w:type="spellEnd"/>
            <w:r w:rsidRPr="0029165B">
              <w:rPr>
                <w:rFonts w:ascii="Times New Roman" w:hAnsi="Times New Roman" w:cs="Times New Roman"/>
              </w:rPr>
              <w:t xml:space="preserve"> сравнивании смежных чисел.  Закреплять навыки самоконтроля и самооценки.</w:t>
            </w:r>
          </w:p>
          <w:p w:rsidR="00EE2E82" w:rsidRPr="00ED4326" w:rsidRDefault="00EE2E82" w:rsidP="00EE2E82">
            <w:pPr>
              <w:jc w:val="both"/>
              <w:rPr>
                <w:rFonts w:ascii="Times New Roman" w:hAnsi="Times New Roman" w:cs="Times New Roman"/>
              </w:rPr>
            </w:pPr>
            <w:r w:rsidRPr="0029165B">
              <w:rPr>
                <w:rFonts w:ascii="Times New Roman" w:hAnsi="Times New Roman" w:cs="Times New Roman"/>
              </w:rPr>
              <w:t>Источник Е.В. Колесникова Математика для детей 5-6 лет. Методическое пособие.</w:t>
            </w:r>
            <w:r>
              <w:rPr>
                <w:rFonts w:ascii="Times New Roman" w:hAnsi="Times New Roman" w:cs="Times New Roman"/>
              </w:rPr>
              <w:t xml:space="preserve"> – М.: ТЦ Сфера, 2018. Стр.  60</w:t>
            </w:r>
          </w:p>
          <w:p w:rsidR="00073A4B" w:rsidRPr="00073A4B" w:rsidRDefault="00073A4B" w:rsidP="00073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EE2E82" w:rsidRPr="004C74D1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EE2E82" w:rsidRPr="00950832" w:rsidRDefault="00EE2E82" w:rsidP="00EE2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замыслу</w:t>
            </w: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2E82" w:rsidRPr="001358A5" w:rsidRDefault="00EE2E82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58A5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1358A5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1358A5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  <w:p w:rsidR="00AC2518" w:rsidRDefault="00EE2E82" w:rsidP="00EE2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развивать умение задумывать содержание своей лепки, приёмы исполнения последовательности создания изображения.</w:t>
            </w:r>
          </w:p>
        </w:tc>
        <w:tc>
          <w:tcPr>
            <w:tcW w:w="4874" w:type="dxa"/>
          </w:tcPr>
          <w:p w:rsidR="00EE2E82" w:rsidRPr="004C74D1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EE2E82" w:rsidRDefault="00EE2E82" w:rsidP="00EE2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«Кот»</w:t>
            </w:r>
          </w:p>
          <w:p w:rsidR="00EE2E82" w:rsidRDefault="00EE2E82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85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делать несложные игрушки из поролона. </w:t>
            </w:r>
          </w:p>
          <w:p w:rsidR="00EE2E82" w:rsidRPr="006449D3" w:rsidRDefault="00EE2E82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Бондаренко Т.М.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Компелксные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занятия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старшец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группе детского сада: Практическое пособие для воспитателей и методистов ДОУ. – Воронеж ТЦ «Учитель», 2006 </w:t>
            </w:r>
            <w:r w:rsidRPr="006449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49D3">
              <w:rPr>
                <w:rFonts w:ascii="Times New Roman" w:hAnsi="Times New Roman" w:cs="Times New Roman"/>
                <w:sz w:val="20"/>
                <w:szCs w:val="20"/>
              </w:rPr>
              <w:t xml:space="preserve">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  <w:p w:rsidR="00AC2518" w:rsidRDefault="00AC2518" w:rsidP="000E3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518" w:rsidTr="00ED4326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0B6D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6095" w:type="dxa"/>
          </w:tcPr>
          <w:p w:rsidR="00AC2518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073A4B" w:rsidRPr="00B03685" w:rsidRDefault="00073A4B" w:rsidP="0007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EE49BF">
              <w:rPr>
                <w:rFonts w:ascii="Times New Roman" w:hAnsi="Times New Roman" w:cs="Times New Roman"/>
                <w:sz w:val="24"/>
                <w:szCs w:val="24"/>
              </w:rPr>
              <w:t xml:space="preserve">сказки Д. </w:t>
            </w:r>
            <w:proofErr w:type="spellStart"/>
            <w:r w:rsidR="00EE49BF">
              <w:rPr>
                <w:rFonts w:ascii="Times New Roman" w:hAnsi="Times New Roman" w:cs="Times New Roman"/>
                <w:sz w:val="24"/>
                <w:szCs w:val="24"/>
              </w:rPr>
              <w:t>Радари</w:t>
            </w:r>
            <w:proofErr w:type="spellEnd"/>
            <w:r w:rsidR="00EE49BF">
              <w:rPr>
                <w:rFonts w:ascii="Times New Roman" w:hAnsi="Times New Roman" w:cs="Times New Roman"/>
                <w:sz w:val="24"/>
                <w:szCs w:val="24"/>
              </w:rPr>
              <w:t xml:space="preserve"> «Большая морковка</w:t>
            </w: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49BF" w:rsidRPr="006449D3" w:rsidRDefault="00EE49BF" w:rsidP="00EE49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Бондаренко Т.</w:t>
            </w:r>
            <w:r w:rsidR="001C6B32">
              <w:rPr>
                <w:rFonts w:ascii="Times New Roman" w:hAnsi="Times New Roman" w:cs="Times New Roman"/>
                <w:sz w:val="20"/>
                <w:szCs w:val="20"/>
              </w:rPr>
              <w:t>М. Комплексные занятия в старшей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группе детского сада: Практическое пособие для воспитателей и методистов ДОУ. – Воронеж ТЦ «Учитель», 2006 </w:t>
            </w:r>
            <w:r w:rsidRPr="006449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49D3">
              <w:rPr>
                <w:rFonts w:ascii="Times New Roman" w:hAnsi="Times New Roman" w:cs="Times New Roman"/>
                <w:sz w:val="20"/>
                <w:szCs w:val="20"/>
              </w:rPr>
              <w:t xml:space="preserve">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  <w:p w:rsidR="00073A4B" w:rsidRPr="00073A4B" w:rsidRDefault="00073A4B" w:rsidP="00B572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85"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чувствовать и понимать </w:t>
            </w:r>
            <w:r w:rsidR="00B57235">
              <w:rPr>
                <w:rFonts w:ascii="Times New Roman" w:hAnsi="Times New Roman" w:cs="Times New Roman"/>
                <w:sz w:val="20"/>
                <w:szCs w:val="20"/>
              </w:rPr>
              <w:t>схожесть и раз</w:t>
            </w:r>
            <w:r w:rsidR="00F17763">
              <w:rPr>
                <w:rFonts w:ascii="Times New Roman" w:hAnsi="Times New Roman" w:cs="Times New Roman"/>
                <w:sz w:val="20"/>
                <w:szCs w:val="20"/>
              </w:rPr>
              <w:t>личие в построении сюжетов, замечать выразительные средства, придумывать разные варианты окончания сказки.</w:t>
            </w:r>
          </w:p>
        </w:tc>
        <w:tc>
          <w:tcPr>
            <w:tcW w:w="4111" w:type="dxa"/>
          </w:tcPr>
          <w:p w:rsidR="0056479D" w:rsidRDefault="0056479D" w:rsidP="0056479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AC2518" w:rsidRDefault="00ED4326" w:rsidP="00ED4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56479D">
              <w:rPr>
                <w:rFonts w:ascii="Times New Roman" w:hAnsi="Times New Roman" w:cs="Times New Roman"/>
                <w:sz w:val="20"/>
                <w:szCs w:val="20"/>
              </w:rPr>
              <w:t>о плану муз. руководителя</w:t>
            </w:r>
          </w:p>
        </w:tc>
        <w:tc>
          <w:tcPr>
            <w:tcW w:w="4874" w:type="dxa"/>
          </w:tcPr>
          <w:p w:rsidR="00AC2518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AC2518" w:rsidRDefault="00AC2518" w:rsidP="003B3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  <w:tr w:rsidR="00AC2518" w:rsidTr="00ED4326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0B6D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6095" w:type="dxa"/>
          </w:tcPr>
          <w:p w:rsidR="009D05FD" w:rsidRPr="009D05FD" w:rsidRDefault="00ED4326" w:rsidP="009D05F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Чтение художественной литературы</w:t>
            </w:r>
          </w:p>
          <w:p w:rsidR="00AC2518" w:rsidRDefault="00ED4326" w:rsidP="009D0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</w:t>
            </w:r>
            <w:r w:rsidR="009D05FD" w:rsidRPr="009D05FD">
              <w:rPr>
                <w:rFonts w:ascii="Times New Roman" w:hAnsi="Times New Roman"/>
                <w:sz w:val="24"/>
                <w:szCs w:val="24"/>
              </w:rPr>
              <w:t xml:space="preserve">  К.Д. Ушинский «Четыре желания»</w:t>
            </w:r>
          </w:p>
          <w:p w:rsidR="00ED4326" w:rsidRPr="009D05FD" w:rsidRDefault="00ED4326" w:rsidP="00ED43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познакомить с рассказом, беседа по содержанию, развивать слуховую память, диалогическую речь.</w:t>
            </w:r>
          </w:p>
          <w:p w:rsidR="009D05FD" w:rsidRPr="009D05FD" w:rsidRDefault="00ED4326" w:rsidP="009D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Источник: </w:t>
            </w:r>
            <w:r w:rsidR="009D05FD" w:rsidRPr="009D0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Книга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Кузьмин </w:t>
            </w:r>
            <w:r w:rsidR="009D05FD" w:rsidRPr="009D05FD">
              <w:rPr>
                <w:rFonts w:ascii="Times New Roman" w:eastAsia="Calibri" w:hAnsi="Times New Roman" w:cs="Times New Roman"/>
                <w:sz w:val="24"/>
                <w:szCs w:val="24"/>
              </w:rPr>
              <w:t>«Светлая Надежда» стр.22</w:t>
            </w:r>
          </w:p>
          <w:p w:rsidR="009D05FD" w:rsidRDefault="009D05FD" w:rsidP="009D0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ED4326" w:rsidRDefault="00DF7399" w:rsidP="00ED432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4326">
              <w:rPr>
                <w:rFonts w:ascii="Times New Roman" w:hAnsi="Times New Roman" w:cs="Times New Roman"/>
                <w:b/>
                <w:i/>
              </w:rPr>
              <w:t>Физическая культура (на воздухе)</w:t>
            </w:r>
          </w:p>
          <w:p w:rsidR="00ED4326" w:rsidRDefault="00ED4326" w:rsidP="00ED4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ED4326" w:rsidRDefault="00ED4326" w:rsidP="00ED43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518" w:rsidRDefault="00AC2518" w:rsidP="00285B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4" w:type="dxa"/>
          </w:tcPr>
          <w:p w:rsidR="00ED4326" w:rsidRDefault="00ED4326" w:rsidP="00ED432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ED4326" w:rsidRPr="004C74D1" w:rsidRDefault="00ED4326" w:rsidP="00ED432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ED4326" w:rsidRPr="006449D3" w:rsidRDefault="00ED4326" w:rsidP="00ED4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Бокальчик»</w:t>
            </w:r>
          </w:p>
          <w:p w:rsidR="00ED4326" w:rsidRPr="001063C5" w:rsidRDefault="00ED4326" w:rsidP="00ED43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  <w:p w:rsidR="00AC2518" w:rsidRPr="004C74D1" w:rsidRDefault="00ED4326" w:rsidP="00ED43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вырезать симметричные предметы из бумаги, сложенной вдвое. </w:t>
            </w:r>
          </w:p>
        </w:tc>
      </w:tr>
    </w:tbl>
    <w:p w:rsidR="009D05FD" w:rsidRDefault="009D05FD" w:rsidP="009B20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D4326" w:rsidRDefault="00ED4326" w:rsidP="009B20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D4326" w:rsidRDefault="00ED4326" w:rsidP="009B20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D4326" w:rsidRDefault="00ED4326" w:rsidP="009B20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D4326" w:rsidRDefault="00ED4326" w:rsidP="009B20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D4326" w:rsidRDefault="00ED4326" w:rsidP="009B20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D4326" w:rsidRDefault="00ED4326" w:rsidP="009B20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D4326" w:rsidRDefault="00ED4326" w:rsidP="009B20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D4326" w:rsidRDefault="00ED4326" w:rsidP="009B20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D4326" w:rsidRDefault="00ED4326" w:rsidP="009B20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D05FD" w:rsidRDefault="009D05FD" w:rsidP="009B20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E2E82" w:rsidRDefault="00EE2E82" w:rsidP="009569B6">
      <w:pPr>
        <w:pStyle w:val="a6"/>
        <w:spacing w:before="0" w:beforeAutospacing="0" w:after="0" w:afterAutospacing="0" w:line="360" w:lineRule="auto"/>
        <w:jc w:val="center"/>
        <w:rPr>
          <w:b/>
          <w:i/>
          <w:sz w:val="28"/>
          <w:szCs w:val="28"/>
        </w:rPr>
      </w:pPr>
    </w:p>
    <w:p w:rsidR="00EE2E82" w:rsidRDefault="00EE2E82" w:rsidP="009569B6">
      <w:pPr>
        <w:pStyle w:val="a6"/>
        <w:spacing w:before="0" w:beforeAutospacing="0" w:after="0" w:afterAutospacing="0" w:line="360" w:lineRule="auto"/>
        <w:jc w:val="center"/>
        <w:rPr>
          <w:b/>
          <w:i/>
          <w:sz w:val="28"/>
          <w:szCs w:val="28"/>
        </w:rPr>
      </w:pPr>
    </w:p>
    <w:p w:rsidR="00EE2E82" w:rsidRDefault="00EE2E82" w:rsidP="009569B6">
      <w:pPr>
        <w:pStyle w:val="a6"/>
        <w:spacing w:before="0" w:beforeAutospacing="0" w:after="0" w:afterAutospacing="0" w:line="360" w:lineRule="auto"/>
        <w:jc w:val="center"/>
        <w:rPr>
          <w:b/>
          <w:i/>
          <w:sz w:val="28"/>
          <w:szCs w:val="28"/>
        </w:rPr>
      </w:pPr>
    </w:p>
    <w:p w:rsidR="00EE2E82" w:rsidRDefault="00EE2E82" w:rsidP="009569B6">
      <w:pPr>
        <w:pStyle w:val="a6"/>
        <w:spacing w:before="0" w:beforeAutospacing="0" w:after="0" w:afterAutospacing="0" w:line="360" w:lineRule="auto"/>
        <w:jc w:val="center"/>
        <w:rPr>
          <w:b/>
          <w:i/>
          <w:sz w:val="28"/>
          <w:szCs w:val="28"/>
        </w:rPr>
      </w:pPr>
    </w:p>
    <w:p w:rsidR="00EE2E82" w:rsidRDefault="00EE2E82" w:rsidP="009569B6">
      <w:pPr>
        <w:pStyle w:val="a6"/>
        <w:spacing w:before="0" w:beforeAutospacing="0" w:after="0" w:afterAutospacing="0" w:line="360" w:lineRule="auto"/>
        <w:jc w:val="center"/>
        <w:rPr>
          <w:b/>
          <w:i/>
          <w:sz w:val="28"/>
          <w:szCs w:val="28"/>
        </w:rPr>
      </w:pPr>
    </w:p>
    <w:p w:rsidR="00EE2E82" w:rsidRDefault="00EE2E82" w:rsidP="009569B6">
      <w:pPr>
        <w:pStyle w:val="a6"/>
        <w:spacing w:before="0" w:beforeAutospacing="0" w:after="0" w:afterAutospacing="0" w:line="360" w:lineRule="auto"/>
        <w:jc w:val="center"/>
        <w:rPr>
          <w:b/>
          <w:i/>
          <w:sz w:val="28"/>
          <w:szCs w:val="28"/>
        </w:rPr>
      </w:pPr>
    </w:p>
    <w:p w:rsidR="00EE2E82" w:rsidRDefault="00EE2E82" w:rsidP="009569B6">
      <w:pPr>
        <w:pStyle w:val="a6"/>
        <w:spacing w:before="0" w:beforeAutospacing="0" w:after="0" w:afterAutospacing="0" w:line="360" w:lineRule="auto"/>
        <w:jc w:val="center"/>
        <w:rPr>
          <w:b/>
          <w:i/>
          <w:sz w:val="28"/>
          <w:szCs w:val="28"/>
        </w:rPr>
      </w:pPr>
    </w:p>
    <w:p w:rsidR="00EE2E82" w:rsidRDefault="00EE2E82" w:rsidP="009569B6">
      <w:pPr>
        <w:pStyle w:val="a6"/>
        <w:spacing w:before="0" w:beforeAutospacing="0" w:after="0" w:afterAutospacing="0" w:line="360" w:lineRule="auto"/>
        <w:jc w:val="center"/>
        <w:rPr>
          <w:b/>
          <w:i/>
          <w:sz w:val="28"/>
          <w:szCs w:val="28"/>
        </w:rPr>
      </w:pPr>
    </w:p>
    <w:p w:rsidR="00EE2E82" w:rsidRDefault="00EE2E82" w:rsidP="009569B6">
      <w:pPr>
        <w:pStyle w:val="a6"/>
        <w:spacing w:before="0" w:beforeAutospacing="0" w:after="0" w:afterAutospacing="0" w:line="360" w:lineRule="auto"/>
        <w:jc w:val="center"/>
        <w:rPr>
          <w:b/>
          <w:i/>
          <w:sz w:val="28"/>
          <w:szCs w:val="28"/>
        </w:rPr>
      </w:pPr>
    </w:p>
    <w:p w:rsidR="00EE2E82" w:rsidRDefault="00EE2E82" w:rsidP="009569B6">
      <w:pPr>
        <w:pStyle w:val="a6"/>
        <w:spacing w:before="0" w:beforeAutospacing="0" w:after="0" w:afterAutospacing="0" w:line="360" w:lineRule="auto"/>
        <w:jc w:val="center"/>
        <w:rPr>
          <w:b/>
          <w:i/>
          <w:sz w:val="28"/>
          <w:szCs w:val="28"/>
        </w:rPr>
      </w:pPr>
    </w:p>
    <w:p w:rsidR="000E3131" w:rsidRPr="005A753D" w:rsidRDefault="000E3131" w:rsidP="009569B6">
      <w:pPr>
        <w:pStyle w:val="a6"/>
        <w:spacing w:before="0" w:beforeAutospacing="0" w:after="0" w:afterAutospacing="0"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Январь 5</w:t>
      </w:r>
      <w:r>
        <w:rPr>
          <w:sz w:val="28"/>
          <w:szCs w:val="28"/>
        </w:rPr>
        <w:t xml:space="preserve"> </w:t>
      </w:r>
      <w:r w:rsidRPr="00534FB2">
        <w:rPr>
          <w:b/>
          <w:i/>
          <w:sz w:val="28"/>
          <w:szCs w:val="28"/>
        </w:rPr>
        <w:t xml:space="preserve">неделя </w:t>
      </w:r>
      <w:r>
        <w:rPr>
          <w:b/>
          <w:i/>
          <w:sz w:val="28"/>
          <w:szCs w:val="28"/>
        </w:rPr>
        <w:t xml:space="preserve">  </w:t>
      </w:r>
      <w:r w:rsidR="009569B6">
        <w:rPr>
          <w:b/>
          <w:i/>
          <w:sz w:val="28"/>
          <w:szCs w:val="28"/>
        </w:rPr>
        <w:t xml:space="preserve"> </w:t>
      </w:r>
      <w:r w:rsidRPr="00534FB2">
        <w:rPr>
          <w:b/>
          <w:i/>
          <w:sz w:val="28"/>
          <w:szCs w:val="28"/>
        </w:rPr>
        <w:t xml:space="preserve">Тема: </w:t>
      </w:r>
      <w:r>
        <w:rPr>
          <w:b/>
          <w:sz w:val="28"/>
          <w:szCs w:val="28"/>
        </w:rPr>
        <w:t>«</w:t>
      </w:r>
      <w:r>
        <w:rPr>
          <w:b/>
          <w:i/>
          <w:sz w:val="28"/>
          <w:szCs w:val="28"/>
        </w:rPr>
        <w:t>Зима. Зимующие птицы»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953"/>
        <w:gridCol w:w="3686"/>
        <w:gridCol w:w="5441"/>
      </w:tblGrid>
      <w:tr w:rsidR="000E3131" w:rsidTr="009569B6">
        <w:trPr>
          <w:cantSplit/>
          <w:trHeight w:val="1693"/>
        </w:trPr>
        <w:tc>
          <w:tcPr>
            <w:tcW w:w="534" w:type="dxa"/>
            <w:textDirection w:val="btLr"/>
          </w:tcPr>
          <w:p w:rsidR="000E3131" w:rsidRDefault="000E3131" w:rsidP="001050C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953" w:type="dxa"/>
          </w:tcPr>
          <w:p w:rsidR="000E3131" w:rsidRPr="009569B6" w:rsidRDefault="00ED4326" w:rsidP="002916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69B6">
              <w:rPr>
                <w:rFonts w:ascii="Times New Roman" w:hAnsi="Times New Roman" w:cs="Times New Roman"/>
                <w:b/>
                <w:i/>
              </w:rPr>
              <w:t>Мир природы</w:t>
            </w:r>
          </w:p>
          <w:p w:rsidR="000E3131" w:rsidRPr="009569B6" w:rsidRDefault="000E3131" w:rsidP="001050C8">
            <w:pPr>
              <w:jc w:val="center"/>
              <w:rPr>
                <w:rFonts w:ascii="Times New Roman" w:hAnsi="Times New Roman" w:cs="Times New Roman"/>
              </w:rPr>
            </w:pPr>
            <w:r w:rsidRPr="009569B6">
              <w:rPr>
                <w:rFonts w:ascii="Times New Roman" w:hAnsi="Times New Roman" w:cs="Times New Roman"/>
              </w:rPr>
              <w:t xml:space="preserve">Тема: </w:t>
            </w:r>
            <w:r w:rsidR="001050C8" w:rsidRPr="009569B6">
              <w:rPr>
                <w:rFonts w:ascii="Times New Roman" w:hAnsi="Times New Roman" w:cs="Times New Roman"/>
              </w:rPr>
              <w:t>«Сова</w:t>
            </w:r>
          </w:p>
          <w:p w:rsidR="001050C8" w:rsidRPr="009569B6" w:rsidRDefault="000E3131" w:rsidP="001050C8">
            <w:pPr>
              <w:jc w:val="both"/>
              <w:rPr>
                <w:rFonts w:ascii="Times New Roman" w:hAnsi="Times New Roman" w:cs="Times New Roman"/>
              </w:rPr>
            </w:pPr>
            <w:r w:rsidRPr="009569B6">
              <w:rPr>
                <w:rFonts w:ascii="Times New Roman" w:hAnsi="Times New Roman" w:cs="Times New Roman"/>
              </w:rPr>
              <w:t>Цель: сформ</w:t>
            </w:r>
            <w:r w:rsidR="001050C8" w:rsidRPr="009569B6">
              <w:rPr>
                <w:rFonts w:ascii="Times New Roman" w:hAnsi="Times New Roman" w:cs="Times New Roman"/>
              </w:rPr>
              <w:t>ировать представление о сове</w:t>
            </w:r>
            <w:r w:rsidRPr="009569B6">
              <w:rPr>
                <w:rFonts w:ascii="Times New Roman" w:hAnsi="Times New Roman" w:cs="Times New Roman"/>
              </w:rPr>
              <w:t xml:space="preserve">, </w:t>
            </w:r>
            <w:r w:rsidR="001050C8" w:rsidRPr="009569B6">
              <w:rPr>
                <w:rFonts w:ascii="Times New Roman" w:hAnsi="Times New Roman" w:cs="Times New Roman"/>
              </w:rPr>
              <w:t>учить доброжелательному отношению к лесным птицам.</w:t>
            </w:r>
          </w:p>
          <w:p w:rsidR="001050C8" w:rsidRPr="009569B6" w:rsidRDefault="001050C8" w:rsidP="001050C8">
            <w:pPr>
              <w:jc w:val="both"/>
              <w:rPr>
                <w:rFonts w:ascii="Times New Roman" w:hAnsi="Times New Roman" w:cs="Times New Roman"/>
              </w:rPr>
            </w:pPr>
            <w:r w:rsidRPr="009569B6">
              <w:rPr>
                <w:rFonts w:ascii="Times New Roman" w:hAnsi="Times New Roman" w:cs="Times New Roman"/>
              </w:rPr>
              <w:t xml:space="preserve">Источник: </w:t>
            </w:r>
            <w:proofErr w:type="spellStart"/>
            <w:r w:rsidRPr="009569B6">
              <w:rPr>
                <w:rFonts w:ascii="Times New Roman" w:hAnsi="Times New Roman" w:cs="Times New Roman"/>
              </w:rPr>
              <w:t>Молодова</w:t>
            </w:r>
            <w:proofErr w:type="spellEnd"/>
            <w:r w:rsidRPr="009569B6">
              <w:rPr>
                <w:rFonts w:ascii="Times New Roman" w:hAnsi="Times New Roman" w:cs="Times New Roman"/>
              </w:rPr>
              <w:t xml:space="preserve"> А.П. Игровые экологические занятия в детском саду стр. 79</w:t>
            </w:r>
          </w:p>
          <w:p w:rsidR="000E3131" w:rsidRPr="009569B6" w:rsidRDefault="000E3131" w:rsidP="002916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0E3131" w:rsidRPr="009569B6" w:rsidRDefault="000E3131" w:rsidP="002916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69B6"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0E3131" w:rsidRPr="009569B6" w:rsidRDefault="001050C8" w:rsidP="001050C8">
            <w:pPr>
              <w:jc w:val="center"/>
              <w:rPr>
                <w:rFonts w:ascii="Times New Roman" w:hAnsi="Times New Roman" w:cs="Times New Roman"/>
              </w:rPr>
            </w:pPr>
            <w:r w:rsidRPr="009569B6">
              <w:rPr>
                <w:rFonts w:ascii="Times New Roman" w:hAnsi="Times New Roman" w:cs="Times New Roman"/>
              </w:rPr>
              <w:t>п</w:t>
            </w:r>
            <w:r w:rsidR="000E3131" w:rsidRPr="009569B6">
              <w:rPr>
                <w:rFonts w:ascii="Times New Roman" w:hAnsi="Times New Roman" w:cs="Times New Roman"/>
              </w:rPr>
              <w:t>о плану физ. руководителя</w:t>
            </w:r>
          </w:p>
        </w:tc>
        <w:tc>
          <w:tcPr>
            <w:tcW w:w="5441" w:type="dxa"/>
          </w:tcPr>
          <w:p w:rsidR="000E3131" w:rsidRPr="009569B6" w:rsidRDefault="00EE2E82" w:rsidP="00105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шахматы</w:t>
            </w:r>
          </w:p>
        </w:tc>
      </w:tr>
      <w:tr w:rsidR="000E3131" w:rsidTr="009569B6">
        <w:trPr>
          <w:cantSplit/>
          <w:trHeight w:val="1134"/>
        </w:trPr>
        <w:tc>
          <w:tcPr>
            <w:tcW w:w="534" w:type="dxa"/>
            <w:textDirection w:val="btLr"/>
          </w:tcPr>
          <w:p w:rsidR="000E3131" w:rsidRPr="00ED5243" w:rsidRDefault="000E3131" w:rsidP="000C48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</w:t>
            </w:r>
            <w:r w:rsidR="000C486A">
              <w:rPr>
                <w:rFonts w:ascii="Times New Roman" w:hAnsi="Times New Roman" w:cs="Times New Roman"/>
                <w:b/>
                <w:sz w:val="20"/>
                <w:szCs w:val="20"/>
              </w:rPr>
              <w:t>ник</w:t>
            </w:r>
          </w:p>
        </w:tc>
        <w:tc>
          <w:tcPr>
            <w:tcW w:w="5953" w:type="dxa"/>
          </w:tcPr>
          <w:p w:rsidR="00EE2E82" w:rsidRPr="009569B6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69B6">
              <w:rPr>
                <w:rFonts w:ascii="Times New Roman" w:hAnsi="Times New Roman" w:cs="Times New Roman"/>
                <w:b/>
                <w:i/>
              </w:rPr>
              <w:t>Обучение грамоте</w:t>
            </w:r>
          </w:p>
          <w:p w:rsidR="00EE2E82" w:rsidRPr="009569B6" w:rsidRDefault="00EE2E82" w:rsidP="00EE2E82">
            <w:pPr>
              <w:jc w:val="center"/>
              <w:rPr>
                <w:rFonts w:ascii="Times New Roman" w:hAnsi="Times New Roman" w:cs="Times New Roman"/>
              </w:rPr>
            </w:pPr>
            <w:r w:rsidRPr="009569B6">
              <w:rPr>
                <w:rFonts w:ascii="Times New Roman" w:hAnsi="Times New Roman" w:cs="Times New Roman"/>
              </w:rPr>
              <w:t xml:space="preserve"> Занятие № 25 «ЗВУК И БУКВА Ль»</w:t>
            </w:r>
          </w:p>
          <w:p w:rsidR="00EE2E82" w:rsidRPr="009569B6" w:rsidRDefault="00EE2E82" w:rsidP="00EE2E82">
            <w:pPr>
              <w:jc w:val="both"/>
              <w:rPr>
                <w:rFonts w:ascii="Times New Roman" w:hAnsi="Times New Roman" w:cs="Times New Roman"/>
              </w:rPr>
            </w:pPr>
            <w:r w:rsidRPr="009569B6">
              <w:rPr>
                <w:rFonts w:ascii="Times New Roman" w:hAnsi="Times New Roman" w:cs="Times New Roman"/>
              </w:rPr>
              <w:t xml:space="preserve">Цели: познакомить со звуком Ль, продолжать  обучение звуковому анализу слов, различать гласные, твёрдые и мягкие согласные звуки; закреплять знание о </w:t>
            </w:r>
            <w:proofErr w:type="spellStart"/>
            <w:r w:rsidRPr="009569B6">
              <w:rPr>
                <w:rFonts w:ascii="Times New Roman" w:hAnsi="Times New Roman" w:cs="Times New Roman"/>
              </w:rPr>
              <w:t>словоразличительной</w:t>
            </w:r>
            <w:proofErr w:type="spellEnd"/>
            <w:r w:rsidRPr="009569B6">
              <w:rPr>
                <w:rFonts w:ascii="Times New Roman" w:hAnsi="Times New Roman" w:cs="Times New Roman"/>
              </w:rPr>
              <w:t xml:space="preserve"> роли звука; учить называть слова с заданным звуком  </w:t>
            </w:r>
          </w:p>
          <w:p w:rsidR="00EE2E82" w:rsidRPr="009569B6" w:rsidRDefault="00EE2E82" w:rsidP="00EE2E82">
            <w:pPr>
              <w:jc w:val="both"/>
              <w:rPr>
                <w:rFonts w:ascii="Times New Roman" w:hAnsi="Times New Roman" w:cs="Times New Roman"/>
              </w:rPr>
            </w:pPr>
            <w:r w:rsidRPr="009569B6">
              <w:rPr>
                <w:rFonts w:ascii="Times New Roman" w:hAnsi="Times New Roman" w:cs="Times New Roman"/>
              </w:rPr>
              <w:t xml:space="preserve">Источник: </w:t>
            </w:r>
            <w:proofErr w:type="spellStart"/>
            <w:r w:rsidRPr="009569B6">
              <w:rPr>
                <w:rFonts w:ascii="Times New Roman" w:hAnsi="Times New Roman" w:cs="Times New Roman"/>
              </w:rPr>
              <w:t>Журова</w:t>
            </w:r>
            <w:proofErr w:type="spellEnd"/>
            <w:r w:rsidRPr="009569B6">
              <w:rPr>
                <w:rFonts w:ascii="Times New Roman" w:hAnsi="Times New Roman" w:cs="Times New Roman"/>
              </w:rPr>
              <w:t xml:space="preserve"> Л.Е., Воронцова Н.С. «Обучение дошкольников грамоте» метод. пособие – М.: Просвещение – 2002» стр.110</w:t>
            </w:r>
          </w:p>
          <w:p w:rsidR="000E3131" w:rsidRPr="009569B6" w:rsidRDefault="000E3131" w:rsidP="002916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0E3131" w:rsidRPr="009569B6" w:rsidRDefault="000E3131" w:rsidP="002916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69B6"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0E3131" w:rsidRPr="009569B6" w:rsidRDefault="000E3131" w:rsidP="0029165B">
            <w:pPr>
              <w:jc w:val="center"/>
              <w:rPr>
                <w:rFonts w:ascii="Times New Roman" w:hAnsi="Times New Roman" w:cs="Times New Roman"/>
              </w:rPr>
            </w:pPr>
            <w:r w:rsidRPr="009569B6">
              <w:rPr>
                <w:rFonts w:ascii="Times New Roman" w:hAnsi="Times New Roman" w:cs="Times New Roman"/>
              </w:rPr>
              <w:t>По плану муз. руководителя</w:t>
            </w:r>
          </w:p>
        </w:tc>
        <w:tc>
          <w:tcPr>
            <w:tcW w:w="5441" w:type="dxa"/>
          </w:tcPr>
          <w:p w:rsidR="000E3131" w:rsidRPr="009569B6" w:rsidRDefault="000E3131" w:rsidP="002916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69B6">
              <w:rPr>
                <w:rFonts w:ascii="Times New Roman" w:hAnsi="Times New Roman" w:cs="Times New Roman"/>
                <w:b/>
                <w:i/>
              </w:rPr>
              <w:t>Художественно</w:t>
            </w:r>
            <w:r w:rsidR="003D61C7">
              <w:rPr>
                <w:rFonts w:ascii="Times New Roman" w:hAnsi="Times New Roman" w:cs="Times New Roman"/>
                <w:b/>
                <w:i/>
              </w:rPr>
              <w:t xml:space="preserve">-эстетическая деятельность </w:t>
            </w:r>
            <w:r w:rsidRPr="009569B6">
              <w:rPr>
                <w:rFonts w:ascii="Times New Roman" w:hAnsi="Times New Roman" w:cs="Times New Roman"/>
                <w:b/>
                <w:i/>
              </w:rPr>
              <w:t>Рисование</w:t>
            </w:r>
          </w:p>
          <w:p w:rsidR="000E3131" w:rsidRPr="009569B6" w:rsidRDefault="000E3131" w:rsidP="0029165B">
            <w:pPr>
              <w:jc w:val="center"/>
              <w:rPr>
                <w:rFonts w:ascii="Times New Roman" w:hAnsi="Times New Roman" w:cs="Times New Roman"/>
              </w:rPr>
            </w:pPr>
            <w:r w:rsidRPr="009569B6">
              <w:rPr>
                <w:rFonts w:ascii="Times New Roman" w:hAnsi="Times New Roman" w:cs="Times New Roman"/>
              </w:rPr>
              <w:t>Тема: «</w:t>
            </w:r>
            <w:r w:rsidR="001050C8" w:rsidRPr="009569B6">
              <w:rPr>
                <w:rFonts w:ascii="Times New Roman" w:hAnsi="Times New Roman" w:cs="Times New Roman"/>
              </w:rPr>
              <w:t>Покормите птиц зимой</w:t>
            </w:r>
            <w:r w:rsidRPr="009569B6">
              <w:rPr>
                <w:rFonts w:ascii="Times New Roman" w:hAnsi="Times New Roman" w:cs="Times New Roman"/>
              </w:rPr>
              <w:t>»</w:t>
            </w:r>
          </w:p>
          <w:p w:rsidR="001050C8" w:rsidRPr="009569B6" w:rsidRDefault="000E3131" w:rsidP="001050C8">
            <w:pPr>
              <w:jc w:val="both"/>
              <w:rPr>
                <w:rFonts w:ascii="Times New Roman" w:hAnsi="Times New Roman" w:cs="Times New Roman"/>
              </w:rPr>
            </w:pPr>
            <w:r w:rsidRPr="009569B6">
              <w:rPr>
                <w:rFonts w:ascii="Times New Roman" w:hAnsi="Times New Roman" w:cs="Times New Roman"/>
              </w:rPr>
              <w:t>Цели: учить</w:t>
            </w:r>
            <w:r w:rsidR="001050C8" w:rsidRPr="009569B6">
              <w:rPr>
                <w:rFonts w:ascii="Times New Roman" w:hAnsi="Times New Roman" w:cs="Times New Roman"/>
              </w:rPr>
              <w:t xml:space="preserve"> рисовать птиц, развивать представление о цвете и цветовых оттенках.</w:t>
            </w:r>
          </w:p>
          <w:p w:rsidR="000E3131" w:rsidRPr="009569B6" w:rsidRDefault="000E3131" w:rsidP="001050C8">
            <w:pPr>
              <w:jc w:val="both"/>
              <w:rPr>
                <w:rFonts w:ascii="Times New Roman" w:hAnsi="Times New Roman" w:cs="Times New Roman"/>
              </w:rPr>
            </w:pPr>
            <w:r w:rsidRPr="009569B6">
              <w:rPr>
                <w:rFonts w:ascii="Times New Roman" w:hAnsi="Times New Roman" w:cs="Times New Roman"/>
              </w:rPr>
              <w:t xml:space="preserve"> </w:t>
            </w:r>
            <w:r w:rsidR="001050C8" w:rsidRPr="009569B6">
              <w:rPr>
                <w:rFonts w:ascii="Times New Roman" w:hAnsi="Times New Roman" w:cs="Times New Roman"/>
              </w:rPr>
              <w:t xml:space="preserve">Источник:  О.В. Павлова Изобразительная деятельность старшая группа </w:t>
            </w:r>
            <w:r w:rsidR="00F02ADF" w:rsidRPr="009569B6">
              <w:rPr>
                <w:rFonts w:ascii="Times New Roman" w:hAnsi="Times New Roman" w:cs="Times New Roman"/>
              </w:rPr>
              <w:t xml:space="preserve">–Волгоград, Учитель, 2011 </w:t>
            </w:r>
            <w:r w:rsidR="001050C8" w:rsidRPr="009569B6">
              <w:rPr>
                <w:rFonts w:ascii="Times New Roman" w:hAnsi="Times New Roman" w:cs="Times New Roman"/>
              </w:rPr>
              <w:t xml:space="preserve">стр. 57 </w:t>
            </w:r>
          </w:p>
        </w:tc>
      </w:tr>
      <w:tr w:rsidR="000E3131" w:rsidTr="009569B6">
        <w:trPr>
          <w:cantSplit/>
          <w:trHeight w:val="1134"/>
        </w:trPr>
        <w:tc>
          <w:tcPr>
            <w:tcW w:w="534" w:type="dxa"/>
            <w:textDirection w:val="btLr"/>
          </w:tcPr>
          <w:p w:rsidR="000E3131" w:rsidRPr="00ED5243" w:rsidRDefault="000E3131" w:rsidP="000C48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953" w:type="dxa"/>
          </w:tcPr>
          <w:p w:rsidR="00EE2E82" w:rsidRPr="009569B6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69B6">
              <w:rPr>
                <w:rFonts w:ascii="Times New Roman" w:hAnsi="Times New Roman" w:cs="Times New Roman"/>
                <w:b/>
                <w:i/>
              </w:rPr>
              <w:t>Познание: развитие математических представлений</w:t>
            </w:r>
          </w:p>
          <w:p w:rsidR="00EE2E82" w:rsidRPr="009569B6" w:rsidRDefault="00EE2E82" w:rsidP="00EE2E82">
            <w:pPr>
              <w:jc w:val="center"/>
              <w:rPr>
                <w:rFonts w:ascii="Times New Roman" w:hAnsi="Times New Roman" w:cs="Times New Roman"/>
              </w:rPr>
            </w:pPr>
            <w:r w:rsidRPr="009569B6">
              <w:rPr>
                <w:rFonts w:ascii="Times New Roman" w:hAnsi="Times New Roman" w:cs="Times New Roman"/>
              </w:rPr>
              <w:t>Занятие 19. Тема: «Число 10. Трапеция»</w:t>
            </w:r>
          </w:p>
          <w:p w:rsidR="00EE2E82" w:rsidRPr="009569B6" w:rsidRDefault="00EE2E82" w:rsidP="00EE2E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Цели:</w:t>
            </w:r>
            <w:r w:rsidRPr="009569B6">
              <w:rPr>
                <w:rFonts w:ascii="Times New Roman" w:hAnsi="Times New Roman" w:cs="Times New Roman"/>
              </w:rPr>
              <w:t xml:space="preserve"> познакомить с числом 10 и геометрической фигурой трапеция; учить порядковому счёту, правильно отвечать на вопросы. Упражнять в  выкладывании из счётных палочек геометрической фигуры – трапеция. формировать навыки самоконтроля и самооценки.</w:t>
            </w:r>
          </w:p>
          <w:p w:rsidR="00EE2E82" w:rsidRPr="009569B6" w:rsidRDefault="00EE2E82" w:rsidP="00EE2E82">
            <w:pPr>
              <w:jc w:val="both"/>
              <w:rPr>
                <w:rFonts w:ascii="Times New Roman" w:hAnsi="Times New Roman" w:cs="Times New Roman"/>
              </w:rPr>
            </w:pPr>
            <w:r w:rsidRPr="009569B6">
              <w:rPr>
                <w:rFonts w:ascii="Times New Roman" w:hAnsi="Times New Roman" w:cs="Times New Roman"/>
              </w:rPr>
              <w:t>Источник Е.В. Колесникова Математика для детей 5-6 лет. Методическое пособие</w:t>
            </w:r>
            <w:r>
              <w:rPr>
                <w:rFonts w:ascii="Times New Roman" w:hAnsi="Times New Roman" w:cs="Times New Roman"/>
              </w:rPr>
              <w:t>. – М.: ТЦ Сфера, 2018. Стр.  63</w:t>
            </w:r>
          </w:p>
          <w:p w:rsidR="000E3131" w:rsidRPr="009569B6" w:rsidRDefault="000E3131" w:rsidP="00EE2E8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E2E82" w:rsidRPr="009569B6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69B6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EE2E82" w:rsidRPr="009569B6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69B6">
              <w:rPr>
                <w:rFonts w:ascii="Times New Roman" w:hAnsi="Times New Roman" w:cs="Times New Roman"/>
                <w:b/>
                <w:i/>
              </w:rPr>
              <w:t>Лепка</w:t>
            </w:r>
          </w:p>
          <w:p w:rsidR="00EE2E82" w:rsidRPr="009569B6" w:rsidRDefault="00EE2E82" w:rsidP="00EE2E82">
            <w:pPr>
              <w:jc w:val="center"/>
              <w:rPr>
                <w:rFonts w:ascii="Times New Roman" w:hAnsi="Times New Roman" w:cs="Times New Roman"/>
              </w:rPr>
            </w:pPr>
            <w:r w:rsidRPr="009569B6">
              <w:rPr>
                <w:rFonts w:ascii="Times New Roman" w:hAnsi="Times New Roman" w:cs="Times New Roman"/>
              </w:rPr>
              <w:t>Тема: «Птичка»</w:t>
            </w:r>
          </w:p>
          <w:p w:rsidR="00EE2E82" w:rsidRPr="009569B6" w:rsidRDefault="00EE2E82" w:rsidP="00EE2E82">
            <w:pPr>
              <w:jc w:val="both"/>
              <w:rPr>
                <w:rFonts w:ascii="Times New Roman" w:hAnsi="Times New Roman" w:cs="Times New Roman"/>
              </w:rPr>
            </w:pPr>
            <w:r w:rsidRPr="009569B6">
              <w:rPr>
                <w:rFonts w:ascii="Times New Roman" w:hAnsi="Times New Roman" w:cs="Times New Roman"/>
              </w:rPr>
              <w:t>Цели: учить детей лепить птичку, передавая овальную форму тела, оттягивать и прищипывать мелкие части.</w:t>
            </w:r>
          </w:p>
          <w:p w:rsidR="00EE2E82" w:rsidRPr="009569B6" w:rsidRDefault="00EE2E82" w:rsidP="00EE2E82">
            <w:pPr>
              <w:jc w:val="both"/>
              <w:rPr>
                <w:rFonts w:ascii="Times New Roman" w:hAnsi="Times New Roman" w:cs="Times New Roman"/>
              </w:rPr>
            </w:pPr>
            <w:r w:rsidRPr="009569B6">
              <w:rPr>
                <w:rFonts w:ascii="Times New Roman" w:hAnsi="Times New Roman" w:cs="Times New Roman"/>
              </w:rPr>
              <w:t>Источник: Занятия по изобразительной деятельности в детском саду.  Т.С. Комарова М.: «Просвещение», 1985    стр. 61</w:t>
            </w:r>
          </w:p>
          <w:p w:rsidR="000E3131" w:rsidRPr="009569B6" w:rsidRDefault="000E3131" w:rsidP="009569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41" w:type="dxa"/>
          </w:tcPr>
          <w:p w:rsidR="00EE2E82" w:rsidRPr="009569B6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69B6">
              <w:rPr>
                <w:rFonts w:ascii="Times New Roman" w:hAnsi="Times New Roman" w:cs="Times New Roman"/>
                <w:b/>
                <w:i/>
              </w:rPr>
              <w:t>Конструирование</w:t>
            </w:r>
          </w:p>
          <w:p w:rsidR="00EE2E82" w:rsidRPr="009569B6" w:rsidRDefault="00EE2E82" w:rsidP="00EE2E82">
            <w:pPr>
              <w:jc w:val="center"/>
              <w:rPr>
                <w:rFonts w:ascii="Times New Roman" w:hAnsi="Times New Roman" w:cs="Times New Roman"/>
              </w:rPr>
            </w:pPr>
            <w:r w:rsidRPr="009569B6">
              <w:rPr>
                <w:rFonts w:ascii="Times New Roman" w:hAnsi="Times New Roman" w:cs="Times New Roman"/>
              </w:rPr>
              <w:t>Тема: «Постройка дома»</w:t>
            </w:r>
          </w:p>
          <w:p w:rsidR="00EE2E82" w:rsidRDefault="00EE2E82" w:rsidP="00EE2E82">
            <w:pPr>
              <w:jc w:val="both"/>
              <w:rPr>
                <w:rFonts w:ascii="Times New Roman" w:hAnsi="Times New Roman" w:cs="Times New Roman"/>
              </w:rPr>
            </w:pPr>
            <w:r w:rsidRPr="009569B6">
              <w:rPr>
                <w:rFonts w:ascii="Times New Roman" w:hAnsi="Times New Roman" w:cs="Times New Roman"/>
              </w:rPr>
              <w:t xml:space="preserve">Цели: </w:t>
            </w:r>
            <w:r>
              <w:rPr>
                <w:rFonts w:ascii="Times New Roman" w:hAnsi="Times New Roman" w:cs="Times New Roman"/>
              </w:rPr>
              <w:t>учить детей передавать образ дома с помощью конструктора.</w:t>
            </w:r>
          </w:p>
          <w:p w:rsidR="00EE2E82" w:rsidRPr="009569B6" w:rsidRDefault="00EE2E82" w:rsidP="00EE2E82">
            <w:pPr>
              <w:jc w:val="both"/>
              <w:rPr>
                <w:rFonts w:ascii="Times New Roman" w:hAnsi="Times New Roman" w:cs="Times New Roman"/>
              </w:rPr>
            </w:pPr>
            <w:r w:rsidRPr="009569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Источник: З.В. </w:t>
            </w:r>
            <w:proofErr w:type="spellStart"/>
            <w:r>
              <w:rPr>
                <w:rFonts w:ascii="Times New Roman" w:hAnsi="Times New Roman" w:cs="Times New Roman"/>
              </w:rPr>
              <w:t>Лиштван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Игры и занятия со строительным материалом в детском саду – М.: ТЦ «Сфера», 2005   стр.106</w:t>
            </w:r>
          </w:p>
          <w:p w:rsidR="007349DF" w:rsidRPr="009569B6" w:rsidRDefault="007349DF" w:rsidP="00EE2E8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3131" w:rsidTr="009569B6">
        <w:trPr>
          <w:cantSplit/>
          <w:trHeight w:val="1134"/>
        </w:trPr>
        <w:tc>
          <w:tcPr>
            <w:tcW w:w="534" w:type="dxa"/>
            <w:textDirection w:val="btLr"/>
          </w:tcPr>
          <w:p w:rsidR="000E3131" w:rsidRPr="00ED5243" w:rsidRDefault="00EE21EF" w:rsidP="00C6629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953" w:type="dxa"/>
          </w:tcPr>
          <w:p w:rsidR="000E3131" w:rsidRPr="007349DF" w:rsidRDefault="000E3131" w:rsidP="0029165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7349DF" w:rsidRPr="007349DF" w:rsidRDefault="007349DF" w:rsidP="002916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Цели: </w:t>
            </w:r>
            <w:r w:rsidRPr="007349DF">
              <w:rPr>
                <w:rFonts w:ascii="Times New Roman" w:hAnsi="Times New Roman" w:cs="Times New Roman"/>
              </w:rPr>
              <w:t>дать представление о последовательности слов в речи, ввести термин «предложение» учить составлять предложение</w:t>
            </w:r>
            <w:r>
              <w:rPr>
                <w:rFonts w:ascii="Times New Roman" w:hAnsi="Times New Roman" w:cs="Times New Roman"/>
              </w:rPr>
              <w:t xml:space="preserve">, учить подбирать слова, сходные по значению, звучанию. </w:t>
            </w:r>
          </w:p>
          <w:p w:rsidR="000E3131" w:rsidRDefault="007349DF" w:rsidP="0029165B">
            <w:pPr>
              <w:jc w:val="both"/>
              <w:rPr>
                <w:rFonts w:ascii="Times New Roman" w:hAnsi="Times New Roman" w:cs="Times New Roman"/>
              </w:rPr>
            </w:pPr>
            <w:r w:rsidRPr="007349DF">
              <w:rPr>
                <w:rFonts w:ascii="Times New Roman" w:hAnsi="Times New Roman" w:cs="Times New Roman"/>
              </w:rPr>
              <w:t>Источник: О.С. Ушакова  Развитие речи детей 5-7 лет.-Сфера стр.84</w:t>
            </w:r>
          </w:p>
          <w:p w:rsidR="009569B6" w:rsidRPr="00C2309A" w:rsidRDefault="009569B6" w:rsidP="002916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0E3131" w:rsidRDefault="000E3131" w:rsidP="002916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0E3131" w:rsidRDefault="000E3131" w:rsidP="00F0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5441" w:type="dxa"/>
          </w:tcPr>
          <w:p w:rsidR="007349DF" w:rsidRPr="007349DF" w:rsidRDefault="007349DF" w:rsidP="007349D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E3131" w:rsidRDefault="007349DF" w:rsidP="00291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0E3131">
              <w:rPr>
                <w:rFonts w:ascii="Times New Roman" w:hAnsi="Times New Roman" w:cs="Times New Roman"/>
                <w:sz w:val="20"/>
                <w:szCs w:val="20"/>
              </w:rPr>
              <w:t>о плану физ. руководителя</w:t>
            </w:r>
          </w:p>
        </w:tc>
      </w:tr>
      <w:tr w:rsidR="000E3131" w:rsidTr="009569B6">
        <w:trPr>
          <w:cantSplit/>
          <w:trHeight w:val="1134"/>
        </w:trPr>
        <w:tc>
          <w:tcPr>
            <w:tcW w:w="534" w:type="dxa"/>
            <w:textDirection w:val="btLr"/>
          </w:tcPr>
          <w:p w:rsidR="000E3131" w:rsidRPr="00ED5243" w:rsidRDefault="000E3131" w:rsidP="00F02A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953" w:type="dxa"/>
          </w:tcPr>
          <w:p w:rsidR="00056CB4" w:rsidRDefault="00056CB4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</w:t>
            </w:r>
          </w:p>
          <w:p w:rsidR="00EE2E82" w:rsidRPr="00EE2E82" w:rsidRDefault="00EE2E82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E82">
              <w:rPr>
                <w:rFonts w:ascii="Times New Roman" w:hAnsi="Times New Roman" w:cs="Times New Roman"/>
                <w:sz w:val="20"/>
                <w:szCs w:val="20"/>
              </w:rPr>
              <w:t>Тема: «Доброе согласие»</w:t>
            </w:r>
          </w:p>
          <w:p w:rsidR="00EE2E82" w:rsidRPr="00EE2E82" w:rsidRDefault="00EE2E82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E82">
              <w:rPr>
                <w:rFonts w:ascii="Times New Roman" w:hAnsi="Times New Roman" w:cs="Times New Roman"/>
                <w:sz w:val="20"/>
                <w:szCs w:val="20"/>
              </w:rPr>
              <w:t>Рассказ И.С. Шмелев «Счастье мое миндальное».</w:t>
            </w:r>
          </w:p>
          <w:p w:rsidR="000E3131" w:rsidRDefault="00EE2E82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E82">
              <w:rPr>
                <w:rFonts w:ascii="Times New Roman" w:hAnsi="Times New Roman" w:cs="Times New Roman"/>
                <w:sz w:val="20"/>
                <w:szCs w:val="20"/>
              </w:rPr>
              <w:t>Раскрасить рисунок к фрагменту произведения. И.С. Шмелев «Счастье мое миндальное» Книга «Светлая Надежда» стр.17,</w:t>
            </w:r>
          </w:p>
        </w:tc>
        <w:tc>
          <w:tcPr>
            <w:tcW w:w="3686" w:type="dxa"/>
          </w:tcPr>
          <w:p w:rsidR="00F02ADF" w:rsidRDefault="00F02ADF" w:rsidP="00F02AD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 (на воздухе)</w:t>
            </w:r>
          </w:p>
          <w:p w:rsidR="00F02ADF" w:rsidRDefault="00F02ADF" w:rsidP="00F0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F02ADF" w:rsidRDefault="00F02ADF" w:rsidP="00F02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3131" w:rsidRDefault="000E3131" w:rsidP="002916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1" w:type="dxa"/>
          </w:tcPr>
          <w:p w:rsidR="00EE2E82" w:rsidRPr="002433D4" w:rsidRDefault="00EE2E82" w:rsidP="00EE2E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Социокультурные истоки</w:t>
            </w:r>
          </w:p>
          <w:p w:rsidR="00EE2E82" w:rsidRPr="00EE21EF" w:rsidRDefault="00EE2E82" w:rsidP="00EE2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«Добрая забота</w:t>
            </w:r>
            <w:r w:rsidRPr="00EE21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2E82" w:rsidRPr="00EE21EF" w:rsidRDefault="00EE2E82" w:rsidP="00EE2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1EF">
              <w:rPr>
                <w:rFonts w:ascii="Times New Roman" w:hAnsi="Times New Roman" w:cs="Times New Roman"/>
                <w:sz w:val="24"/>
                <w:szCs w:val="24"/>
              </w:rPr>
              <w:t xml:space="preserve">Цели: формировать духовно-нравственные качества, любовь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ближним, животным, </w:t>
            </w:r>
            <w:r w:rsidRPr="00EE21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связную речь, словарный запас воспитанников. </w:t>
            </w:r>
          </w:p>
          <w:p w:rsidR="00EE2E82" w:rsidRDefault="00EE2E82" w:rsidP="00EE2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1EF">
              <w:rPr>
                <w:rFonts w:ascii="Times New Roman" w:hAnsi="Times New Roman" w:cs="Times New Roman"/>
                <w:sz w:val="24"/>
                <w:szCs w:val="24"/>
              </w:rPr>
              <w:t xml:space="preserve">Источник: И.А. Кузьмин </w:t>
            </w:r>
            <w:proofErr w:type="spellStart"/>
            <w:r w:rsidRPr="00EE21EF">
              <w:rPr>
                <w:rFonts w:ascii="Times New Roman" w:hAnsi="Times New Roman" w:cs="Times New Roman"/>
                <w:sz w:val="24"/>
                <w:szCs w:val="24"/>
              </w:rPr>
              <w:t>Истоковеден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 –«Истоки»:М-2016- стр. 171</w:t>
            </w:r>
          </w:p>
          <w:p w:rsidR="00C6629E" w:rsidRPr="004C74D1" w:rsidRDefault="00C6629E" w:rsidP="00EE21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E3131" w:rsidRDefault="000E3131" w:rsidP="000E3131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</w:p>
    <w:p w:rsidR="000E3131" w:rsidRDefault="000E3131" w:rsidP="000E3131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</w:p>
    <w:p w:rsidR="000E3131" w:rsidRDefault="000E3131" w:rsidP="000E3131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</w:p>
    <w:p w:rsidR="000E3131" w:rsidRDefault="000E3131" w:rsidP="000E313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E3131" w:rsidRDefault="000E3131" w:rsidP="000E313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E3131" w:rsidRDefault="000E3131" w:rsidP="000E313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E3131" w:rsidRDefault="000E3131" w:rsidP="000E313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E3131" w:rsidRDefault="000E3131" w:rsidP="000E313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E3131" w:rsidRDefault="000E3131" w:rsidP="000E313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D05FD" w:rsidRDefault="009D05FD" w:rsidP="009B20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D05FD" w:rsidRDefault="009D05FD" w:rsidP="009B20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D05FD" w:rsidRDefault="009D05FD" w:rsidP="009B20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D05FD" w:rsidRDefault="009D05FD" w:rsidP="009B20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D05FD" w:rsidRDefault="009D05FD" w:rsidP="009B20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E3131" w:rsidRDefault="000E3131" w:rsidP="009B20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B20D7" w:rsidRPr="009B20D7" w:rsidRDefault="009B20D7" w:rsidP="009B20D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Февраль 1  </w:t>
      </w:r>
      <w:r w:rsidRPr="009B20D7">
        <w:rPr>
          <w:rFonts w:ascii="Times New Roman" w:hAnsi="Times New Roman" w:cs="Times New Roman"/>
          <w:b/>
          <w:i/>
          <w:sz w:val="28"/>
          <w:szCs w:val="28"/>
        </w:rPr>
        <w:t xml:space="preserve">неделя   </w:t>
      </w:r>
      <w:r w:rsidRPr="009B20D7">
        <w:rPr>
          <w:rFonts w:ascii="Times New Roman" w:hAnsi="Times New Roman" w:cs="Times New Roman"/>
          <w:b/>
          <w:i/>
          <w:color w:val="FF0000"/>
          <w:sz w:val="28"/>
          <w:szCs w:val="28"/>
        </w:rPr>
        <w:t>Тема:</w:t>
      </w:r>
      <w:r w:rsidR="001F5A8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«Животные жарких стран</w:t>
      </w:r>
      <w:r w:rsidRPr="009B20D7">
        <w:rPr>
          <w:rFonts w:ascii="Times New Roman" w:hAnsi="Times New Roman" w:cs="Times New Roman"/>
          <w:b/>
          <w:i/>
          <w:color w:val="FF0000"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????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5528"/>
        <w:gridCol w:w="4449"/>
      </w:tblGrid>
      <w:tr w:rsidR="009B20D7" w:rsidTr="00965801">
        <w:trPr>
          <w:cantSplit/>
          <w:trHeight w:val="1693"/>
        </w:trPr>
        <w:tc>
          <w:tcPr>
            <w:tcW w:w="534" w:type="dxa"/>
            <w:textDirection w:val="btLr"/>
          </w:tcPr>
          <w:p w:rsidR="009B20D7" w:rsidRDefault="009B20D7" w:rsidP="0096580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103" w:type="dxa"/>
          </w:tcPr>
          <w:p w:rsidR="009B20D7" w:rsidRPr="00965801" w:rsidRDefault="009B20D7" w:rsidP="0096580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58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9B20D7" w:rsidRPr="00965801" w:rsidRDefault="00186A20" w:rsidP="00965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01">
              <w:rPr>
                <w:rFonts w:ascii="Times New Roman" w:hAnsi="Times New Roman" w:cs="Times New Roman"/>
                <w:sz w:val="24"/>
                <w:szCs w:val="24"/>
              </w:rPr>
              <w:t>Тема: «Отчего я бываю разный?</w:t>
            </w:r>
            <w:r w:rsidR="009B20D7" w:rsidRPr="009658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6A20" w:rsidRPr="00965801" w:rsidRDefault="00186A20" w:rsidP="0096580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58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Развитие социальных </w:t>
            </w:r>
            <w:proofErr w:type="spellStart"/>
            <w:r w:rsidRPr="00965801">
              <w:rPr>
                <w:rFonts w:ascii="Times New Roman" w:eastAsia="Times New Roman" w:hAnsi="Times New Roman" w:cs="Times New Roman"/>
                <w:sz w:val="20"/>
                <w:szCs w:val="20"/>
              </w:rPr>
              <w:t>навыко</w:t>
            </w:r>
            <w:proofErr w:type="spellEnd"/>
            <w:r w:rsidRPr="009658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детей 5-7 лет: познавательно-игровые занятия/ авт.-сост. О.Р. </w:t>
            </w:r>
            <w:proofErr w:type="spellStart"/>
            <w:r w:rsidRPr="00965801">
              <w:rPr>
                <w:rFonts w:ascii="Times New Roman" w:eastAsia="Times New Roman" w:hAnsi="Times New Roman" w:cs="Times New Roman"/>
                <w:sz w:val="20"/>
                <w:szCs w:val="20"/>
              </w:rPr>
              <w:t>Меремьянина</w:t>
            </w:r>
            <w:proofErr w:type="spellEnd"/>
            <w:r w:rsidRPr="009658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.- Изд.2.-е.-Волгоград: Учитель,2013.-31 </w:t>
            </w:r>
            <w:proofErr w:type="spellStart"/>
            <w:r w:rsidRPr="00965801"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="00414D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:rsidR="009B20D7" w:rsidRPr="009B20D7" w:rsidRDefault="00186A20" w:rsidP="00186A20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6580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9B20D7" w:rsidRPr="00965801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965801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представление о разных эмоциональных состояниях человека</w:t>
            </w:r>
            <w:r w:rsidR="00965801" w:rsidRPr="00965801">
              <w:rPr>
                <w:rFonts w:ascii="Times New Roman" w:hAnsi="Times New Roman" w:cs="Times New Roman"/>
                <w:sz w:val="20"/>
                <w:szCs w:val="20"/>
              </w:rPr>
              <w:t xml:space="preserve">; упражнять в </w:t>
            </w:r>
            <w:proofErr w:type="spellStart"/>
            <w:r w:rsidR="00965801" w:rsidRPr="00965801">
              <w:rPr>
                <w:rFonts w:ascii="Times New Roman" w:hAnsi="Times New Roman" w:cs="Times New Roman"/>
                <w:sz w:val="20"/>
                <w:szCs w:val="20"/>
              </w:rPr>
              <w:t>распозновании</w:t>
            </w:r>
            <w:proofErr w:type="spellEnd"/>
            <w:r w:rsidR="00965801" w:rsidRPr="00965801"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эмоций по выражению лица, жестам, позе, интонации, голосу.</w:t>
            </w:r>
          </w:p>
        </w:tc>
        <w:tc>
          <w:tcPr>
            <w:tcW w:w="5528" w:type="dxa"/>
          </w:tcPr>
          <w:p w:rsidR="009B20D7" w:rsidRPr="00A85216" w:rsidRDefault="009B20D7" w:rsidP="0096580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52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  <w:p w:rsidR="009B20D7" w:rsidRPr="009B20D7" w:rsidRDefault="009B20D7" w:rsidP="0096580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85216"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  <w:tc>
          <w:tcPr>
            <w:tcW w:w="4449" w:type="dxa"/>
          </w:tcPr>
          <w:p w:rsidR="009B20D7" w:rsidRPr="00414D99" w:rsidRDefault="009B20D7" w:rsidP="00414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0D7" w:rsidTr="00414D99">
        <w:trPr>
          <w:cantSplit/>
          <w:trHeight w:val="3068"/>
        </w:trPr>
        <w:tc>
          <w:tcPr>
            <w:tcW w:w="534" w:type="dxa"/>
            <w:textDirection w:val="btLr"/>
          </w:tcPr>
          <w:p w:rsidR="009B20D7" w:rsidRPr="00ED5243" w:rsidRDefault="009B20D7" w:rsidP="00E8389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103" w:type="dxa"/>
          </w:tcPr>
          <w:p w:rsidR="00056CB4" w:rsidRPr="00A85216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52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056CB4" w:rsidRPr="00A85216" w:rsidRDefault="00056CB4" w:rsidP="0005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19</w:t>
            </w:r>
          </w:p>
          <w:p w:rsidR="00056CB4" w:rsidRPr="00A85216" w:rsidRDefault="00056CB4" w:rsidP="00056C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5216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A85216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 М.: Просвещение – 2002»</w:t>
            </w:r>
          </w:p>
          <w:p w:rsidR="00056CB4" w:rsidRDefault="00056CB4" w:rsidP="00056CB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85216">
              <w:rPr>
                <w:rFonts w:ascii="Times New Roman" w:hAnsi="Times New Roman" w:cs="Times New Roman"/>
                <w:sz w:val="20"/>
                <w:szCs w:val="20"/>
              </w:rPr>
              <w:t>Цели: закреплять умение проводить звуковой анализ слов, различать гласные, твёрдые и мягкие согласные звуки; учить называть слова с заданным звуком</w:t>
            </w:r>
            <w:r w:rsidRPr="009B20D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  <w:p w:rsidR="009B20D7" w:rsidRPr="009B20D7" w:rsidRDefault="00A41F82" w:rsidP="00414D9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</w:tcPr>
          <w:p w:rsidR="009B20D7" w:rsidRPr="00A85216" w:rsidRDefault="009B20D7" w:rsidP="0096580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52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9B20D7" w:rsidRPr="00A85216" w:rsidRDefault="009B20D7" w:rsidP="00965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216"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  <w:r w:rsidRPr="00A852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9B20D7" w:rsidRPr="009B20D7" w:rsidRDefault="009B20D7" w:rsidP="0096580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449" w:type="dxa"/>
          </w:tcPr>
          <w:p w:rsidR="009B20D7" w:rsidRPr="00037010" w:rsidRDefault="009B20D7" w:rsidP="0096580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70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9B20D7" w:rsidRPr="00037010" w:rsidRDefault="009B20D7" w:rsidP="0096580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70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9B20D7" w:rsidRPr="00037010" w:rsidRDefault="00414D99" w:rsidP="00965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«Зоопарк</w:t>
            </w:r>
            <w:r w:rsidR="009B20D7" w:rsidRPr="000370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4D99" w:rsidRPr="009C7845" w:rsidRDefault="00414D99" w:rsidP="00414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845">
              <w:rPr>
                <w:rFonts w:ascii="Times New Roman" w:hAnsi="Times New Roman" w:cs="Times New Roman"/>
                <w:sz w:val="20"/>
                <w:szCs w:val="20"/>
              </w:rPr>
              <w:t xml:space="preserve">Бондаренко Т.М. </w:t>
            </w:r>
            <w:proofErr w:type="spellStart"/>
            <w:r w:rsidRPr="009C7845">
              <w:rPr>
                <w:rFonts w:ascii="Times New Roman" w:hAnsi="Times New Roman" w:cs="Times New Roman"/>
                <w:sz w:val="20"/>
                <w:szCs w:val="20"/>
              </w:rPr>
              <w:t>Компелксные</w:t>
            </w:r>
            <w:proofErr w:type="spellEnd"/>
            <w:r w:rsidRPr="009C7845">
              <w:rPr>
                <w:rFonts w:ascii="Times New Roman" w:hAnsi="Times New Roman" w:cs="Times New Roman"/>
                <w:sz w:val="20"/>
                <w:szCs w:val="20"/>
              </w:rPr>
              <w:t xml:space="preserve"> занятия в </w:t>
            </w:r>
            <w:proofErr w:type="spellStart"/>
            <w:r w:rsidRPr="009C7845">
              <w:rPr>
                <w:rFonts w:ascii="Times New Roman" w:hAnsi="Times New Roman" w:cs="Times New Roman"/>
                <w:sz w:val="20"/>
                <w:szCs w:val="20"/>
              </w:rPr>
              <w:t>старшец</w:t>
            </w:r>
            <w:proofErr w:type="spellEnd"/>
            <w:r w:rsidRPr="009C7845">
              <w:rPr>
                <w:rFonts w:ascii="Times New Roman" w:hAnsi="Times New Roman" w:cs="Times New Roman"/>
                <w:sz w:val="20"/>
                <w:szCs w:val="20"/>
              </w:rPr>
              <w:t xml:space="preserve"> группе детского сада: Практическое пособие для воспитателей и методистов ДОУ. – Воро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неж ТЦ «Учитель», 2006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189</w:t>
            </w:r>
          </w:p>
          <w:p w:rsidR="009B20D7" w:rsidRPr="009B20D7" w:rsidRDefault="009B20D7" w:rsidP="00414D9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7010">
              <w:rPr>
                <w:rFonts w:ascii="Times New Roman" w:hAnsi="Times New Roman" w:cs="Times New Roman"/>
              </w:rPr>
              <w:t xml:space="preserve">Цель: </w:t>
            </w:r>
            <w:r w:rsidR="00414D99">
              <w:rPr>
                <w:rFonts w:ascii="Times New Roman" w:hAnsi="Times New Roman" w:cs="Times New Roman"/>
                <w:sz w:val="20"/>
                <w:szCs w:val="20"/>
              </w:rPr>
              <w:t>Воспитывать у детей любовь к животным, стремление рисовать их, выбирать персонаж для изображения, использовать различные средства и приемы выразительности, учить использовать различные графические материалы.</w:t>
            </w:r>
          </w:p>
        </w:tc>
      </w:tr>
      <w:tr w:rsidR="009B20D7" w:rsidTr="00965801">
        <w:trPr>
          <w:cantSplit/>
          <w:trHeight w:val="1134"/>
        </w:trPr>
        <w:tc>
          <w:tcPr>
            <w:tcW w:w="534" w:type="dxa"/>
            <w:textDirection w:val="btLr"/>
          </w:tcPr>
          <w:p w:rsidR="009B20D7" w:rsidRPr="00ED5243" w:rsidRDefault="009B20D7" w:rsidP="0096580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056CB4" w:rsidRPr="00A85216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52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Познание: развитие математических представлений</w:t>
            </w:r>
          </w:p>
          <w:p w:rsidR="00056CB4" w:rsidRDefault="00056CB4" w:rsidP="00056C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216">
              <w:rPr>
                <w:rFonts w:ascii="Times New Roman" w:hAnsi="Times New Roman" w:cs="Times New Roman"/>
                <w:b/>
              </w:rPr>
              <w:t>Занятие 28. Тема: «Счет до 7. Работа</w:t>
            </w:r>
            <w:r>
              <w:rPr>
                <w:rFonts w:ascii="Times New Roman" w:hAnsi="Times New Roman" w:cs="Times New Roman"/>
                <w:b/>
              </w:rPr>
              <w:t xml:space="preserve"> с палочками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Х.Кюизенера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» </w:t>
            </w:r>
          </w:p>
          <w:p w:rsidR="00056CB4" w:rsidRDefault="00056CB4" w:rsidP="00056C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математических представлений: конспекты занятий в старшей группе/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авт.сост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И.В.Померанцева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Т.А.Терпак.-Изд.3-е,перераб.-Волгоград:Учитель,2016.-стр.73</w:t>
            </w:r>
          </w:p>
          <w:p w:rsidR="00056CB4" w:rsidRPr="00056CB4" w:rsidRDefault="00056CB4" w:rsidP="00056C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упражнять в прямом и обратном счете до 7; закрепить понятия «вчера, сегодня, завтра»; активизировать самостоятельность в поиске способов действия; учить узнавать геометрические фигуры в окружающих предметах; развивать связную</w:t>
            </w:r>
          </w:p>
        </w:tc>
        <w:tc>
          <w:tcPr>
            <w:tcW w:w="5528" w:type="dxa"/>
          </w:tcPr>
          <w:p w:rsidR="00056CB4" w:rsidRPr="00AB5AD2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5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056CB4" w:rsidRPr="00AB5AD2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5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056CB4" w:rsidRPr="00AB5AD2" w:rsidRDefault="00056CB4" w:rsidP="0005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AD2">
              <w:rPr>
                <w:rFonts w:ascii="Times New Roman" w:hAnsi="Times New Roman" w:cs="Times New Roman"/>
                <w:sz w:val="24"/>
                <w:szCs w:val="24"/>
              </w:rPr>
              <w:t>Тема: «Топают по острову слоны и носороги»</w:t>
            </w:r>
          </w:p>
          <w:p w:rsidR="00056CB4" w:rsidRPr="00AB5AD2" w:rsidRDefault="00056CB4" w:rsidP="00056C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5AD2">
              <w:rPr>
                <w:rFonts w:ascii="Times New Roman" w:hAnsi="Times New Roman" w:cs="Times New Roman"/>
                <w:sz w:val="20"/>
                <w:szCs w:val="20"/>
              </w:rPr>
              <w:t>Лыкова И.А. Изобразительная деятельность в детском саду: планирование, конспекты занятий, методические рекомендации. Старшая группа.- М.: «Карапуз-ДИДАКТИКА», 2006- стр.184</w:t>
            </w:r>
          </w:p>
          <w:p w:rsidR="00056CB4" w:rsidRPr="009B20D7" w:rsidRDefault="00056CB4" w:rsidP="00056C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B5AD2">
              <w:rPr>
                <w:rFonts w:ascii="Times New Roman" w:hAnsi="Times New Roman" w:cs="Times New Roman"/>
                <w:sz w:val="20"/>
                <w:szCs w:val="20"/>
              </w:rPr>
              <w:t xml:space="preserve">Цели: Создавать образы крупных животных(слон, носорог, бегемот) используя разнообразные приемы лепки.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способности к формообразованию. Воспитывать интерес к познанию природы</w:t>
            </w:r>
          </w:p>
        </w:tc>
        <w:tc>
          <w:tcPr>
            <w:tcW w:w="4449" w:type="dxa"/>
          </w:tcPr>
          <w:p w:rsidR="00056CB4" w:rsidRPr="00AB5AD2" w:rsidRDefault="00AB5AD2" w:rsidP="00056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56CB4" w:rsidRPr="00AB5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56CB4" w:rsidRPr="00AB5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056CB4" w:rsidRPr="00AB5AD2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5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 с элементами лепки и аппликации</w:t>
            </w:r>
          </w:p>
          <w:p w:rsidR="00056CB4" w:rsidRPr="00AB5AD2" w:rsidRDefault="00056CB4" w:rsidP="0005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AD2">
              <w:rPr>
                <w:rFonts w:ascii="Times New Roman" w:hAnsi="Times New Roman" w:cs="Times New Roman"/>
                <w:sz w:val="24"/>
                <w:szCs w:val="24"/>
              </w:rPr>
              <w:t>Тема: «Обезьянки на пальмах»</w:t>
            </w:r>
          </w:p>
          <w:p w:rsidR="00056CB4" w:rsidRPr="00AB5AD2" w:rsidRDefault="00056CB4" w:rsidP="00056C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5AD2">
              <w:rPr>
                <w:rFonts w:ascii="Times New Roman" w:hAnsi="Times New Roman" w:cs="Times New Roman"/>
                <w:sz w:val="20"/>
                <w:szCs w:val="20"/>
              </w:rPr>
              <w:t>Лыкова И.А. Изобразительная деятельность в детском саду: планирование, конспекты занятий, методические рекомендации. Старшая группа.- М.: «Карапуз-ДИДАКТИКА», 2006- стр.184</w:t>
            </w:r>
          </w:p>
          <w:p w:rsidR="00056CB4" w:rsidRDefault="00056CB4" w:rsidP="00056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AD2">
              <w:rPr>
                <w:rFonts w:ascii="Times New Roman" w:hAnsi="Times New Roman" w:cs="Times New Roman"/>
                <w:sz w:val="20"/>
                <w:szCs w:val="20"/>
              </w:rPr>
              <w:t>Цели: учить детей составлять сюжетную композицию из разных элементов. Расширить возможность лепки из цилиндров разной длины. Активизировать умение варьировать разные художественные материалы, техники, приемы работы  с целью создания выразительного образа.</w:t>
            </w:r>
          </w:p>
          <w:p w:rsidR="009B20D7" w:rsidRPr="00AB5AD2" w:rsidRDefault="009B20D7" w:rsidP="00AB5A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0D7" w:rsidTr="00965801">
        <w:trPr>
          <w:cantSplit/>
          <w:trHeight w:val="1134"/>
        </w:trPr>
        <w:tc>
          <w:tcPr>
            <w:tcW w:w="534" w:type="dxa"/>
            <w:textDirection w:val="btLr"/>
          </w:tcPr>
          <w:p w:rsidR="009B20D7" w:rsidRPr="00ED5243" w:rsidRDefault="009B20D7" w:rsidP="0096580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9B20D7" w:rsidRPr="009B20D7" w:rsidRDefault="009B20D7" w:rsidP="0096580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B20D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Речевое развитие</w:t>
            </w:r>
          </w:p>
          <w:p w:rsidR="00D879BD" w:rsidRDefault="00D879BD" w:rsidP="00D87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«Дикие животные</w:t>
            </w:r>
            <w:r w:rsidR="002757E5">
              <w:rPr>
                <w:rFonts w:ascii="Times New Roman" w:hAnsi="Times New Roman" w:cs="Times New Roman"/>
                <w:sz w:val="24"/>
                <w:szCs w:val="24"/>
              </w:rPr>
              <w:t xml:space="preserve"> жарких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879BD" w:rsidRPr="000042DF" w:rsidRDefault="00D879BD" w:rsidP="00D87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2DF">
              <w:rPr>
                <w:rFonts w:ascii="Times New Roman" w:hAnsi="Times New Roman" w:cs="Times New Roman"/>
                <w:sz w:val="20"/>
                <w:szCs w:val="20"/>
              </w:rPr>
              <w:t>Развитие речи: конспекты занятий с детьми старшего дошкольного возраста/авт.-сост.Л.Е.Кыласова.-изд.3-е.-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Волгоград:Учитель.-88</w:t>
            </w:r>
          </w:p>
          <w:p w:rsidR="009B20D7" w:rsidRPr="009B20D7" w:rsidRDefault="00D879BD" w:rsidP="00D879B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42DF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Закрепить знания детей о животных; их названия</w:t>
            </w:r>
            <w:r w:rsidR="002757E5">
              <w:rPr>
                <w:rFonts w:ascii="Times New Roman" w:hAnsi="Times New Roman" w:cs="Times New Roman"/>
                <w:sz w:val="20"/>
                <w:szCs w:val="20"/>
              </w:rPr>
              <w:t xml:space="preserve">х, внешних признаках, повадках, как передвигаются, чем </w:t>
            </w:r>
            <w:proofErr w:type="spellStart"/>
            <w:r w:rsidR="002757E5">
              <w:rPr>
                <w:rFonts w:ascii="Times New Roman" w:hAnsi="Times New Roman" w:cs="Times New Roman"/>
                <w:sz w:val="20"/>
                <w:szCs w:val="20"/>
              </w:rPr>
              <w:t>питются</w:t>
            </w:r>
            <w:proofErr w:type="spellEnd"/>
            <w:r w:rsidR="002757E5">
              <w:rPr>
                <w:rFonts w:ascii="Times New Roman" w:hAnsi="Times New Roman" w:cs="Times New Roman"/>
                <w:sz w:val="20"/>
                <w:szCs w:val="20"/>
              </w:rPr>
              <w:t>, где живут; закрепить в речи детей словосочетания, учить подбирать синонимы, определения; развивать внимания, память.</w:t>
            </w:r>
          </w:p>
        </w:tc>
        <w:tc>
          <w:tcPr>
            <w:tcW w:w="5528" w:type="dxa"/>
          </w:tcPr>
          <w:p w:rsidR="009B20D7" w:rsidRPr="00A85216" w:rsidRDefault="009B20D7" w:rsidP="0096580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52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9B20D7" w:rsidRPr="00A85216" w:rsidRDefault="009B20D7" w:rsidP="00965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216"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  <w:r w:rsidRPr="00A852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9B20D7" w:rsidRPr="00A85216" w:rsidRDefault="009B20D7" w:rsidP="009658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9" w:type="dxa"/>
          </w:tcPr>
          <w:p w:rsidR="009B20D7" w:rsidRPr="00A85216" w:rsidRDefault="009B20D7" w:rsidP="0096580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52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  <w:p w:rsidR="009B20D7" w:rsidRPr="00A85216" w:rsidRDefault="009B20D7" w:rsidP="00965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216"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  <w:tr w:rsidR="009B20D7" w:rsidTr="00965801">
        <w:trPr>
          <w:cantSplit/>
          <w:trHeight w:val="1134"/>
        </w:trPr>
        <w:tc>
          <w:tcPr>
            <w:tcW w:w="534" w:type="dxa"/>
            <w:textDirection w:val="btLr"/>
          </w:tcPr>
          <w:p w:rsidR="009B20D7" w:rsidRPr="00ED5243" w:rsidRDefault="009B20D7" w:rsidP="0096580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056CB4" w:rsidRPr="00056CB4" w:rsidRDefault="00056CB4" w:rsidP="00056CB4">
            <w:pPr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  <w:r w:rsidRPr="00056CB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ООД Чтение художественной литературы </w:t>
            </w:r>
            <w:r w:rsidRPr="00056CB4">
              <w:rPr>
                <w:rFonts w:ascii="Times New Roman" w:eastAsia="Calibri" w:hAnsi="Times New Roman" w:cs="Times New Roman"/>
                <w:lang w:eastAsia="en-US"/>
              </w:rPr>
              <w:t xml:space="preserve">Тема: «Чтение рассказа Н. Носова «На горке». </w:t>
            </w:r>
          </w:p>
          <w:p w:rsidR="00056CB4" w:rsidRPr="00056CB4" w:rsidRDefault="00056CB4" w:rsidP="00056CB4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056CB4">
              <w:rPr>
                <w:rFonts w:ascii="Times New Roman" w:eastAsia="Calibri" w:hAnsi="Times New Roman" w:cs="Times New Roman"/>
                <w:lang w:eastAsia="en-US"/>
              </w:rPr>
              <w:t>Цели: учить детей чувствовать и понимать характер художественных произведений усваивать последовательность развития сюжета, замечать выразительно-изобразительные средства, помогающие раскрытию содержания.</w:t>
            </w:r>
          </w:p>
          <w:p w:rsidR="009B20D7" w:rsidRPr="009B20D7" w:rsidRDefault="00056CB4" w:rsidP="00056C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56CB4">
              <w:rPr>
                <w:rFonts w:ascii="Times New Roman" w:eastAsia="Calibri" w:hAnsi="Times New Roman" w:cs="Times New Roman"/>
                <w:lang w:eastAsia="en-US"/>
              </w:rPr>
              <w:t>Источник: Бондаренко Т.М. Комплексные занятия в старшей группе детского сада: Практическое пособие для воспитателей и методистов ДОУ. – Воронеж ТЦ «Учитель», 2006   стр. 260</w:t>
            </w:r>
          </w:p>
        </w:tc>
        <w:tc>
          <w:tcPr>
            <w:tcW w:w="5528" w:type="dxa"/>
          </w:tcPr>
          <w:p w:rsidR="00056CB4" w:rsidRPr="00A85216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52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 (на воздухе)</w:t>
            </w:r>
          </w:p>
          <w:p w:rsidR="00056CB4" w:rsidRPr="00A85216" w:rsidRDefault="00056CB4" w:rsidP="00056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216"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9B20D7" w:rsidRPr="009B20D7" w:rsidRDefault="009B20D7" w:rsidP="009046C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449" w:type="dxa"/>
          </w:tcPr>
          <w:p w:rsidR="009B20D7" w:rsidRPr="00A85216" w:rsidRDefault="009B20D7" w:rsidP="009658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CB4" w:rsidRPr="00D879BD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7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056CB4" w:rsidRPr="00D879BD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7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056CB4" w:rsidRPr="00D879BD" w:rsidRDefault="00056CB4" w:rsidP="0005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BD">
              <w:rPr>
                <w:rFonts w:ascii="Times New Roman" w:hAnsi="Times New Roman" w:cs="Times New Roman"/>
                <w:sz w:val="24"/>
                <w:szCs w:val="24"/>
              </w:rPr>
              <w:t>Тема: «Черепаха»</w:t>
            </w:r>
          </w:p>
          <w:p w:rsidR="00056CB4" w:rsidRPr="00D879BD" w:rsidRDefault="00056CB4" w:rsidP="00056C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9BD">
              <w:rPr>
                <w:rFonts w:ascii="Times New Roman" w:hAnsi="Times New Roman" w:cs="Times New Roman"/>
                <w:sz w:val="20"/>
                <w:szCs w:val="20"/>
              </w:rPr>
              <w:t xml:space="preserve">Бондаренко Т.М. </w:t>
            </w:r>
            <w:proofErr w:type="spellStart"/>
            <w:r w:rsidRPr="00D879BD">
              <w:rPr>
                <w:rFonts w:ascii="Times New Roman" w:hAnsi="Times New Roman" w:cs="Times New Roman"/>
                <w:sz w:val="20"/>
                <w:szCs w:val="20"/>
              </w:rPr>
              <w:t>Компелксные</w:t>
            </w:r>
            <w:proofErr w:type="spellEnd"/>
            <w:r w:rsidRPr="00D879BD">
              <w:rPr>
                <w:rFonts w:ascii="Times New Roman" w:hAnsi="Times New Roman" w:cs="Times New Roman"/>
                <w:sz w:val="20"/>
                <w:szCs w:val="20"/>
              </w:rPr>
              <w:t xml:space="preserve"> занятия в </w:t>
            </w:r>
            <w:proofErr w:type="spellStart"/>
            <w:r w:rsidRPr="00D879BD">
              <w:rPr>
                <w:rFonts w:ascii="Times New Roman" w:hAnsi="Times New Roman" w:cs="Times New Roman"/>
                <w:sz w:val="20"/>
                <w:szCs w:val="20"/>
              </w:rPr>
              <w:t>старшец</w:t>
            </w:r>
            <w:proofErr w:type="spellEnd"/>
            <w:r w:rsidRPr="00D879BD">
              <w:rPr>
                <w:rFonts w:ascii="Times New Roman" w:hAnsi="Times New Roman" w:cs="Times New Roman"/>
                <w:sz w:val="20"/>
                <w:szCs w:val="20"/>
              </w:rPr>
              <w:t xml:space="preserve"> группе детского сада: Практическое пособие для воспитателей и методистов ДОУ. – Воронеж ТЦ «Учитель», 2006   стр. 385</w:t>
            </w:r>
          </w:p>
          <w:p w:rsidR="009B20D7" w:rsidRPr="009B20D7" w:rsidRDefault="00056CB4" w:rsidP="00056C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879BD">
              <w:rPr>
                <w:rFonts w:ascii="Times New Roman" w:hAnsi="Times New Roman" w:cs="Times New Roman"/>
              </w:rPr>
              <w:t>Цель: Расширить представления детей о  животном мире, воспитывать сочувствие к живой природе; познакомить детей с выполнением аппликации способом обрывания бумаги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</w:tbl>
    <w:p w:rsidR="000A7DFC" w:rsidRDefault="000A7DFC" w:rsidP="00DC747C">
      <w:pPr>
        <w:rPr>
          <w:rFonts w:ascii="Times New Roman" w:hAnsi="Times New Roman" w:cs="Times New Roman"/>
          <w:sz w:val="28"/>
          <w:szCs w:val="28"/>
        </w:rPr>
      </w:pPr>
    </w:p>
    <w:p w:rsidR="009B20D7" w:rsidRDefault="009B20D7" w:rsidP="00DC7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B20D7" w:rsidRDefault="009B20D7" w:rsidP="00DC7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B20D7" w:rsidRDefault="009B20D7" w:rsidP="00DC7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B20D7" w:rsidRDefault="009B20D7" w:rsidP="00DC7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4D3F" w:rsidRDefault="001E4D3F" w:rsidP="00DC7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4D3F" w:rsidRDefault="001E4D3F" w:rsidP="00DC7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4D3F" w:rsidRDefault="001E4D3F" w:rsidP="00DC7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4D3F" w:rsidRDefault="001E4D3F" w:rsidP="00DC7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C2518" w:rsidRPr="009B20D7" w:rsidRDefault="00056CB4" w:rsidP="001E4D3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Февраль 2</w:t>
      </w:r>
      <w:r w:rsidR="00DC747C" w:rsidRPr="009B20D7">
        <w:rPr>
          <w:rFonts w:ascii="Times New Roman" w:hAnsi="Times New Roman" w:cs="Times New Roman"/>
          <w:b/>
          <w:i/>
          <w:sz w:val="28"/>
          <w:szCs w:val="28"/>
        </w:rPr>
        <w:t xml:space="preserve"> неделя   Тема: «Знакомства с правилами гигиены»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670"/>
        <w:gridCol w:w="4110"/>
        <w:gridCol w:w="5300"/>
      </w:tblGrid>
      <w:tr w:rsidR="00AC2518" w:rsidTr="00B16BFC">
        <w:trPr>
          <w:cantSplit/>
          <w:trHeight w:val="1693"/>
        </w:trPr>
        <w:tc>
          <w:tcPr>
            <w:tcW w:w="534" w:type="dxa"/>
            <w:textDirection w:val="btLr"/>
          </w:tcPr>
          <w:p w:rsidR="00AC2518" w:rsidRDefault="00AC2518" w:rsidP="001E4D3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670" w:type="dxa"/>
          </w:tcPr>
          <w:p w:rsidR="00AC2518" w:rsidRPr="00890251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90251">
              <w:rPr>
                <w:rFonts w:ascii="Times New Roman" w:hAnsi="Times New Roman" w:cs="Times New Roman"/>
                <w:b/>
                <w:i/>
              </w:rPr>
              <w:t>Социальный мир</w:t>
            </w:r>
          </w:p>
          <w:p w:rsidR="00CF3BF7" w:rsidRPr="00890251" w:rsidRDefault="00CF3BF7" w:rsidP="00CF3BF7">
            <w:pPr>
              <w:jc w:val="center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>Тема: «</w:t>
            </w:r>
            <w:r w:rsidR="001638D1" w:rsidRPr="00890251">
              <w:rPr>
                <w:rFonts w:ascii="Times New Roman" w:hAnsi="Times New Roman" w:cs="Times New Roman"/>
              </w:rPr>
              <w:t>Личная гигиена</w:t>
            </w:r>
            <w:r w:rsidRPr="00890251">
              <w:rPr>
                <w:rFonts w:ascii="Times New Roman" w:hAnsi="Times New Roman" w:cs="Times New Roman"/>
              </w:rPr>
              <w:t>»</w:t>
            </w:r>
          </w:p>
          <w:p w:rsidR="001E4D3F" w:rsidRPr="00890251" w:rsidRDefault="00CF3BF7" w:rsidP="001E4D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 xml:space="preserve">Цели: </w:t>
            </w:r>
            <w:r w:rsidR="001638D1" w:rsidRPr="00890251">
              <w:rPr>
                <w:rFonts w:ascii="Times New Roman" w:hAnsi="Times New Roman" w:cs="Times New Roman"/>
              </w:rPr>
              <w:t>развивать у детей понимание значения и необходимости гигиенических процедур</w:t>
            </w:r>
            <w:r w:rsidRPr="00890251">
              <w:rPr>
                <w:rFonts w:ascii="Times New Roman" w:hAnsi="Times New Roman" w:cs="Times New Roman"/>
              </w:rPr>
              <w:t>.</w:t>
            </w:r>
            <w:r w:rsidR="001E4D3F" w:rsidRPr="0089025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E4D3F" w:rsidRPr="00890251" w:rsidRDefault="001E4D3F" w:rsidP="001E4D3F">
            <w:pPr>
              <w:jc w:val="both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eastAsia="Times New Roman" w:hAnsi="Times New Roman" w:cs="Times New Roman"/>
              </w:rPr>
              <w:t xml:space="preserve">Источник: Авдеева Н.Н. Князева Н. Л., Безопасность: Учебное пособие по основам безопасности жизнедеятельности детей в д/с. – </w:t>
            </w:r>
            <w:proofErr w:type="spellStart"/>
            <w:r w:rsidRPr="00890251">
              <w:rPr>
                <w:rFonts w:ascii="Times New Roman" w:eastAsia="Times New Roman" w:hAnsi="Times New Roman" w:cs="Times New Roman"/>
              </w:rPr>
              <w:t>Спб</w:t>
            </w:r>
            <w:proofErr w:type="spellEnd"/>
            <w:r w:rsidRPr="00890251">
              <w:rPr>
                <w:rFonts w:ascii="Times New Roman" w:eastAsia="Times New Roman" w:hAnsi="Times New Roman" w:cs="Times New Roman"/>
              </w:rPr>
              <w:t xml:space="preserve">.: «ДЕТСВО – ПРЕСС», 2003 г. </w:t>
            </w:r>
            <w:r w:rsidRPr="00890251">
              <w:rPr>
                <w:rFonts w:ascii="Times New Roman" w:hAnsi="Times New Roman" w:cs="Times New Roman"/>
              </w:rPr>
              <w:t xml:space="preserve"> стр. 98</w:t>
            </w:r>
          </w:p>
          <w:p w:rsidR="00AC2518" w:rsidRPr="00890251" w:rsidRDefault="00AC2518" w:rsidP="001638D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82B9F" w:rsidRPr="00890251" w:rsidRDefault="00782B9F" w:rsidP="00782B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90251"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662675" w:rsidRPr="00890251" w:rsidRDefault="001E4D3F" w:rsidP="001E4D3F">
            <w:pPr>
              <w:jc w:val="center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>п</w:t>
            </w:r>
            <w:r w:rsidR="00782B9F" w:rsidRPr="00890251">
              <w:rPr>
                <w:rFonts w:ascii="Times New Roman" w:hAnsi="Times New Roman" w:cs="Times New Roman"/>
              </w:rPr>
              <w:t>о плану физ. руководителя</w:t>
            </w:r>
          </w:p>
        </w:tc>
        <w:tc>
          <w:tcPr>
            <w:tcW w:w="5300" w:type="dxa"/>
          </w:tcPr>
          <w:p w:rsidR="00782B9F" w:rsidRPr="00890251" w:rsidRDefault="001E4D3F" w:rsidP="00782B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90251">
              <w:rPr>
                <w:rFonts w:ascii="Times New Roman" w:hAnsi="Times New Roman" w:cs="Times New Roman"/>
                <w:b/>
                <w:i/>
              </w:rPr>
              <w:t xml:space="preserve">Шахматы </w:t>
            </w:r>
          </w:p>
          <w:p w:rsidR="00782B9F" w:rsidRPr="00890251" w:rsidRDefault="00782B9F" w:rsidP="00782B9F">
            <w:pPr>
              <w:jc w:val="center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>Тема: «</w:t>
            </w:r>
            <w:r w:rsidR="001E4D3F" w:rsidRPr="00890251">
              <w:rPr>
                <w:rFonts w:ascii="Times New Roman" w:hAnsi="Times New Roman" w:cs="Times New Roman"/>
              </w:rPr>
              <w:t>знакомство с ладьей</w:t>
            </w:r>
            <w:r w:rsidRPr="00890251">
              <w:rPr>
                <w:rFonts w:ascii="Times New Roman" w:hAnsi="Times New Roman" w:cs="Times New Roman"/>
              </w:rPr>
              <w:t>»</w:t>
            </w:r>
          </w:p>
          <w:p w:rsidR="001E4D3F" w:rsidRPr="00890251" w:rsidRDefault="00782B9F" w:rsidP="001E4D3F">
            <w:pPr>
              <w:jc w:val="both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 xml:space="preserve">Цели: </w:t>
            </w:r>
            <w:r w:rsidR="001E4D3F" w:rsidRPr="00890251">
              <w:rPr>
                <w:rFonts w:ascii="Times New Roman" w:hAnsi="Times New Roman" w:cs="Times New Roman"/>
              </w:rPr>
              <w:t>повторить названия шахматных фигур, познакомить с фигурой – ладьей.</w:t>
            </w:r>
          </w:p>
          <w:p w:rsidR="00AC2518" w:rsidRPr="00890251" w:rsidRDefault="001E4D3F" w:rsidP="001E4D3F">
            <w:pPr>
              <w:jc w:val="both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>Источник: самостоятельная разработка воспитателя на основе И.Г. Сухих Шахматы для детей, 2013., 228с.</w:t>
            </w:r>
          </w:p>
        </w:tc>
      </w:tr>
      <w:tr w:rsidR="00AC2518" w:rsidTr="00B16BF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1E4D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670" w:type="dxa"/>
          </w:tcPr>
          <w:p w:rsidR="00056CB4" w:rsidRPr="00890251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90251">
              <w:rPr>
                <w:rFonts w:ascii="Times New Roman" w:hAnsi="Times New Roman" w:cs="Times New Roman"/>
                <w:b/>
                <w:i/>
              </w:rPr>
              <w:t>Обучение грамоте</w:t>
            </w:r>
          </w:p>
          <w:p w:rsidR="00056CB4" w:rsidRPr="00890251" w:rsidRDefault="00056CB4" w:rsidP="00056CB4">
            <w:pPr>
              <w:jc w:val="center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>Занятие № 12 «Звук и буква Ы»</w:t>
            </w:r>
          </w:p>
          <w:p w:rsidR="00056CB4" w:rsidRPr="00890251" w:rsidRDefault="00056CB4" w:rsidP="00056CB4">
            <w:pPr>
              <w:jc w:val="both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 xml:space="preserve">Цели: познакомить с  буквой и звуком Ы, закреплять умение проводить звуковой анализ слов, различать гласные, твёрдые и мягкие согласные звуки; учить называть слова с заданным звуком. Источник: </w:t>
            </w:r>
            <w:proofErr w:type="spellStart"/>
            <w:r w:rsidRPr="00890251">
              <w:rPr>
                <w:rFonts w:ascii="Times New Roman" w:hAnsi="Times New Roman" w:cs="Times New Roman"/>
              </w:rPr>
              <w:t>Журова</w:t>
            </w:r>
            <w:proofErr w:type="spellEnd"/>
            <w:r w:rsidRPr="00890251">
              <w:rPr>
                <w:rFonts w:ascii="Times New Roman" w:hAnsi="Times New Roman" w:cs="Times New Roman"/>
              </w:rPr>
              <w:t xml:space="preserve"> Л.Е., Воронцова Н.С. «Обучение дошкольников грамоте» метод. пособие – М.: Просвещение – 2002» стр. 94</w:t>
            </w:r>
          </w:p>
          <w:p w:rsidR="00AC2518" w:rsidRPr="00890251" w:rsidRDefault="00AC2518" w:rsidP="001E4D3F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10" w:type="dxa"/>
          </w:tcPr>
          <w:p w:rsidR="00782B9F" w:rsidRPr="00890251" w:rsidRDefault="00782B9F" w:rsidP="00782B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90251"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782B9F" w:rsidRPr="00890251" w:rsidRDefault="00782B9F" w:rsidP="00782B9F">
            <w:pPr>
              <w:jc w:val="center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>По плану муз. руководителя</w:t>
            </w:r>
            <w:r w:rsidRPr="0089025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AC2518" w:rsidRPr="00890251" w:rsidRDefault="00AC2518" w:rsidP="003B3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0" w:type="dxa"/>
          </w:tcPr>
          <w:p w:rsidR="00782B9F" w:rsidRPr="00890251" w:rsidRDefault="00782B9F" w:rsidP="00782B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90251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782B9F" w:rsidRPr="00890251" w:rsidRDefault="00782B9F" w:rsidP="00782B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90251">
              <w:rPr>
                <w:rFonts w:ascii="Times New Roman" w:hAnsi="Times New Roman" w:cs="Times New Roman"/>
                <w:b/>
                <w:i/>
              </w:rPr>
              <w:t>Рисование</w:t>
            </w:r>
          </w:p>
          <w:p w:rsidR="00782B9F" w:rsidRPr="00890251" w:rsidRDefault="00782B9F" w:rsidP="00782B9F">
            <w:pPr>
              <w:jc w:val="center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>Тема: «Рисование по замыслу»</w:t>
            </w:r>
          </w:p>
          <w:p w:rsidR="00782B9F" w:rsidRPr="00890251" w:rsidRDefault="00E8389E" w:rsidP="00782B9F">
            <w:pPr>
              <w:jc w:val="both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 xml:space="preserve">Источник: </w:t>
            </w:r>
            <w:r w:rsidR="00782B9F" w:rsidRPr="00890251">
              <w:rPr>
                <w:rFonts w:ascii="Times New Roman" w:hAnsi="Times New Roman" w:cs="Times New Roman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="00782B9F" w:rsidRPr="00890251">
              <w:rPr>
                <w:rFonts w:ascii="Times New Roman" w:hAnsi="Times New Roman" w:cs="Times New Roman"/>
              </w:rPr>
              <w:t>перераб</w:t>
            </w:r>
            <w:proofErr w:type="spellEnd"/>
            <w:r w:rsidR="00782B9F" w:rsidRPr="00890251">
              <w:rPr>
                <w:rFonts w:ascii="Times New Roman" w:hAnsi="Times New Roman" w:cs="Times New Roman"/>
              </w:rPr>
              <w:t>. И доп.-М.: Просвещение, 1991   стр. 103</w:t>
            </w:r>
          </w:p>
          <w:p w:rsidR="00AC2518" w:rsidRPr="00890251" w:rsidRDefault="00782B9F" w:rsidP="00782B9F">
            <w:pPr>
              <w:jc w:val="both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>Цель: учить  детей самостоятельно намечать содержание, выбирать размер и цвет бумаги, краски или карандаши. Воспитывать самостоятельность, активность, развивать творчество детей.</w:t>
            </w:r>
          </w:p>
        </w:tc>
      </w:tr>
      <w:tr w:rsidR="00AC2518" w:rsidTr="00B16BF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E8389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670" w:type="dxa"/>
          </w:tcPr>
          <w:p w:rsidR="00056CB4" w:rsidRPr="00890251" w:rsidRDefault="00056CB4" w:rsidP="00056CB4">
            <w:pPr>
              <w:jc w:val="center"/>
            </w:pPr>
            <w:r w:rsidRPr="00890251">
              <w:rPr>
                <w:rFonts w:ascii="Times New Roman" w:hAnsi="Times New Roman" w:cs="Times New Roman"/>
                <w:b/>
                <w:i/>
              </w:rPr>
              <w:t>Познание: развитие математических представлений</w:t>
            </w:r>
            <w:r w:rsidRPr="00890251">
              <w:t xml:space="preserve"> </w:t>
            </w:r>
          </w:p>
          <w:p w:rsidR="00056CB4" w:rsidRPr="00890251" w:rsidRDefault="00056CB4" w:rsidP="00056CB4">
            <w:pPr>
              <w:jc w:val="center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>Занятие 20. Тема: «Числа от 1- 10»</w:t>
            </w:r>
          </w:p>
          <w:p w:rsidR="00056CB4" w:rsidRPr="00890251" w:rsidRDefault="00056CB4" w:rsidP="00056CB4">
            <w:pPr>
              <w:jc w:val="both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>Цели: закреплять  умение писать числа от 1-10, знания о геометрических фигурах, трапеции, круге, квадрате, треугольнике, учить понимать отношения между числами, формировать навыки самоконтроля и самооценки.</w:t>
            </w:r>
          </w:p>
          <w:p w:rsidR="00467A44" w:rsidRPr="00890251" w:rsidRDefault="00056CB4" w:rsidP="00056CB4">
            <w:pPr>
              <w:jc w:val="both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>Источник Е.В. Колесникова Математика для детей 5-6 лет. Методическое пособие. – М.: ТЦ Сфера, 2018. Стр.  65</w:t>
            </w:r>
          </w:p>
        </w:tc>
        <w:tc>
          <w:tcPr>
            <w:tcW w:w="4110" w:type="dxa"/>
          </w:tcPr>
          <w:p w:rsidR="00056CB4" w:rsidRPr="00890251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90251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056CB4" w:rsidRPr="00890251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90251">
              <w:rPr>
                <w:rFonts w:ascii="Times New Roman" w:hAnsi="Times New Roman" w:cs="Times New Roman"/>
                <w:b/>
                <w:i/>
              </w:rPr>
              <w:t>Лепка</w:t>
            </w:r>
          </w:p>
          <w:p w:rsidR="00056CB4" w:rsidRPr="00890251" w:rsidRDefault="00056CB4" w:rsidP="00056CB4">
            <w:pPr>
              <w:jc w:val="center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>Тема: «По замыслу»</w:t>
            </w:r>
          </w:p>
          <w:p w:rsidR="00056CB4" w:rsidRPr="00890251" w:rsidRDefault="00056CB4" w:rsidP="00056CB4">
            <w:pPr>
              <w:jc w:val="both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 xml:space="preserve">Цели: развивать умение самостоятельно задумывать содержание своей работы, доводить замысел до конца, используя разнообразные приемы лепки. </w:t>
            </w:r>
          </w:p>
          <w:p w:rsidR="00056CB4" w:rsidRPr="00890251" w:rsidRDefault="00056CB4" w:rsidP="00056CB4">
            <w:pPr>
              <w:jc w:val="both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 xml:space="preserve">Источник: 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890251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890251">
              <w:rPr>
                <w:rFonts w:ascii="Times New Roman" w:hAnsi="Times New Roman" w:cs="Times New Roman"/>
              </w:rPr>
              <w:t>. И доп.-М.: Просвещение, 1991      стр. 117</w:t>
            </w:r>
          </w:p>
          <w:p w:rsidR="00056CB4" w:rsidRPr="00890251" w:rsidRDefault="00056CB4" w:rsidP="008902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0" w:type="dxa"/>
          </w:tcPr>
          <w:p w:rsidR="00056CB4" w:rsidRPr="00890251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90251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056CB4" w:rsidRPr="00890251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90251">
              <w:rPr>
                <w:rFonts w:ascii="Times New Roman" w:hAnsi="Times New Roman" w:cs="Times New Roman"/>
                <w:b/>
                <w:i/>
              </w:rPr>
              <w:t>Конструирование</w:t>
            </w:r>
          </w:p>
          <w:p w:rsidR="00056CB4" w:rsidRPr="00890251" w:rsidRDefault="00056CB4" w:rsidP="00056CB4">
            <w:pPr>
              <w:jc w:val="center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>Тема: «Записная книжка»</w:t>
            </w:r>
          </w:p>
          <w:p w:rsidR="00056CB4" w:rsidRPr="00890251" w:rsidRDefault="00056CB4" w:rsidP="00056C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90251">
              <w:rPr>
                <w:rFonts w:ascii="Times New Roman" w:hAnsi="Times New Roman" w:cs="Times New Roman"/>
              </w:rPr>
              <w:t>Куцакова</w:t>
            </w:r>
            <w:proofErr w:type="spellEnd"/>
            <w:r w:rsidRPr="00890251">
              <w:rPr>
                <w:rFonts w:ascii="Times New Roman" w:hAnsi="Times New Roman" w:cs="Times New Roman"/>
              </w:rPr>
              <w:t xml:space="preserve"> Л.В. Конструирование и художественный труд в детском саду: Программа и конспекты занятий. – М.: ТЦ «Сфера», 2005   стр.54</w:t>
            </w:r>
          </w:p>
          <w:p w:rsidR="00056CB4" w:rsidRDefault="00056CB4" w:rsidP="00056CB4">
            <w:pPr>
              <w:jc w:val="both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>Цели: учить детей складывать прямоугольный лист пополам, проглаживать линию сгиба, украсить поделку аппликацией, аккуратно приклеивать.</w:t>
            </w:r>
          </w:p>
          <w:p w:rsidR="00AC2518" w:rsidRPr="00890251" w:rsidRDefault="00AC2518" w:rsidP="00056CB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2518" w:rsidTr="00B16BF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E8389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670" w:type="dxa"/>
          </w:tcPr>
          <w:p w:rsidR="00AC2518" w:rsidRPr="00890251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90251">
              <w:rPr>
                <w:rFonts w:ascii="Times New Roman" w:hAnsi="Times New Roman" w:cs="Times New Roman"/>
                <w:b/>
                <w:i/>
              </w:rPr>
              <w:t>Речевое развитие</w:t>
            </w:r>
          </w:p>
          <w:p w:rsidR="00082DA2" w:rsidRDefault="00890251" w:rsidP="00890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«Составление рассказа на темы скороговорок»</w:t>
            </w:r>
          </w:p>
          <w:p w:rsidR="00890251" w:rsidRDefault="00890251" w:rsidP="00890251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Цель: учить составлять короткий рассказ </w:t>
            </w:r>
            <w:r w:rsidR="00B16BFC">
              <w:rPr>
                <w:rFonts w:ascii="Times New Roman" w:hAnsi="Times New Roman" w:cs="Times New Roman"/>
              </w:rPr>
              <w:t xml:space="preserve">на темы скороговорок, </w:t>
            </w:r>
            <w:r>
              <w:rPr>
                <w:rFonts w:ascii="Times New Roman" w:hAnsi="Times New Roman" w:cs="Times New Roman"/>
              </w:rPr>
              <w:t>закрепить представления о многозначности слова и словах, противоположных по смыслу, учить различать звук з и ж.</w:t>
            </w:r>
            <w:r>
              <w:t xml:space="preserve"> </w:t>
            </w:r>
          </w:p>
          <w:p w:rsidR="00890251" w:rsidRPr="00890251" w:rsidRDefault="00890251" w:rsidP="00890251">
            <w:pPr>
              <w:jc w:val="both"/>
              <w:rPr>
                <w:rFonts w:ascii="Times New Roman" w:hAnsi="Times New Roman" w:cs="Times New Roman"/>
              </w:rPr>
            </w:pPr>
            <w:r w:rsidRPr="00B16BFC">
              <w:rPr>
                <w:rFonts w:ascii="Times New Roman" w:hAnsi="Times New Roman" w:cs="Times New Roman"/>
              </w:rPr>
              <w:t>Источник:</w:t>
            </w:r>
            <w:r>
              <w:t xml:space="preserve"> </w:t>
            </w:r>
            <w:r w:rsidRPr="00890251">
              <w:rPr>
                <w:rFonts w:ascii="Times New Roman" w:hAnsi="Times New Roman" w:cs="Times New Roman"/>
              </w:rPr>
              <w:t>О.С. Ушакова  Развитие речи детей 5-7 лет.-Сфера стр.84</w:t>
            </w:r>
          </w:p>
        </w:tc>
        <w:tc>
          <w:tcPr>
            <w:tcW w:w="4110" w:type="dxa"/>
          </w:tcPr>
          <w:p w:rsidR="00782B9F" w:rsidRPr="00890251" w:rsidRDefault="00782B9F" w:rsidP="00782B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90251"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782B9F" w:rsidRPr="00890251" w:rsidRDefault="00B16BFC" w:rsidP="00782B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782B9F" w:rsidRPr="00890251">
              <w:rPr>
                <w:rFonts w:ascii="Times New Roman" w:hAnsi="Times New Roman" w:cs="Times New Roman"/>
              </w:rPr>
              <w:t>о плану муз. руководителя</w:t>
            </w:r>
            <w:r w:rsidR="00782B9F" w:rsidRPr="0089025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AC2518" w:rsidRPr="00890251" w:rsidRDefault="00AC2518" w:rsidP="00DE3E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0" w:type="dxa"/>
          </w:tcPr>
          <w:p w:rsidR="00AC2518" w:rsidRPr="00890251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90251"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AC2518" w:rsidRPr="00890251" w:rsidRDefault="00AC2518" w:rsidP="003B3F5C">
            <w:pPr>
              <w:jc w:val="center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>По плану физ. руководителя</w:t>
            </w:r>
          </w:p>
        </w:tc>
      </w:tr>
      <w:tr w:rsidR="00AC2518" w:rsidTr="00B16BF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8902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670" w:type="dxa"/>
          </w:tcPr>
          <w:p w:rsidR="00890251" w:rsidRDefault="00890251" w:rsidP="0089025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Чтение художественной литературы</w:t>
            </w:r>
          </w:p>
          <w:p w:rsidR="00890251" w:rsidRDefault="00890251" w:rsidP="00890251">
            <w:pPr>
              <w:jc w:val="both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 xml:space="preserve">Тема: «Чтение рассказа </w:t>
            </w:r>
            <w:proofErr w:type="spellStart"/>
            <w:r w:rsidRPr="00890251">
              <w:rPr>
                <w:rFonts w:ascii="Times New Roman" w:hAnsi="Times New Roman" w:cs="Times New Roman"/>
              </w:rPr>
              <w:t>Н.Носова</w:t>
            </w:r>
            <w:proofErr w:type="spellEnd"/>
            <w:r w:rsidRPr="00890251">
              <w:rPr>
                <w:rFonts w:ascii="Times New Roman" w:hAnsi="Times New Roman" w:cs="Times New Roman"/>
              </w:rPr>
              <w:t xml:space="preserve"> «На горке»</w:t>
            </w:r>
            <w:r w:rsidR="00B16BFC">
              <w:rPr>
                <w:rFonts w:ascii="Times New Roman" w:hAnsi="Times New Roman" w:cs="Times New Roman"/>
              </w:rPr>
              <w:t>.</w:t>
            </w:r>
            <w:r w:rsidRPr="00890251">
              <w:rPr>
                <w:rFonts w:ascii="Times New Roman" w:hAnsi="Times New Roman" w:cs="Times New Roman"/>
              </w:rPr>
              <w:t xml:space="preserve"> </w:t>
            </w:r>
          </w:p>
          <w:p w:rsidR="00890251" w:rsidRDefault="00890251" w:rsidP="00890251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90251">
              <w:rPr>
                <w:rFonts w:ascii="Times New Roman" w:hAnsi="Times New Roman" w:cs="Times New Roman"/>
              </w:rPr>
              <w:t>Цели: учить детей чувствовать и понимать характер художественных произведений усваивать последовательность развития сюжета, замечать выразительно-изобразительные средства, помогающие раскрытию содержания.</w:t>
            </w:r>
          </w:p>
          <w:p w:rsidR="00890251" w:rsidRPr="00890251" w:rsidRDefault="00890251" w:rsidP="008902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Источник: </w:t>
            </w:r>
            <w:r w:rsidRPr="00890251">
              <w:rPr>
                <w:rFonts w:ascii="Times New Roman" w:hAnsi="Times New Roman" w:cs="Times New Roman"/>
              </w:rPr>
              <w:t>Бондаренко Т.</w:t>
            </w:r>
            <w:r>
              <w:rPr>
                <w:rFonts w:ascii="Times New Roman" w:hAnsi="Times New Roman" w:cs="Times New Roman"/>
              </w:rPr>
              <w:t>М. Комплексные занятия в старшей</w:t>
            </w:r>
            <w:r w:rsidRPr="00890251">
              <w:rPr>
                <w:rFonts w:ascii="Times New Roman" w:hAnsi="Times New Roman" w:cs="Times New Roman"/>
              </w:rPr>
              <w:t xml:space="preserve"> группе детского сада: Практическое пособие для воспитателей и методистов ДОУ. – Воронеж ТЦ «Учитель», 2006   стр. 260</w:t>
            </w:r>
          </w:p>
          <w:p w:rsidR="00AC2518" w:rsidRPr="00890251" w:rsidRDefault="00AC2518" w:rsidP="009B2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890251" w:rsidRPr="00890251" w:rsidRDefault="00890251" w:rsidP="0089025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90251">
              <w:rPr>
                <w:rFonts w:ascii="Times New Roman" w:hAnsi="Times New Roman" w:cs="Times New Roman"/>
                <w:b/>
                <w:i/>
              </w:rPr>
              <w:t>Физическая культура (на воздухе)</w:t>
            </w:r>
          </w:p>
          <w:p w:rsidR="00890251" w:rsidRPr="00890251" w:rsidRDefault="00B16BFC" w:rsidP="00890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890251" w:rsidRPr="00890251">
              <w:rPr>
                <w:rFonts w:ascii="Times New Roman" w:hAnsi="Times New Roman" w:cs="Times New Roman"/>
              </w:rPr>
              <w:t>о плану физ. руководителя</w:t>
            </w:r>
          </w:p>
          <w:p w:rsidR="00890251" w:rsidRPr="00890251" w:rsidRDefault="00890251" w:rsidP="00890251">
            <w:pPr>
              <w:rPr>
                <w:rFonts w:ascii="Times New Roman" w:hAnsi="Times New Roman" w:cs="Times New Roman"/>
              </w:rPr>
            </w:pPr>
          </w:p>
          <w:p w:rsidR="00AC2518" w:rsidRPr="00890251" w:rsidRDefault="00AC2518" w:rsidP="006F746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0" w:type="dxa"/>
          </w:tcPr>
          <w:p w:rsidR="00890251" w:rsidRPr="00890251" w:rsidRDefault="00890251" w:rsidP="0089025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90251">
              <w:rPr>
                <w:rFonts w:ascii="Times New Roman" w:hAnsi="Times New Roman" w:cs="Times New Roman"/>
                <w:b/>
                <w:i/>
              </w:rPr>
              <w:t>Художественное творчество</w:t>
            </w:r>
          </w:p>
          <w:p w:rsidR="00890251" w:rsidRPr="00890251" w:rsidRDefault="00890251" w:rsidP="0089025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90251">
              <w:rPr>
                <w:rFonts w:ascii="Times New Roman" w:hAnsi="Times New Roman" w:cs="Times New Roman"/>
                <w:b/>
                <w:i/>
              </w:rPr>
              <w:t>Аппликация</w:t>
            </w:r>
          </w:p>
          <w:p w:rsidR="00890251" w:rsidRPr="00890251" w:rsidRDefault="00890251" w:rsidP="00890251">
            <w:pPr>
              <w:jc w:val="center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>Тема: «Вырежи и наклей красивый коврик»</w:t>
            </w:r>
          </w:p>
          <w:p w:rsidR="00B16BFC" w:rsidRDefault="00890251" w:rsidP="00B16BFC">
            <w:pPr>
              <w:jc w:val="both"/>
              <w:rPr>
                <w:rFonts w:ascii="Times New Roman" w:hAnsi="Times New Roman" w:cs="Times New Roman"/>
              </w:rPr>
            </w:pPr>
            <w:r w:rsidRPr="00890251">
              <w:rPr>
                <w:rFonts w:ascii="Times New Roman" w:hAnsi="Times New Roman" w:cs="Times New Roman"/>
              </w:rPr>
              <w:t>Цель: формировать  умение создавать красивые декоративные композиции по собственному замыслу. Развивать  чувство композиции, цвета, эстетическое восприятие, воображение.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16BFC" w:rsidRPr="00890251" w:rsidRDefault="00B16BFC" w:rsidP="00B16B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Источник: </w:t>
            </w:r>
            <w:r w:rsidRPr="00890251">
              <w:rPr>
                <w:rFonts w:ascii="Times New Roman" w:hAnsi="Times New Roman" w:cs="Times New Roman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890251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890251">
              <w:rPr>
                <w:rFonts w:ascii="Times New Roman" w:hAnsi="Times New Roman" w:cs="Times New Roman"/>
              </w:rPr>
              <w:t>. И доп.-М.: Просвещение, 1991   стр. 116</w:t>
            </w:r>
          </w:p>
          <w:p w:rsidR="00AC2518" w:rsidRPr="00890251" w:rsidRDefault="00AC2518" w:rsidP="00B16B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C17F3" w:rsidRDefault="00FC17F3" w:rsidP="002A358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6BFC" w:rsidRDefault="00B16BFC" w:rsidP="002A358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6BFC" w:rsidRDefault="00B16BFC" w:rsidP="002A358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6BFC" w:rsidRDefault="00B16BFC" w:rsidP="002A358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6BFC" w:rsidRDefault="00B16BFC" w:rsidP="002A358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6BFC" w:rsidRDefault="00B16BFC" w:rsidP="002A358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6BFC" w:rsidRDefault="00B16BFC" w:rsidP="002A358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6BFC" w:rsidRDefault="00B16BFC" w:rsidP="002A358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6BFC" w:rsidRDefault="00B16BFC" w:rsidP="002A358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6BFC" w:rsidRDefault="00B16BFC" w:rsidP="002A358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6BFC" w:rsidRDefault="00B16BFC" w:rsidP="002A358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6BFC" w:rsidRDefault="00B16BFC" w:rsidP="002A358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6BFC" w:rsidRDefault="00B16BFC" w:rsidP="002A358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C2518" w:rsidRPr="002A3588" w:rsidRDefault="00CB3CB0" w:rsidP="002A358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Февраль 3</w:t>
      </w:r>
      <w:r w:rsidR="002A35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A3588"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 w:rsidR="002A358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2A3588"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i/>
          <w:sz w:val="28"/>
          <w:szCs w:val="28"/>
        </w:rPr>
        <w:t>Все о спорте</w:t>
      </w:r>
      <w:r w:rsidR="002A3588"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5528"/>
        <w:gridCol w:w="4449"/>
      </w:tblGrid>
      <w:tr w:rsidR="00AC2518" w:rsidTr="003B3F5C">
        <w:trPr>
          <w:cantSplit/>
          <w:trHeight w:val="1693"/>
        </w:trPr>
        <w:tc>
          <w:tcPr>
            <w:tcW w:w="534" w:type="dxa"/>
            <w:textDirection w:val="btLr"/>
          </w:tcPr>
          <w:p w:rsidR="00AC2518" w:rsidRDefault="00AC2518" w:rsidP="003B3F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103" w:type="dxa"/>
          </w:tcPr>
          <w:p w:rsidR="00AC2518" w:rsidRPr="00534FB2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4FB2">
              <w:rPr>
                <w:rFonts w:ascii="Times New Roman" w:hAnsi="Times New Roman" w:cs="Times New Roman"/>
                <w:b/>
                <w:i/>
              </w:rPr>
              <w:t>Социальный мир</w:t>
            </w:r>
          </w:p>
          <w:p w:rsidR="00CF3BF7" w:rsidRPr="00E958AF" w:rsidRDefault="00CF3BF7" w:rsidP="00CF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7B7EBB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F3BF7" w:rsidRPr="005C534F" w:rsidRDefault="007B7EBB" w:rsidP="00CF3B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1723">
              <w:rPr>
                <w:rFonts w:ascii="Times New Roman" w:hAnsi="Times New Roman" w:cs="Times New Roman"/>
              </w:rPr>
              <w:t xml:space="preserve">Авдеева Н.Н. Князева Н. Л., </w:t>
            </w:r>
            <w:proofErr w:type="spellStart"/>
            <w:r>
              <w:rPr>
                <w:rFonts w:ascii="Times New Roman" w:hAnsi="Times New Roman" w:cs="Times New Roman"/>
              </w:rPr>
              <w:t>Стеркина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Р.Б. </w:t>
            </w:r>
            <w:r w:rsidRPr="005C1723">
              <w:rPr>
                <w:rFonts w:ascii="Times New Roman" w:hAnsi="Times New Roman" w:cs="Times New Roman"/>
              </w:rPr>
              <w:t xml:space="preserve">Безопасность: Учебное пособие по основам безопасности жизнедеятельности детей </w:t>
            </w:r>
            <w:r>
              <w:rPr>
                <w:rFonts w:ascii="Times New Roman" w:hAnsi="Times New Roman" w:cs="Times New Roman"/>
              </w:rPr>
              <w:t>старшего дошкольного возраста</w:t>
            </w:r>
            <w:r w:rsidRPr="005C1723"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r w:rsidRPr="005C1723">
              <w:rPr>
                <w:rFonts w:ascii="Times New Roman" w:hAnsi="Times New Roman" w:cs="Times New Roman"/>
              </w:rPr>
              <w:t>Спб</w:t>
            </w:r>
            <w:proofErr w:type="spellEnd"/>
            <w:r w:rsidRPr="005C1723">
              <w:rPr>
                <w:rFonts w:ascii="Times New Roman" w:hAnsi="Times New Roman" w:cs="Times New Roman"/>
              </w:rPr>
              <w:t>.: «ДЕТСВО – ПРЕСС», 200</w:t>
            </w:r>
            <w:r>
              <w:rPr>
                <w:rFonts w:ascii="Times New Roman" w:hAnsi="Times New Roman" w:cs="Times New Roman"/>
              </w:rPr>
              <w:t>2</w:t>
            </w:r>
            <w:r w:rsidRPr="005C1723">
              <w:rPr>
                <w:rFonts w:ascii="Times New Roman" w:hAnsi="Times New Roman" w:cs="Times New Roman"/>
              </w:rPr>
              <w:t xml:space="preserve"> г.  стр. </w:t>
            </w:r>
            <w:r>
              <w:rPr>
                <w:rFonts w:ascii="Times New Roman" w:hAnsi="Times New Roman" w:cs="Times New Roman"/>
              </w:rPr>
              <w:t>109</w:t>
            </w:r>
          </w:p>
          <w:p w:rsidR="00AC2518" w:rsidRDefault="00CF3BF7" w:rsidP="007B7E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34F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7B7EBB">
              <w:rPr>
                <w:rFonts w:ascii="Times New Roman" w:hAnsi="Times New Roman" w:cs="Times New Roman"/>
                <w:sz w:val="20"/>
                <w:szCs w:val="20"/>
              </w:rPr>
              <w:t xml:space="preserve">способствовать становлению у детей ценностей здорового образа жизни: занятия спортом очень полезны для здоровья человека. </w:t>
            </w:r>
          </w:p>
        </w:tc>
        <w:tc>
          <w:tcPr>
            <w:tcW w:w="5528" w:type="dxa"/>
          </w:tcPr>
          <w:p w:rsidR="009B20D7" w:rsidRDefault="00662675" w:rsidP="009B20D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626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B20D7">
              <w:rPr>
                <w:rFonts w:ascii="Times New Roman" w:hAnsi="Times New Roman" w:cs="Times New Roman"/>
                <w:b/>
                <w:i/>
              </w:rPr>
              <w:t xml:space="preserve"> Физическая культура</w:t>
            </w:r>
          </w:p>
          <w:p w:rsidR="00662675" w:rsidRPr="00662675" w:rsidRDefault="009B20D7" w:rsidP="009B20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  <w:tc>
          <w:tcPr>
            <w:tcW w:w="4449" w:type="dxa"/>
          </w:tcPr>
          <w:p w:rsidR="00AC2518" w:rsidRDefault="009B20D7" w:rsidP="009B2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B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C2518" w:rsidTr="003B3F5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3B3F5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103" w:type="dxa"/>
          </w:tcPr>
          <w:p w:rsidR="00056CB4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056CB4" w:rsidRPr="001F1391" w:rsidRDefault="00056CB4" w:rsidP="0005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056CB4" w:rsidRPr="00C2309A" w:rsidRDefault="00056CB4" w:rsidP="00056C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 М.: Просвещение – 2002»</w:t>
            </w:r>
          </w:p>
          <w:p w:rsidR="00056CB4" w:rsidRDefault="00056CB4" w:rsidP="00056C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082DA2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проводить</w:t>
            </w:r>
            <w:r w:rsidRPr="00082DA2">
              <w:rPr>
                <w:rFonts w:ascii="Times New Roman" w:hAnsi="Times New Roman" w:cs="Times New Roman"/>
                <w:sz w:val="20"/>
                <w:szCs w:val="20"/>
              </w:rPr>
              <w:t xml:space="preserve"> звуково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анализ слов,</w:t>
            </w:r>
            <w:r w:rsidRPr="00082DA2"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гласные, твёрдые и мягкие согласные звуки; закреплять знание о </w:t>
            </w:r>
            <w:proofErr w:type="spellStart"/>
            <w:r w:rsidRPr="00082DA2">
              <w:rPr>
                <w:rFonts w:ascii="Times New Roman" w:hAnsi="Times New Roman" w:cs="Times New Roman"/>
                <w:sz w:val="20"/>
                <w:szCs w:val="20"/>
              </w:rPr>
              <w:t>словоразличительной</w:t>
            </w:r>
            <w:proofErr w:type="spellEnd"/>
            <w:r w:rsidRPr="00082DA2">
              <w:rPr>
                <w:rFonts w:ascii="Times New Roman" w:hAnsi="Times New Roman" w:cs="Times New Roman"/>
                <w:sz w:val="20"/>
                <w:szCs w:val="20"/>
              </w:rPr>
              <w:t xml:space="preserve"> роли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твердых и мягких согласных </w:t>
            </w:r>
            <w:r w:rsidRPr="00082DA2">
              <w:rPr>
                <w:rFonts w:ascii="Times New Roman" w:hAnsi="Times New Roman" w:cs="Times New Roman"/>
                <w:sz w:val="20"/>
                <w:szCs w:val="20"/>
              </w:rPr>
              <w:t>звука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082DA2">
              <w:rPr>
                <w:rFonts w:ascii="Times New Roman" w:hAnsi="Times New Roman" w:cs="Times New Roman"/>
                <w:sz w:val="20"/>
                <w:szCs w:val="20"/>
              </w:rPr>
              <w:t>; учить называть слова с заданным звуком.</w:t>
            </w:r>
          </w:p>
          <w:p w:rsidR="00AC2518" w:rsidRDefault="00AC2518" w:rsidP="00A4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9B20D7" w:rsidRDefault="009B20D7" w:rsidP="009B20D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AC2518" w:rsidRDefault="009B20D7" w:rsidP="009B2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9B20D7" w:rsidRPr="004C74D1" w:rsidRDefault="009B20D7" w:rsidP="009B20D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9B20D7" w:rsidRDefault="009B20D7" w:rsidP="009B20D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9B20D7" w:rsidRPr="006449D3" w:rsidRDefault="009B20D7" w:rsidP="009B2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662675">
              <w:rPr>
                <w:rFonts w:ascii="Times New Roman" w:eastAsia="Times New Roman" w:hAnsi="Times New Roman" w:cs="Times New Roman"/>
                <w:sz w:val="24"/>
                <w:szCs w:val="24"/>
              </w:rPr>
              <w:t>Попасть бы мне однажды вдруг за Северный полярный круг!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20D7" w:rsidRPr="00662675" w:rsidRDefault="009B20D7" w:rsidP="009B20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2675">
              <w:rPr>
                <w:rFonts w:ascii="Times New Roman" w:hAnsi="Times New Roman" w:cs="Times New Roman"/>
                <w:sz w:val="20"/>
                <w:szCs w:val="20"/>
              </w:rPr>
              <w:t xml:space="preserve">Леонова Н.Н. Художественно-эстетическое развитие в старшей  группе  ДОУ. Перспективное планирование, конспекты. – </w:t>
            </w:r>
            <w:proofErr w:type="spellStart"/>
            <w:r w:rsidRPr="00662675">
              <w:rPr>
                <w:rFonts w:ascii="Times New Roman" w:hAnsi="Times New Roman" w:cs="Times New Roman"/>
                <w:sz w:val="20"/>
                <w:szCs w:val="20"/>
              </w:rPr>
              <w:t>Спб</w:t>
            </w:r>
            <w:proofErr w:type="spellEnd"/>
            <w:r w:rsidRPr="00662675">
              <w:rPr>
                <w:rFonts w:ascii="Times New Roman" w:hAnsi="Times New Roman" w:cs="Times New Roman"/>
                <w:sz w:val="20"/>
                <w:szCs w:val="20"/>
              </w:rPr>
              <w:t>.: ООО «ИЗДАТЕЛЬСТВО «ДЕТСТВО-ПРЕСС» 2014  стр. 121</w:t>
            </w:r>
          </w:p>
          <w:p w:rsidR="00AC2518" w:rsidRDefault="009B20D7" w:rsidP="009B20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2675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детей о животных Севера, климатических особенностях их среды  обитания. Развивать наблюдательность, память, творческое воображение, находчивость. Воспитывать любовь к животным</w:t>
            </w:r>
          </w:p>
        </w:tc>
      </w:tr>
      <w:tr w:rsidR="00AC2518" w:rsidTr="003B3F5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3B3F5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056CB4" w:rsidRPr="00716F70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16F70">
              <w:rPr>
                <w:rFonts w:ascii="Times New Roman" w:hAnsi="Times New Roman" w:cs="Times New Roman"/>
                <w:b/>
                <w:i/>
              </w:rPr>
              <w:t>Познание: развитие математических представлений</w:t>
            </w:r>
          </w:p>
          <w:p w:rsidR="00056CB4" w:rsidRDefault="00056CB4" w:rsidP="00056C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Занятие 30. Тема: «Цифры от 1 до7» </w:t>
            </w:r>
          </w:p>
          <w:p w:rsidR="00056CB4" w:rsidRDefault="00056CB4" w:rsidP="00056C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математических представлений: конспекты занятий в старшей группе/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авт.сост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И.В.Померанцева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Т.А.Терпак.-Изд.3-е,перераб.-Волгоград:Учитель,2016.-стр.76</w:t>
            </w:r>
          </w:p>
          <w:p w:rsidR="00056CB4" w:rsidRPr="00467A44" w:rsidRDefault="00056CB4" w:rsidP="00056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продолжать  соотносить  количество предметов с числом; считать до 7 и обратно; формировать понятия: последующий, предыдущий; умение пользоваться словами: первый, последний, между, за; передвигаться в заданном направлении и считать шаги; развивать внимание и усидчивость.</w:t>
            </w:r>
          </w:p>
        </w:tc>
        <w:tc>
          <w:tcPr>
            <w:tcW w:w="5528" w:type="dxa"/>
          </w:tcPr>
          <w:p w:rsidR="00AC2518" w:rsidRDefault="009B20D7" w:rsidP="009B2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56CB4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056CB4" w:rsidRPr="004C74D1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056CB4" w:rsidRPr="005534D7" w:rsidRDefault="00056CB4" w:rsidP="0005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4D7">
              <w:rPr>
                <w:rFonts w:ascii="Times New Roman" w:hAnsi="Times New Roman" w:cs="Times New Roman"/>
                <w:sz w:val="24"/>
                <w:szCs w:val="24"/>
              </w:rPr>
              <w:t>Тема: «Мы любим спорт»</w:t>
            </w:r>
          </w:p>
          <w:p w:rsidR="00056CB4" w:rsidRPr="005534D7" w:rsidRDefault="00056CB4" w:rsidP="00056C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34D7">
              <w:rPr>
                <w:rFonts w:ascii="Times New Roman" w:hAnsi="Times New Roman" w:cs="Times New Roman"/>
                <w:sz w:val="20"/>
                <w:szCs w:val="20"/>
              </w:rPr>
              <w:t xml:space="preserve">Казакова Т.Г. Занятия с дошкольниками по изобразительной деятельности: Кн. Для воспитателей дет. сада и родителей. 2-е изд., </w:t>
            </w:r>
            <w:proofErr w:type="spellStart"/>
            <w:r w:rsidRPr="005534D7">
              <w:rPr>
                <w:rFonts w:ascii="Times New Roman" w:hAnsi="Times New Roman" w:cs="Times New Roman"/>
                <w:sz w:val="20"/>
                <w:szCs w:val="20"/>
              </w:rPr>
              <w:t>дораб</w:t>
            </w:r>
            <w:proofErr w:type="spellEnd"/>
            <w:r w:rsidRPr="005534D7">
              <w:rPr>
                <w:rFonts w:ascii="Times New Roman" w:hAnsi="Times New Roman" w:cs="Times New Roman"/>
                <w:sz w:val="20"/>
                <w:szCs w:val="20"/>
              </w:rPr>
              <w:t>. – М.: «Просвещение»: Учеб. лит., 1996       стр. 116</w:t>
            </w:r>
          </w:p>
          <w:p w:rsidR="00056CB4" w:rsidRDefault="00056CB4" w:rsidP="00056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156BA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развивать у детей воображение, замысел, учить передавать фигурки людей, занимающихся спортом.</w:t>
            </w:r>
          </w:p>
        </w:tc>
        <w:tc>
          <w:tcPr>
            <w:tcW w:w="4449" w:type="dxa"/>
          </w:tcPr>
          <w:p w:rsidR="00056CB4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056CB4" w:rsidRPr="004C74D1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056CB4" w:rsidRDefault="00056CB4" w:rsidP="0005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«Улица города»</w:t>
            </w:r>
          </w:p>
          <w:p w:rsidR="00056CB4" w:rsidRPr="002515E5" w:rsidRDefault="00056CB4" w:rsidP="00056C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15E5">
              <w:rPr>
                <w:rFonts w:ascii="Times New Roman" w:hAnsi="Times New Roman" w:cs="Times New Roman"/>
                <w:sz w:val="20"/>
                <w:szCs w:val="20"/>
              </w:rPr>
              <w:t>Лиштван</w:t>
            </w:r>
            <w:proofErr w:type="spellEnd"/>
            <w:r w:rsidRPr="002515E5">
              <w:rPr>
                <w:rFonts w:ascii="Times New Roman" w:hAnsi="Times New Roman" w:cs="Times New Roman"/>
                <w:sz w:val="20"/>
                <w:szCs w:val="20"/>
              </w:rPr>
              <w:t xml:space="preserve"> З.В. игры и занятия со строительным материалом в детском саду. Изд. 3-е, доп. М., «Просвещение» 1971 Стр. 110</w:t>
            </w:r>
          </w:p>
          <w:p w:rsidR="00AC2518" w:rsidRDefault="00056CB4" w:rsidP="00056C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15E5">
              <w:rPr>
                <w:rFonts w:ascii="Times New Roman" w:hAnsi="Times New Roman" w:cs="Times New Roman"/>
                <w:sz w:val="20"/>
                <w:szCs w:val="20"/>
              </w:rPr>
              <w:t>Цели: закреплять ранее приобретённые конструктивные навыки, умение трудиться в коллективе</w:t>
            </w:r>
          </w:p>
        </w:tc>
      </w:tr>
      <w:tr w:rsidR="00AC2518" w:rsidTr="003B3F5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3B3F5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AC2518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082DA2" w:rsidRPr="00B03685" w:rsidRDefault="00082DA2" w:rsidP="00082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DF7F2F">
              <w:rPr>
                <w:rFonts w:ascii="Times New Roman" w:hAnsi="Times New Roman" w:cs="Times New Roman"/>
                <w:sz w:val="24"/>
                <w:szCs w:val="24"/>
              </w:rPr>
              <w:t>Чтение рассказа М. Зощенко «Великие путешественники</w:t>
            </w: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2DA2" w:rsidRPr="00082DA2" w:rsidRDefault="00082DA2" w:rsidP="00DF7F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685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DF7F2F">
              <w:rPr>
                <w:rFonts w:ascii="Times New Roman" w:hAnsi="Times New Roman" w:cs="Times New Roman"/>
                <w:sz w:val="20"/>
                <w:szCs w:val="20"/>
              </w:rPr>
              <w:t>Уточнить представления детей об особенностях рассказа, его композиции, отличии других литературных жанров; учить детей придумывать продолжение и окончание рассказа.</w:t>
            </w:r>
          </w:p>
        </w:tc>
        <w:tc>
          <w:tcPr>
            <w:tcW w:w="5528" w:type="dxa"/>
          </w:tcPr>
          <w:p w:rsidR="009B20D7" w:rsidRDefault="009B20D7" w:rsidP="009B20D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AC2518" w:rsidRDefault="009B20D7" w:rsidP="009B20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AC2518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AC2518" w:rsidRDefault="00AC2518" w:rsidP="003B3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  <w:tr w:rsidR="00AC2518" w:rsidTr="003B3F5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3B3F5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056CB4" w:rsidRPr="00056CB4" w:rsidRDefault="00056CB4" w:rsidP="00056C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CB4">
              <w:rPr>
                <w:rFonts w:ascii="Times New Roman" w:hAnsi="Times New Roman" w:cs="Times New Roman"/>
                <w:sz w:val="20"/>
                <w:szCs w:val="20"/>
              </w:rPr>
              <w:t xml:space="preserve">ООД Чтение художественной литературы Тема: «Чтение стихотворения С. Михалкова Дядя Степа». </w:t>
            </w:r>
          </w:p>
          <w:p w:rsidR="00056CB4" w:rsidRPr="00056CB4" w:rsidRDefault="00056CB4" w:rsidP="00056C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CB4">
              <w:rPr>
                <w:rFonts w:ascii="Times New Roman" w:hAnsi="Times New Roman" w:cs="Times New Roman"/>
                <w:sz w:val="20"/>
                <w:szCs w:val="20"/>
              </w:rPr>
              <w:t>Цели: учить чувствовать и понимать характер образов произведения, взаимосвязь описанного с реальностью. Воспитывать интерес и любовь к чтению художественной литературы.</w:t>
            </w:r>
          </w:p>
          <w:p w:rsidR="00056CB4" w:rsidRPr="00056CB4" w:rsidRDefault="00056CB4" w:rsidP="00056C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CB4">
              <w:rPr>
                <w:rFonts w:ascii="Times New Roman" w:hAnsi="Times New Roman" w:cs="Times New Roman"/>
                <w:sz w:val="20"/>
                <w:szCs w:val="20"/>
              </w:rPr>
              <w:t>Источник: Бондаренко Т.М. Комплексные занятия в старшей группе детского сада: Практическое пособие для воспитателей и методистов ДОУ. – Воронеж ТЦ «Учитель», 2006   стр. 270</w:t>
            </w:r>
          </w:p>
          <w:p w:rsidR="00AC2518" w:rsidRDefault="00AC2518" w:rsidP="00B016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056CB4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 (на воздухе)</w:t>
            </w:r>
          </w:p>
          <w:p w:rsidR="00056CB4" w:rsidRDefault="00056CB4" w:rsidP="00056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056CB4" w:rsidRDefault="00056CB4" w:rsidP="00056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CB4" w:rsidRDefault="00056CB4" w:rsidP="003B3F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C2518" w:rsidRDefault="00AC2518" w:rsidP="006F74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9" w:type="dxa"/>
          </w:tcPr>
          <w:p w:rsidR="00056CB4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056CB4" w:rsidRPr="004C74D1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056CB4" w:rsidRPr="006449D3" w:rsidRDefault="00056CB4" w:rsidP="0005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Где-то на далеком Севере…»</w:t>
            </w:r>
          </w:p>
          <w:p w:rsidR="00056CB4" w:rsidRPr="006F746D" w:rsidRDefault="00056CB4" w:rsidP="00056C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46D">
              <w:rPr>
                <w:rFonts w:ascii="Times New Roman" w:hAnsi="Times New Roman" w:cs="Times New Roman"/>
                <w:sz w:val="20"/>
                <w:szCs w:val="20"/>
              </w:rPr>
              <w:t xml:space="preserve">Леонова Н.Н. Художественно-эстетическое развитие в старшей  группе  ДОУ. Перспективное планирование, конспекты. – </w:t>
            </w:r>
            <w:proofErr w:type="spellStart"/>
            <w:r w:rsidRPr="006F746D">
              <w:rPr>
                <w:rFonts w:ascii="Times New Roman" w:hAnsi="Times New Roman" w:cs="Times New Roman"/>
                <w:sz w:val="20"/>
                <w:szCs w:val="20"/>
              </w:rPr>
              <w:t>Спб</w:t>
            </w:r>
            <w:proofErr w:type="spellEnd"/>
            <w:r w:rsidRPr="006F746D">
              <w:rPr>
                <w:rFonts w:ascii="Times New Roman" w:hAnsi="Times New Roman" w:cs="Times New Roman"/>
                <w:sz w:val="20"/>
                <w:szCs w:val="20"/>
              </w:rPr>
              <w:t>.: ООО «ИЗДАТЕЛЬСТВО «ДЕТСТВО-ПРЕСС» 2014  стр. 219</w:t>
            </w:r>
          </w:p>
          <w:p w:rsidR="00AC2518" w:rsidRPr="004C74D1" w:rsidRDefault="00056CB4" w:rsidP="00056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46D">
              <w:rPr>
                <w:rFonts w:ascii="Times New Roman" w:hAnsi="Times New Roman" w:cs="Times New Roman"/>
                <w:sz w:val="20"/>
                <w:szCs w:val="20"/>
              </w:rPr>
              <w:t>Цель: инициировать поиск изобразительно – выразительных средств для создания несложного сюжета в аппликации из бумаги, поддерживать творческое применение разных техник аппликации (симметричная, обрывная, накладная). Закреплять умение аккуратно выполнять аппликацию в сотворчестве со сверстниками.</w:t>
            </w:r>
          </w:p>
        </w:tc>
      </w:tr>
    </w:tbl>
    <w:p w:rsidR="002515E5" w:rsidRDefault="002515E5" w:rsidP="002A3588">
      <w:pPr>
        <w:rPr>
          <w:rFonts w:ascii="Times New Roman" w:hAnsi="Times New Roman" w:cs="Times New Roman"/>
          <w:sz w:val="28"/>
          <w:szCs w:val="28"/>
        </w:rPr>
      </w:pPr>
    </w:p>
    <w:p w:rsidR="002A3588" w:rsidRPr="006D442D" w:rsidRDefault="00CB3CB0" w:rsidP="002A3588">
      <w:pPr>
        <w:rPr>
          <w:rFonts w:ascii="Times New Roman" w:hAnsi="Times New Roman" w:cs="Times New Roman"/>
          <w:sz w:val="20"/>
          <w:szCs w:val="20"/>
        </w:rPr>
      </w:pPr>
      <w:r w:rsidRPr="006D442D">
        <w:rPr>
          <w:rFonts w:ascii="Times New Roman" w:hAnsi="Times New Roman" w:cs="Times New Roman"/>
          <w:b/>
          <w:i/>
          <w:sz w:val="28"/>
          <w:szCs w:val="28"/>
        </w:rPr>
        <w:t>Февраль 4</w:t>
      </w:r>
      <w:r w:rsidR="002A3588" w:rsidRPr="006D442D">
        <w:rPr>
          <w:rFonts w:ascii="Times New Roman" w:hAnsi="Times New Roman" w:cs="Times New Roman"/>
          <w:b/>
          <w:i/>
          <w:sz w:val="28"/>
          <w:szCs w:val="28"/>
        </w:rPr>
        <w:t xml:space="preserve"> неделя   Тема: «Защитники Отечества»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5528"/>
        <w:gridCol w:w="4449"/>
      </w:tblGrid>
      <w:tr w:rsidR="00AC2518" w:rsidTr="003B3F5C">
        <w:trPr>
          <w:cantSplit/>
          <w:trHeight w:val="1693"/>
        </w:trPr>
        <w:tc>
          <w:tcPr>
            <w:tcW w:w="534" w:type="dxa"/>
            <w:textDirection w:val="btLr"/>
          </w:tcPr>
          <w:p w:rsidR="00AC2518" w:rsidRDefault="00AC2518" w:rsidP="003B3F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103" w:type="dxa"/>
          </w:tcPr>
          <w:p w:rsidR="00AC2518" w:rsidRPr="00534FB2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4FB2">
              <w:rPr>
                <w:rFonts w:ascii="Times New Roman" w:hAnsi="Times New Roman" w:cs="Times New Roman"/>
                <w:b/>
                <w:i/>
              </w:rPr>
              <w:t>Социальный мир</w:t>
            </w:r>
          </w:p>
          <w:p w:rsidR="00CF3BF7" w:rsidRPr="00E958AF" w:rsidRDefault="00CF3BF7" w:rsidP="00CF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FC50C6">
              <w:rPr>
                <w:rFonts w:ascii="Times New Roman" w:hAnsi="Times New Roman" w:cs="Times New Roman"/>
                <w:sz w:val="24"/>
                <w:szCs w:val="24"/>
              </w:rPr>
              <w:t>Беседа «Папин портрет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50C6" w:rsidRDefault="00FC50C6" w:rsidP="00CF3B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723">
              <w:rPr>
                <w:rFonts w:ascii="Times New Roman" w:hAnsi="Times New Roman" w:cs="Times New Roman"/>
              </w:rPr>
              <w:t>Шипицина</w:t>
            </w:r>
            <w:proofErr w:type="spellEnd"/>
            <w:r w:rsidRPr="005C1723">
              <w:rPr>
                <w:rFonts w:ascii="Times New Roman" w:hAnsi="Times New Roman" w:cs="Times New Roman"/>
              </w:rPr>
              <w:t xml:space="preserve"> Л.М. Азбука общения (для детей от 3 до 6 лет) – М.: Детство – Пресс – 2010 стр. 209</w:t>
            </w:r>
          </w:p>
          <w:p w:rsidR="00AC2518" w:rsidRDefault="00CF3BF7" w:rsidP="00FC50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34F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FC50C6" w:rsidRPr="00FC50C6">
              <w:rPr>
                <w:rFonts w:ascii="Times New Roman" w:hAnsi="Times New Roman" w:cs="Times New Roman"/>
                <w:sz w:val="20"/>
                <w:szCs w:val="20"/>
              </w:rPr>
              <w:t>воспитывать  уважение к родителям их труду, вызвать потребность радовать своих близких добрыми делами и заботливым отношением к ним.</w:t>
            </w:r>
          </w:p>
        </w:tc>
        <w:tc>
          <w:tcPr>
            <w:tcW w:w="5528" w:type="dxa"/>
          </w:tcPr>
          <w:p w:rsidR="006D442D" w:rsidRDefault="006D442D" w:rsidP="006D442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662675" w:rsidRPr="00662675" w:rsidRDefault="006D442D" w:rsidP="006D44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  <w:tc>
          <w:tcPr>
            <w:tcW w:w="4449" w:type="dxa"/>
          </w:tcPr>
          <w:p w:rsidR="00AC2518" w:rsidRDefault="00056CB4" w:rsidP="006D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шахматы</w:t>
            </w:r>
          </w:p>
        </w:tc>
      </w:tr>
      <w:tr w:rsidR="00AC2518" w:rsidTr="003B3F5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3B3F5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103" w:type="dxa"/>
          </w:tcPr>
          <w:p w:rsidR="00056CB4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056CB4" w:rsidRPr="001F1391" w:rsidRDefault="00056CB4" w:rsidP="0005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056CB4" w:rsidRPr="00C2309A" w:rsidRDefault="00056CB4" w:rsidP="00056C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 М.: Просвещение – 2002»</w:t>
            </w:r>
          </w:p>
          <w:p w:rsidR="00056CB4" w:rsidRDefault="00056CB4" w:rsidP="00056C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проводить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звуково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анализ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слов, различать гласные, твёрдые и мягкие согласные звуки; закреплять знание о </w:t>
            </w:r>
            <w:proofErr w:type="spellStart"/>
            <w:r w:rsidRPr="00073A4B">
              <w:rPr>
                <w:rFonts w:ascii="Times New Roman" w:hAnsi="Times New Roman" w:cs="Times New Roman"/>
                <w:sz w:val="20"/>
                <w:szCs w:val="20"/>
              </w:rPr>
              <w:t>словоразличительной</w:t>
            </w:r>
            <w:proofErr w:type="spellEnd"/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роли звука; учить называть слова с заданным звуком.</w:t>
            </w:r>
          </w:p>
          <w:p w:rsidR="00AC2518" w:rsidRDefault="00AC2518" w:rsidP="00467A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D442D" w:rsidRDefault="006D442D" w:rsidP="006D442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AC2518" w:rsidRDefault="006D442D" w:rsidP="006D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6D442D" w:rsidRPr="004C74D1" w:rsidRDefault="006D442D" w:rsidP="006D44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6D442D" w:rsidRDefault="006D442D" w:rsidP="006D44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6D442D" w:rsidRPr="006449D3" w:rsidRDefault="006D442D" w:rsidP="006D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Солдат на посту»</w:t>
            </w:r>
          </w:p>
          <w:p w:rsidR="006D442D" w:rsidRPr="001063C5" w:rsidRDefault="006D442D" w:rsidP="006D44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стр.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AC2518" w:rsidRDefault="006D442D" w:rsidP="006D44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BF2DF4">
              <w:rPr>
                <w:rFonts w:ascii="Times New Roman" w:hAnsi="Times New Roman" w:cs="Times New Roman"/>
                <w:sz w:val="20"/>
                <w:szCs w:val="20"/>
              </w:rPr>
              <w:t>учить  рисовать человека. Закреплять умение располагать изображение на листе бумаги, рисовать крупно. Воспитывать интерес и уважение к Российской Армии</w:t>
            </w:r>
          </w:p>
        </w:tc>
      </w:tr>
      <w:tr w:rsidR="00AC2518" w:rsidTr="003B3F5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3B3F5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056CB4" w:rsidRPr="00716F70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16F70">
              <w:rPr>
                <w:rFonts w:ascii="Times New Roman" w:hAnsi="Times New Roman" w:cs="Times New Roman"/>
                <w:b/>
                <w:i/>
              </w:rPr>
              <w:t>Познание: развитие математических представлений</w:t>
            </w:r>
          </w:p>
          <w:p w:rsidR="00056CB4" w:rsidRDefault="00056CB4" w:rsidP="00056C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Занятие 22. Тема: «Замкнутые и незамкнутые линии» </w:t>
            </w:r>
          </w:p>
          <w:p w:rsidR="00056CB4" w:rsidRPr="00075D45" w:rsidRDefault="00056CB4" w:rsidP="00056C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Петерсон</w:t>
            </w:r>
            <w:proofErr w:type="spellEnd"/>
            <w:r w:rsidRPr="00075D45">
              <w:rPr>
                <w:rFonts w:ascii="Times New Roman" w:hAnsi="Times New Roman" w:cs="Times New Roman"/>
                <w:sz w:val="20"/>
                <w:szCs w:val="20"/>
              </w:rPr>
              <w:t xml:space="preserve"> Н.Г., Холина Н.П. Раз ступенька, два ступенька… Практический курс математики для дошкольников. Методические рекомендации. – М.: «</w:t>
            </w:r>
            <w:proofErr w:type="spellStart"/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Балласс</w:t>
            </w:r>
            <w:proofErr w:type="spellEnd"/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» 2003. 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86</w:t>
            </w:r>
          </w:p>
          <w:p w:rsidR="00056CB4" w:rsidRPr="00467A44" w:rsidRDefault="00056CB4" w:rsidP="00056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314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467A44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представления о замкнутой и незамкнутой линии. Закрепить умение соотносить цифры 1-3 с количеством предметов, навыки счёта в пределах трёх,  взаимосвязь целого и частей.</w:t>
            </w:r>
          </w:p>
        </w:tc>
        <w:tc>
          <w:tcPr>
            <w:tcW w:w="5528" w:type="dxa"/>
          </w:tcPr>
          <w:p w:rsidR="00AC2518" w:rsidRDefault="006D442D" w:rsidP="006D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15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56CB4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056CB4" w:rsidRPr="004C74D1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056CB4" w:rsidRPr="00950832" w:rsidRDefault="00056CB4" w:rsidP="0005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летим над облаками, а земля плывет под нами…</w:t>
            </w: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6CB4" w:rsidRPr="003B3349" w:rsidRDefault="00056CB4" w:rsidP="00056C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3349">
              <w:rPr>
                <w:rFonts w:ascii="Times New Roman" w:hAnsi="Times New Roman" w:cs="Times New Roman"/>
                <w:sz w:val="20"/>
                <w:szCs w:val="20"/>
              </w:rPr>
              <w:t xml:space="preserve">Леонова Н.Н. Художественно-эстетическое развитие в старшей  группе  ДОУ. Перспективное планирование, конспекты. – </w:t>
            </w:r>
            <w:proofErr w:type="spellStart"/>
            <w:r w:rsidRPr="003B3349">
              <w:rPr>
                <w:rFonts w:ascii="Times New Roman" w:hAnsi="Times New Roman" w:cs="Times New Roman"/>
                <w:sz w:val="20"/>
                <w:szCs w:val="20"/>
              </w:rPr>
              <w:t>Спб</w:t>
            </w:r>
            <w:proofErr w:type="spellEnd"/>
            <w:r w:rsidRPr="003B3349">
              <w:rPr>
                <w:rFonts w:ascii="Times New Roman" w:hAnsi="Times New Roman" w:cs="Times New Roman"/>
                <w:sz w:val="20"/>
                <w:szCs w:val="20"/>
              </w:rPr>
              <w:t>.: ООО «ИЗДАТЕЛЬСТВО «ДЕТСТВО-ПРЕСС» 2014  стр. 188</w:t>
            </w:r>
          </w:p>
          <w:p w:rsidR="00056CB4" w:rsidRDefault="00056CB4" w:rsidP="00056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349"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лепить самолёт в технике </w:t>
            </w:r>
            <w:proofErr w:type="spellStart"/>
            <w:r w:rsidRPr="003B3349">
              <w:rPr>
                <w:rFonts w:ascii="Times New Roman" w:hAnsi="Times New Roman" w:cs="Times New Roman"/>
                <w:sz w:val="20"/>
                <w:szCs w:val="20"/>
              </w:rPr>
              <w:t>пластилинографии</w:t>
            </w:r>
            <w:proofErr w:type="spellEnd"/>
            <w:r w:rsidRPr="003B3349">
              <w:rPr>
                <w:rFonts w:ascii="Times New Roman" w:hAnsi="Times New Roman" w:cs="Times New Roman"/>
                <w:sz w:val="20"/>
                <w:szCs w:val="20"/>
              </w:rPr>
              <w:t xml:space="preserve">, развивать мелкую моторику рук, формировать интерес к </w:t>
            </w:r>
            <w:proofErr w:type="spellStart"/>
            <w:r w:rsidRPr="003B3349">
              <w:rPr>
                <w:rFonts w:ascii="Times New Roman" w:hAnsi="Times New Roman" w:cs="Times New Roman"/>
                <w:sz w:val="20"/>
                <w:szCs w:val="20"/>
              </w:rPr>
              <w:t>пластилинографии</w:t>
            </w:r>
            <w:proofErr w:type="spellEnd"/>
            <w:r w:rsidRPr="003B3349">
              <w:rPr>
                <w:rFonts w:ascii="Times New Roman" w:hAnsi="Times New Roman" w:cs="Times New Roman"/>
                <w:sz w:val="20"/>
                <w:szCs w:val="20"/>
              </w:rPr>
              <w:t>-  работе с пластилином на горизонтальной плоскости.</w:t>
            </w:r>
          </w:p>
        </w:tc>
        <w:tc>
          <w:tcPr>
            <w:tcW w:w="4449" w:type="dxa"/>
          </w:tcPr>
          <w:p w:rsidR="00056CB4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056CB4" w:rsidRPr="004C74D1" w:rsidRDefault="00056CB4" w:rsidP="00056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056CB4" w:rsidRDefault="00056CB4" w:rsidP="0005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«Конструирование узоров с помощью «Шнурка – затейника»</w:t>
            </w:r>
          </w:p>
          <w:p w:rsidR="00056CB4" w:rsidRPr="002A1C73" w:rsidRDefault="00056CB4" w:rsidP="00056C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Бондаренко Т.М. Комплексные занятия в старшей группе детского сада: Практическое пособие для воспитателей и методиста ДОУ. Воронеж: ТЦ «Учитель»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  <w:p w:rsidR="00AC2518" w:rsidRDefault="00056CB4" w:rsidP="00056C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7FF5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2515E5">
              <w:rPr>
                <w:rFonts w:ascii="Times New Roman" w:hAnsi="Times New Roman" w:cs="Times New Roman"/>
                <w:sz w:val="20"/>
                <w:szCs w:val="20"/>
              </w:rPr>
              <w:t>развитие у детей интереса к самостоятельному решению познаватель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</w:t>
            </w:r>
            <w:r w:rsidRPr="002515E5">
              <w:rPr>
                <w:rFonts w:ascii="Times New Roman" w:hAnsi="Times New Roman" w:cs="Times New Roman"/>
                <w:sz w:val="20"/>
                <w:szCs w:val="20"/>
              </w:rPr>
              <w:t>х и творческих задач. Развитие логического мышления, моторики рук</w:t>
            </w:r>
          </w:p>
        </w:tc>
      </w:tr>
      <w:tr w:rsidR="00AC2518" w:rsidTr="00056CB4">
        <w:trPr>
          <w:cantSplit/>
          <w:trHeight w:val="3742"/>
        </w:trPr>
        <w:tc>
          <w:tcPr>
            <w:tcW w:w="534" w:type="dxa"/>
            <w:textDirection w:val="btLr"/>
          </w:tcPr>
          <w:p w:rsidR="00AC2518" w:rsidRPr="00ED5243" w:rsidRDefault="00AC2518" w:rsidP="003B3F5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AC2518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082DA2" w:rsidRPr="00B03685" w:rsidRDefault="00082DA2" w:rsidP="00082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6072DF" w:rsidRPr="006072DF">
              <w:rPr>
                <w:rFonts w:ascii="Times New Roman" w:hAnsi="Times New Roman" w:cs="Times New Roman"/>
                <w:sz w:val="24"/>
                <w:szCs w:val="24"/>
              </w:rPr>
              <w:t>Сильны и могучи защитники Отечества</w:t>
            </w: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72DF" w:rsidRPr="006072DF" w:rsidRDefault="006072DF" w:rsidP="00082D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72DF">
              <w:rPr>
                <w:rFonts w:ascii="Times New Roman" w:hAnsi="Times New Roman" w:cs="Times New Roman"/>
                <w:sz w:val="20"/>
                <w:szCs w:val="20"/>
              </w:rPr>
              <w:t>Сомкова</w:t>
            </w:r>
            <w:proofErr w:type="spellEnd"/>
            <w:r w:rsidRPr="006072DF">
              <w:rPr>
                <w:rFonts w:ascii="Times New Roman" w:hAnsi="Times New Roman" w:cs="Times New Roman"/>
                <w:sz w:val="20"/>
                <w:szCs w:val="20"/>
              </w:rPr>
              <w:t xml:space="preserve"> О.Н. Образовательная область «Коммуникация» Как работать по программе «Детство»: учеб.-метод пособие/ О.Н. </w:t>
            </w:r>
            <w:proofErr w:type="spellStart"/>
            <w:r w:rsidRPr="006072DF">
              <w:rPr>
                <w:rFonts w:ascii="Times New Roman" w:hAnsi="Times New Roman" w:cs="Times New Roman"/>
                <w:sz w:val="20"/>
                <w:szCs w:val="20"/>
              </w:rPr>
              <w:t>Сомкова</w:t>
            </w:r>
            <w:proofErr w:type="spellEnd"/>
            <w:r w:rsidRPr="006072DF">
              <w:rPr>
                <w:rFonts w:ascii="Times New Roman" w:hAnsi="Times New Roman" w:cs="Times New Roman"/>
                <w:sz w:val="20"/>
                <w:szCs w:val="20"/>
              </w:rPr>
              <w:t>; науч. Ред А.Г. Гогоберидзе. – СПб.: ООО «Издательство «Детство – Пресс», 2012 с. 138</w:t>
            </w:r>
          </w:p>
          <w:p w:rsidR="00082DA2" w:rsidRPr="00082DA2" w:rsidRDefault="00082DA2" w:rsidP="0060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2DF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6072DF" w:rsidRPr="006072DF">
              <w:rPr>
                <w:rFonts w:ascii="Times New Roman" w:hAnsi="Times New Roman" w:cs="Times New Roman"/>
                <w:sz w:val="20"/>
                <w:szCs w:val="20"/>
              </w:rPr>
              <w:t>воспитывать уважение к защитникам Отечества, интерес к русской военной истории; чувство гордости, сопереживания, симпатии к воинам и воинской службе; расширять представления детей о военной истории России, о нравственных качествах, присущих воинам.</w:t>
            </w:r>
          </w:p>
        </w:tc>
        <w:tc>
          <w:tcPr>
            <w:tcW w:w="5528" w:type="dxa"/>
          </w:tcPr>
          <w:p w:rsidR="006D442D" w:rsidRDefault="006D442D" w:rsidP="006D442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AC2518" w:rsidRDefault="006D442D" w:rsidP="006D44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AC2518" w:rsidRDefault="00AC2518" w:rsidP="003B3F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AC2518" w:rsidRDefault="00AC2518" w:rsidP="003B3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  <w:tr w:rsidR="00AC2518" w:rsidTr="003B3F5C">
        <w:trPr>
          <w:cantSplit/>
          <w:trHeight w:val="1134"/>
        </w:trPr>
        <w:tc>
          <w:tcPr>
            <w:tcW w:w="534" w:type="dxa"/>
            <w:textDirection w:val="btLr"/>
          </w:tcPr>
          <w:p w:rsidR="00AC2518" w:rsidRPr="00ED5243" w:rsidRDefault="00AC2518" w:rsidP="003B3F5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0F9D">
              <w:rPr>
                <w:rFonts w:ascii="Times New Roman" w:hAnsi="Times New Roman" w:cs="Times New Roman"/>
                <w:sz w:val="20"/>
                <w:szCs w:val="20"/>
              </w:rPr>
              <w:t xml:space="preserve">Чтение художественной литературы Тема: В. </w:t>
            </w:r>
            <w:proofErr w:type="spellStart"/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Сутеев</w:t>
            </w:r>
            <w:proofErr w:type="spellEnd"/>
            <w:r w:rsidRPr="00790F9D">
              <w:rPr>
                <w:rFonts w:ascii="Times New Roman" w:hAnsi="Times New Roman" w:cs="Times New Roman"/>
                <w:sz w:val="20"/>
                <w:szCs w:val="20"/>
              </w:rPr>
              <w:t xml:space="preserve"> «Кораблик» - чтение сказки</w:t>
            </w:r>
          </w:p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Цели: познакомить с содержанием данной сказки, развивать слуховую память, внимание, связную речь, воспитывать интерес к художественной литературе.</w:t>
            </w:r>
          </w:p>
          <w:p w:rsidR="00AC2518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Источник: Детская хрестоматия по детской литературе</w:t>
            </w:r>
          </w:p>
        </w:tc>
        <w:tc>
          <w:tcPr>
            <w:tcW w:w="5528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 (на воздухе)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790F9D" w:rsidRDefault="00790F9D" w:rsidP="00790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518" w:rsidRDefault="00AC2518" w:rsidP="006F74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9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4C74D1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790F9D" w:rsidRPr="006449D3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Матрос с сигнальными флажками»</w:t>
            </w:r>
          </w:p>
          <w:p w:rsidR="00790F9D" w:rsidRPr="001063C5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  <w:p w:rsidR="00AC2518" w:rsidRPr="004C74D1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6F746D">
              <w:rPr>
                <w:rFonts w:ascii="Times New Roman" w:hAnsi="Times New Roman" w:cs="Times New Roman"/>
                <w:sz w:val="20"/>
                <w:szCs w:val="20"/>
              </w:rPr>
              <w:t>упражнять  в вырезании человека, частей костюма, рук, ног, головы. Закреплять умение вырезать симметричные части из бумаги сложенной вдвое.</w:t>
            </w:r>
          </w:p>
        </w:tc>
      </w:tr>
    </w:tbl>
    <w:p w:rsidR="002515E5" w:rsidRDefault="002515E5" w:rsidP="00260B14">
      <w:pPr>
        <w:rPr>
          <w:rFonts w:ascii="Times New Roman" w:hAnsi="Times New Roman" w:cs="Times New Roman"/>
          <w:sz w:val="28"/>
          <w:szCs w:val="28"/>
        </w:rPr>
      </w:pPr>
    </w:p>
    <w:p w:rsidR="00FC17F3" w:rsidRDefault="00FC17F3" w:rsidP="00260B1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17F3" w:rsidRDefault="00FC17F3" w:rsidP="00260B1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90F9D" w:rsidRDefault="00790F9D" w:rsidP="00260B1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90F9D" w:rsidRDefault="00790F9D" w:rsidP="00260B1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90F9D" w:rsidRDefault="00790F9D" w:rsidP="00260B1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90F9D" w:rsidRDefault="00790F9D" w:rsidP="00260B1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60B14" w:rsidRPr="00260B14" w:rsidRDefault="00CB3CB0" w:rsidP="00260B1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Март I</w:t>
      </w:r>
      <w:r w:rsidR="00260B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60B14"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 w:rsidR="00260B1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260B14"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 w:rsidR="00260B14">
        <w:rPr>
          <w:rFonts w:ascii="Times New Roman" w:hAnsi="Times New Roman" w:cs="Times New Roman"/>
          <w:b/>
          <w:i/>
          <w:sz w:val="28"/>
          <w:szCs w:val="28"/>
        </w:rPr>
        <w:t>Народная культура, традиции</w:t>
      </w:r>
      <w:r w:rsidR="00260B14"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5528"/>
        <w:gridCol w:w="4449"/>
      </w:tblGrid>
      <w:tr w:rsidR="002A3588" w:rsidTr="00260B14">
        <w:trPr>
          <w:cantSplit/>
          <w:trHeight w:val="1693"/>
        </w:trPr>
        <w:tc>
          <w:tcPr>
            <w:tcW w:w="534" w:type="dxa"/>
            <w:textDirection w:val="btLr"/>
          </w:tcPr>
          <w:p w:rsidR="002A3588" w:rsidRDefault="002A3588" w:rsidP="00260B1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103" w:type="dxa"/>
          </w:tcPr>
          <w:p w:rsidR="002A3588" w:rsidRPr="00534FB2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4FB2">
              <w:rPr>
                <w:rFonts w:ascii="Times New Roman" w:hAnsi="Times New Roman" w:cs="Times New Roman"/>
                <w:b/>
                <w:i/>
              </w:rPr>
              <w:t>Социальный мир</w:t>
            </w:r>
          </w:p>
          <w:p w:rsidR="00FB1029" w:rsidRPr="00E958AF" w:rsidRDefault="00FB1029" w:rsidP="00FB1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«Знакомство с жизнью народов Севера»</w:t>
            </w:r>
          </w:p>
          <w:p w:rsidR="00FB1029" w:rsidRPr="005C534F" w:rsidRDefault="00FB1029" w:rsidP="00FB10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Алешина Н.В. Ознакомление дошкольников с окружающим и социальной действительностью. Старшая и подготовительные группы. – М.: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Элизе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Трейдинг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ЦГЛ, 2004 </w:t>
            </w:r>
            <w:r w:rsidRPr="005C534F">
              <w:rPr>
                <w:rFonts w:ascii="Times New Roman" w:hAnsi="Times New Roman" w:cs="Times New Roman"/>
                <w:sz w:val="20"/>
                <w:szCs w:val="20"/>
              </w:rPr>
              <w:t xml:space="preserve">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  <w:p w:rsidR="002A3588" w:rsidRDefault="00FB1029" w:rsidP="00FB10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34F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знания детей о своей стране – России. Дать знания о своеобразии жизни народов Севера: природа, жилища, одежа, труд. Воспитывать чувство уважения к жизни, традициям и обычаям других народов. </w:t>
            </w:r>
          </w:p>
        </w:tc>
        <w:tc>
          <w:tcPr>
            <w:tcW w:w="5528" w:type="dxa"/>
          </w:tcPr>
          <w:p w:rsidR="006D442D" w:rsidRDefault="006D442D" w:rsidP="006D442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662675" w:rsidRPr="00662675" w:rsidRDefault="006D442D" w:rsidP="006D44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  <w:tc>
          <w:tcPr>
            <w:tcW w:w="4449" w:type="dxa"/>
          </w:tcPr>
          <w:p w:rsidR="002A3588" w:rsidRDefault="00F15826" w:rsidP="006D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Шахматы</w:t>
            </w: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103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790F9D" w:rsidRPr="001F1391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790F9D" w:rsidRPr="00C2309A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 М.: Просвещение – 2002»</w:t>
            </w: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проводить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звуково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анализ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слов, различать гласные, твёрдые и мягкие согласные звуки; закреплять знание о </w:t>
            </w:r>
            <w:proofErr w:type="spellStart"/>
            <w:r w:rsidRPr="00073A4B">
              <w:rPr>
                <w:rFonts w:ascii="Times New Roman" w:hAnsi="Times New Roman" w:cs="Times New Roman"/>
                <w:sz w:val="20"/>
                <w:szCs w:val="20"/>
              </w:rPr>
              <w:t>словоразличительной</w:t>
            </w:r>
            <w:proofErr w:type="spellEnd"/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роли звука; учить называть слова с заданным звуком.</w:t>
            </w:r>
          </w:p>
          <w:p w:rsidR="002A3588" w:rsidRDefault="002A3588" w:rsidP="00467A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D442D" w:rsidRDefault="006D442D" w:rsidP="006D442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2A3588" w:rsidRDefault="006D442D" w:rsidP="006D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6D442D" w:rsidRPr="004C74D1" w:rsidRDefault="006D442D" w:rsidP="006D44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6D442D" w:rsidRDefault="006D442D" w:rsidP="006D44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6D442D" w:rsidRPr="006449D3" w:rsidRDefault="006D442D" w:rsidP="006D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Кукла в национальном костюме»</w:t>
            </w:r>
          </w:p>
          <w:p w:rsidR="006D442D" w:rsidRPr="001063C5" w:rsidRDefault="006D442D" w:rsidP="006D44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  <w:p w:rsidR="002A3588" w:rsidRDefault="006D442D" w:rsidP="006D44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D04C92">
              <w:rPr>
                <w:rFonts w:ascii="Times New Roman" w:hAnsi="Times New Roman" w:cs="Times New Roman"/>
                <w:sz w:val="20"/>
                <w:szCs w:val="20"/>
              </w:rPr>
              <w:t>закреплять  умение изображать фигуру человека. Учить передавать характерные детали костюма. Воспитывать интерес и уважение к национальным традициям. Упражнять в закрашивании цветным карандашом.</w:t>
            </w: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790F9D" w:rsidRPr="00716F70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16F70">
              <w:rPr>
                <w:rFonts w:ascii="Times New Roman" w:hAnsi="Times New Roman" w:cs="Times New Roman"/>
                <w:b/>
                <w:i/>
              </w:rPr>
              <w:t>Познание: развитие математических представлений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Занятие 23. Тема: «Ломаная линия, многоугольник» </w:t>
            </w:r>
          </w:p>
          <w:p w:rsidR="00790F9D" w:rsidRPr="00075D45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Петерсон</w:t>
            </w:r>
            <w:proofErr w:type="spellEnd"/>
            <w:r w:rsidRPr="00075D45">
              <w:rPr>
                <w:rFonts w:ascii="Times New Roman" w:hAnsi="Times New Roman" w:cs="Times New Roman"/>
                <w:sz w:val="20"/>
                <w:szCs w:val="20"/>
              </w:rPr>
              <w:t xml:space="preserve"> Н.Г., Холина Н.П. Раз ступенька, два ступенька… Практический курс математики для дошкольников. Методические рекомендации. – М.: «</w:t>
            </w:r>
            <w:proofErr w:type="spellStart"/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Балласс</w:t>
            </w:r>
            <w:proofErr w:type="spellEnd"/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» 2003. 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90</w:t>
            </w:r>
          </w:p>
          <w:p w:rsidR="00790F9D" w:rsidRPr="00467A44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314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467A44">
              <w:rPr>
                <w:rFonts w:ascii="Times New Roman" w:hAnsi="Times New Roman" w:cs="Times New Roman"/>
                <w:sz w:val="20"/>
                <w:szCs w:val="20"/>
              </w:rPr>
              <w:t>познакомить с понятиями ломанная линия, многоугольник. Продолжить формирование представлений о свойствах предметов, взаимосвязи целого и частей, составе числа 3.</w:t>
            </w:r>
          </w:p>
        </w:tc>
        <w:tc>
          <w:tcPr>
            <w:tcW w:w="5528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4C74D1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790F9D" w:rsidRPr="00950832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Девочка в зимней шубке</w:t>
            </w: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0F9D" w:rsidRPr="001358A5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58A5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1358A5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1358A5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   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103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3B3349">
              <w:rPr>
                <w:rFonts w:ascii="Times New Roman" w:hAnsi="Times New Roman" w:cs="Times New Roman"/>
                <w:sz w:val="20"/>
                <w:szCs w:val="20"/>
              </w:rPr>
              <w:t>учить  лепить фигуру, правильно передавая форму одежды, частей тела, соблюдая пропорции. Использовать усвоенные приёмы соединения частей.</w:t>
            </w:r>
          </w:p>
        </w:tc>
        <w:tc>
          <w:tcPr>
            <w:tcW w:w="4449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4C74D1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«Городок для любимых игрушек»</w:t>
            </w:r>
          </w:p>
          <w:p w:rsidR="00790F9D" w:rsidRPr="00E90363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>Тарловская</w:t>
            </w:r>
            <w:proofErr w:type="spellEnd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 xml:space="preserve"> Н.Ф., Топоркова Л.А. Обучение детей дошкольного возраста конструированию и ручному труду: Кн. Для воспитателей дет. Сада и родителей – 2-е изд. – М.: Просвещение; </w:t>
            </w:r>
            <w:proofErr w:type="spellStart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 xml:space="preserve">, 1994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FF5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2515E5">
              <w:rPr>
                <w:rFonts w:ascii="Times New Roman" w:hAnsi="Times New Roman" w:cs="Times New Roman"/>
                <w:sz w:val="20"/>
                <w:szCs w:val="20"/>
              </w:rPr>
              <w:t>учить  оформлять дома архитектурными деталями, используя мелкий строительный материал, объединять свои постройки в соответствии с общим замыслом</w:t>
            </w:r>
          </w:p>
          <w:p w:rsidR="002A3588" w:rsidRDefault="002A3588" w:rsidP="003B3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2A3588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082DA2" w:rsidRPr="00B03685" w:rsidRDefault="00082DA2" w:rsidP="00082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6072DF" w:rsidRPr="006072DF">
              <w:rPr>
                <w:rFonts w:ascii="Times New Roman" w:hAnsi="Times New Roman" w:cs="Times New Roman"/>
                <w:sz w:val="24"/>
                <w:szCs w:val="24"/>
              </w:rPr>
              <w:t>Стихотворение С. Михалкова «Дядя Стёпа</w:t>
            </w: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72DF" w:rsidRPr="006072DF" w:rsidRDefault="006072DF" w:rsidP="00082D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72DF">
              <w:rPr>
                <w:rFonts w:ascii="Times New Roman" w:hAnsi="Times New Roman" w:cs="Times New Roman"/>
                <w:sz w:val="20"/>
                <w:szCs w:val="20"/>
              </w:rPr>
              <w:t>Акулова О.В. образовательная область «Чтение художественной литературы». Как работать по программе «Детство»: учеб. - метод. Пособие / О.В. Акулова, Л.М. Гурович; науч</w:t>
            </w:r>
            <w:r w:rsidR="00E11FB9">
              <w:rPr>
                <w:rFonts w:ascii="Times New Roman" w:hAnsi="Times New Roman" w:cs="Times New Roman"/>
                <w:sz w:val="20"/>
                <w:szCs w:val="20"/>
              </w:rPr>
              <w:t xml:space="preserve">. Ред. А.Г. </w:t>
            </w:r>
            <w:proofErr w:type="spellStart"/>
            <w:r w:rsidR="00E11FB9">
              <w:rPr>
                <w:rFonts w:ascii="Times New Roman" w:hAnsi="Times New Roman" w:cs="Times New Roman"/>
                <w:sz w:val="20"/>
                <w:szCs w:val="20"/>
              </w:rPr>
              <w:t>Гогоборидзе</w:t>
            </w:r>
            <w:proofErr w:type="spellEnd"/>
            <w:r w:rsidR="00E11FB9">
              <w:rPr>
                <w:rFonts w:ascii="Times New Roman" w:hAnsi="Times New Roman" w:cs="Times New Roman"/>
                <w:sz w:val="20"/>
                <w:szCs w:val="20"/>
              </w:rPr>
              <w:t>. – СПб.</w:t>
            </w:r>
            <w:r w:rsidRPr="006072DF">
              <w:rPr>
                <w:rFonts w:ascii="Times New Roman" w:hAnsi="Times New Roman" w:cs="Times New Roman"/>
                <w:sz w:val="20"/>
                <w:szCs w:val="20"/>
              </w:rPr>
              <w:t>: ООО «Издательство «Детство – Пресс»; М.: ТЦ Сфера, 2012 стр. 96</w:t>
            </w:r>
          </w:p>
          <w:p w:rsidR="00082DA2" w:rsidRPr="00082DA2" w:rsidRDefault="00082DA2" w:rsidP="0060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2DF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6072DF" w:rsidRPr="006072DF">
              <w:rPr>
                <w:rFonts w:ascii="Times New Roman" w:hAnsi="Times New Roman" w:cs="Times New Roman"/>
                <w:sz w:val="20"/>
                <w:szCs w:val="20"/>
              </w:rPr>
              <w:t>помочь детям воспринять стихотворение в его многозначности-единстве героического и комического; обратить внимание детей на характерные особенности героя – стремление прийти на помощь попавшему в беду, готовность к защите Родины; учить мотивировать свои оценки строками из стихотворения; вызвать у детей восхищение героем, желание быть похожим на него.</w:t>
            </w:r>
          </w:p>
        </w:tc>
        <w:tc>
          <w:tcPr>
            <w:tcW w:w="5528" w:type="dxa"/>
          </w:tcPr>
          <w:p w:rsidR="006D442D" w:rsidRDefault="006D442D" w:rsidP="006D442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2A3588" w:rsidRDefault="006D442D" w:rsidP="006D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2A3588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2A3588" w:rsidRDefault="002A3588" w:rsidP="00260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790F9D" w:rsidRPr="00790F9D" w:rsidRDefault="00790F9D" w:rsidP="00790F9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790F9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Чтение художественной литературы  </w:t>
            </w:r>
            <w:r w:rsidRPr="00790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Тема: «Чтение сказки Ш. Перро «Фея»</w:t>
            </w:r>
          </w:p>
          <w:p w:rsidR="002A3588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0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Цели: учить детей чувствовать и понимать характер образов сказки, учить воспринимать яркие выразительные средства сказочного повествования. Источник: Бондаренко Т.М. Комплексные занятия в старшей группе детского сада: Практическое пособие для воспитателей и методистов ДОУ. – Воронеж ТЦ «Учитель», 2006   стр. 322</w:t>
            </w:r>
          </w:p>
        </w:tc>
        <w:tc>
          <w:tcPr>
            <w:tcW w:w="5528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 (на воздухе)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2A3588" w:rsidRDefault="002A3588" w:rsidP="009508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9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4C74D1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790F9D" w:rsidRPr="006449D3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Наша новая кукла»</w:t>
            </w:r>
          </w:p>
          <w:p w:rsidR="00790F9D" w:rsidRPr="001063C5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  <w:p w:rsidR="002A3588" w:rsidRDefault="00790F9D" w:rsidP="00790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950832">
              <w:rPr>
                <w:rFonts w:ascii="Times New Roman" w:hAnsi="Times New Roman" w:cs="Times New Roman"/>
                <w:sz w:val="20"/>
                <w:szCs w:val="20"/>
              </w:rPr>
              <w:t>закреплять умение создавать в аппликации образ куклы, передавая форму и пропорции частей. Учить вырезать платье из бумаги, сложенной вдвое.  Упражнять в аккуратном наклеивании и вырезании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A3588" w:rsidRPr="004C74D1" w:rsidRDefault="002A3588" w:rsidP="00260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C2518" w:rsidRDefault="00AC2518" w:rsidP="009B6ECC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</w:p>
    <w:p w:rsidR="00472AAB" w:rsidRDefault="00472AAB" w:rsidP="00260B14">
      <w:pPr>
        <w:rPr>
          <w:rFonts w:ascii="Times New Roman" w:hAnsi="Times New Roman" w:cs="Times New Roman"/>
          <w:sz w:val="28"/>
          <w:szCs w:val="28"/>
        </w:rPr>
      </w:pPr>
    </w:p>
    <w:p w:rsidR="002A3588" w:rsidRPr="00260B14" w:rsidRDefault="00CB3CB0" w:rsidP="00260B1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Март 2</w:t>
      </w:r>
      <w:r w:rsidR="00260B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60B14"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 w:rsidR="00260B1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260B14"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 w:rsidR="00260B14">
        <w:rPr>
          <w:rFonts w:ascii="Times New Roman" w:hAnsi="Times New Roman" w:cs="Times New Roman"/>
          <w:b/>
          <w:i/>
          <w:sz w:val="28"/>
          <w:szCs w:val="28"/>
        </w:rPr>
        <w:t>Весна. Мамин праздник</w:t>
      </w:r>
      <w:r w:rsidR="00260B14"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5528"/>
        <w:gridCol w:w="4449"/>
      </w:tblGrid>
      <w:tr w:rsidR="002A3588" w:rsidTr="001C710D">
        <w:trPr>
          <w:cantSplit/>
          <w:trHeight w:val="2818"/>
        </w:trPr>
        <w:tc>
          <w:tcPr>
            <w:tcW w:w="534" w:type="dxa"/>
            <w:textDirection w:val="btLr"/>
          </w:tcPr>
          <w:p w:rsidR="002A3588" w:rsidRDefault="002A3588" w:rsidP="00260B1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103" w:type="dxa"/>
          </w:tcPr>
          <w:p w:rsidR="00AF205B" w:rsidRPr="00534FB2" w:rsidRDefault="00AF205B" w:rsidP="00AF20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4FB2">
              <w:rPr>
                <w:rFonts w:ascii="Times New Roman" w:hAnsi="Times New Roman" w:cs="Times New Roman"/>
                <w:b/>
                <w:i/>
              </w:rPr>
              <w:t>Социальный мир</w:t>
            </w:r>
          </w:p>
          <w:p w:rsidR="00AF205B" w:rsidRPr="00E958AF" w:rsidRDefault="00AF205B" w:rsidP="00AF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«Добрые пожелания»</w:t>
            </w:r>
          </w:p>
          <w:p w:rsidR="00AF205B" w:rsidRPr="00AF205B" w:rsidRDefault="00AF205B" w:rsidP="00AF20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205B">
              <w:rPr>
                <w:rFonts w:ascii="Times New Roman" w:hAnsi="Times New Roman" w:cs="Times New Roman"/>
                <w:sz w:val="20"/>
                <w:szCs w:val="20"/>
              </w:rPr>
              <w:t xml:space="preserve">Бабаева, Т. И. Образовательная область «Социализация». Как работать по программе «Детство»: учеб. – метод. Пособие/Т.И.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F205B">
              <w:rPr>
                <w:rFonts w:ascii="Times New Roman" w:hAnsi="Times New Roman" w:cs="Times New Roman"/>
                <w:sz w:val="20"/>
                <w:szCs w:val="20"/>
              </w:rPr>
              <w:t xml:space="preserve">абаева, Т.А. Березина, Л.С. </w:t>
            </w:r>
            <w:proofErr w:type="spellStart"/>
            <w:r w:rsidRPr="00AF205B">
              <w:rPr>
                <w:rFonts w:ascii="Times New Roman" w:hAnsi="Times New Roman" w:cs="Times New Roman"/>
                <w:sz w:val="20"/>
                <w:szCs w:val="20"/>
              </w:rPr>
              <w:t>Римашевская</w:t>
            </w:r>
            <w:proofErr w:type="spellEnd"/>
            <w:r w:rsidRPr="00AF205B">
              <w:rPr>
                <w:rFonts w:ascii="Times New Roman" w:hAnsi="Times New Roman" w:cs="Times New Roman"/>
                <w:sz w:val="20"/>
                <w:szCs w:val="20"/>
              </w:rPr>
              <w:t>; науч. Ред. А.Г. Гогоберидзе. – ООО «Издательство «Детство – Пресс», 2012.- стр. 150</w:t>
            </w:r>
          </w:p>
          <w:p w:rsidR="002A3588" w:rsidRDefault="00AF205B" w:rsidP="00AF20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205B">
              <w:rPr>
                <w:rFonts w:ascii="Times New Roman" w:hAnsi="Times New Roman" w:cs="Times New Roman"/>
                <w:sz w:val="20"/>
                <w:szCs w:val="20"/>
              </w:rPr>
              <w:t>Цели: помочь детям освоить формы выражения доброжелательного отношения к людям; развивать добрые чувства и культуру общения.</w:t>
            </w:r>
          </w:p>
        </w:tc>
        <w:tc>
          <w:tcPr>
            <w:tcW w:w="5528" w:type="dxa"/>
          </w:tcPr>
          <w:p w:rsidR="001C710D" w:rsidRDefault="001C710D" w:rsidP="001C710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F73056" w:rsidRPr="00ED5243" w:rsidRDefault="001C710D" w:rsidP="001C710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  <w:tc>
          <w:tcPr>
            <w:tcW w:w="4449" w:type="dxa"/>
          </w:tcPr>
          <w:p w:rsidR="002A3588" w:rsidRDefault="001C710D" w:rsidP="001C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F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103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790F9D" w:rsidRPr="001F1391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790F9D" w:rsidRPr="00C2309A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 М.: Просвещение – 2002»</w:t>
            </w: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 умение детей делить слова на слоги; учить вычленять в слове ударный слог; закреплять умение проводить звуковой анализ слов.</w:t>
            </w:r>
          </w:p>
          <w:p w:rsidR="002A3588" w:rsidRDefault="002A3588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1C710D" w:rsidRDefault="001C710D" w:rsidP="001C710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2A3588" w:rsidRDefault="001C710D" w:rsidP="001C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1C710D" w:rsidRPr="004C74D1" w:rsidRDefault="001C710D" w:rsidP="001C71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1C710D" w:rsidRDefault="001C710D" w:rsidP="001C71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1C710D" w:rsidRPr="006449D3" w:rsidRDefault="001C710D" w:rsidP="001C7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Букет для мамы»</w:t>
            </w:r>
          </w:p>
          <w:p w:rsidR="001C710D" w:rsidRPr="001063C5" w:rsidRDefault="001C710D" w:rsidP="001C71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  <w:p w:rsidR="002A3588" w:rsidRDefault="001C710D" w:rsidP="001C71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73056">
              <w:rPr>
                <w:rFonts w:ascii="Times New Roman" w:hAnsi="Times New Roman" w:cs="Times New Roman"/>
                <w:sz w:val="20"/>
                <w:szCs w:val="20"/>
              </w:rPr>
              <w:t>чить  передавать в рисунке характерные особенности весенних цветов; окраску, строение цветка, стебля, листьев. Учить располагать на листе. Развивать эстетическое восприятие. Учить оценивать рисунок.</w:t>
            </w: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790F9D" w:rsidRDefault="00790F9D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F9D" w:rsidRPr="00716F70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16F70">
              <w:rPr>
                <w:rFonts w:ascii="Times New Roman" w:hAnsi="Times New Roman" w:cs="Times New Roman"/>
                <w:b/>
                <w:i/>
              </w:rPr>
              <w:t>Познание: развитие математических представлений</w:t>
            </w:r>
          </w:p>
          <w:p w:rsidR="00790F9D" w:rsidRPr="00F15826" w:rsidRDefault="00790F9D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826">
              <w:rPr>
                <w:rFonts w:ascii="Times New Roman" w:hAnsi="Times New Roman" w:cs="Times New Roman"/>
                <w:sz w:val="24"/>
                <w:szCs w:val="24"/>
              </w:rPr>
              <w:t xml:space="preserve">Занятие 30. Тема: «Цифры от 1 до7» </w:t>
            </w:r>
          </w:p>
          <w:p w:rsidR="00790F9D" w:rsidRDefault="00790F9D" w:rsidP="00790F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математических представлений: конспекты занятий в старшей группе/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авт.сост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И.В.Померанцева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Т.А.Терпак.-Изд.3-е,перераб.-Волгоград:Учитель,2016.-стр.76</w:t>
            </w:r>
          </w:p>
          <w:p w:rsidR="00790F9D" w:rsidRDefault="00790F9D" w:rsidP="00790F9D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продолжать  соотносить  количество предметов с числом; считать до 7 и обратно; формировать понятия: последующий, предыдущий; умение пользоваться словами: первый, последний, между, за; передвигаться в заданном направлении и считать шаги; развивать внимание и усидчивость.</w:t>
            </w:r>
            <w:r w:rsidRPr="0014035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823C3F" w:rsidRPr="00790F9D" w:rsidRDefault="00823C3F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90F9D" w:rsidRDefault="00790F9D" w:rsidP="00790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4C74D1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790F9D" w:rsidRPr="00950832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ты хочешь подарить маме в День 8 Марта?</w:t>
            </w: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0F9D" w:rsidRPr="001358A5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Казакова Т.Г. Развивайте у дошкольников творчество: (Конспекты занятий рисование, лепкой, аппликацией). Пособие для воспитателей дет. сада. – М.: «Просвещение», 1985</w:t>
            </w:r>
            <w:r w:rsidRPr="001358A5">
              <w:rPr>
                <w:rFonts w:ascii="Times New Roman" w:hAnsi="Times New Roman" w:cs="Times New Roman"/>
                <w:sz w:val="20"/>
                <w:szCs w:val="20"/>
              </w:rPr>
              <w:t xml:space="preserve">    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125</w:t>
            </w:r>
          </w:p>
          <w:p w:rsidR="002A3588" w:rsidRPr="00790F9D" w:rsidRDefault="00790F9D" w:rsidP="00790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воспитывать у детей любовь и заботу о маме, бабушке, вызывать желание порадовать их подарками, учить использовать полученные умения в различных видах изобразительной деятельности</w:t>
            </w:r>
          </w:p>
        </w:tc>
        <w:tc>
          <w:tcPr>
            <w:tcW w:w="4449" w:type="dxa"/>
          </w:tcPr>
          <w:p w:rsidR="00790F9D" w:rsidRDefault="00914F60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90F9D"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90F9D"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4C74D1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«Сумочки для подарков»</w:t>
            </w:r>
          </w:p>
          <w:p w:rsidR="00790F9D" w:rsidRPr="00E90363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>Тарловская</w:t>
            </w:r>
            <w:proofErr w:type="spellEnd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 xml:space="preserve"> Н.Ф., Топоркова Л.А. Обучение детей дошкольного возраста конструированию и ручному труду: Кн. Для воспитателей дет. Сада и родителей – 2-е изд. – М.: Просвещение; </w:t>
            </w:r>
            <w:proofErr w:type="spellStart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 xml:space="preserve">, 1994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FF5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делать сумочки, совершенствовать навыки сгибать бумагу в разных направлениях.</w:t>
            </w:r>
            <w:r w:rsidRPr="002515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0F9D" w:rsidRDefault="00790F9D" w:rsidP="00790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588" w:rsidRDefault="002A3588" w:rsidP="00914F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2A3588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E11FB9" w:rsidRPr="00B03685" w:rsidRDefault="00E11FB9" w:rsidP="00E1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8C3CBE">
              <w:rPr>
                <w:rFonts w:ascii="Times New Roman" w:hAnsi="Times New Roman" w:cs="Times New Roman"/>
                <w:sz w:val="24"/>
                <w:szCs w:val="24"/>
              </w:rPr>
              <w:t>Пересказ произведения К. Ушинского «Лекарство</w:t>
            </w: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11FB9" w:rsidRPr="006072DF" w:rsidRDefault="00670531" w:rsidP="00E11F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 Н. Конспекты занятий в с</w:t>
            </w:r>
            <w:r w:rsidR="00F73056">
              <w:rPr>
                <w:rFonts w:ascii="Times New Roman" w:hAnsi="Times New Roman" w:cs="Times New Roman"/>
                <w:sz w:val="20"/>
                <w:szCs w:val="20"/>
              </w:rPr>
              <w:t xml:space="preserve">таршей группе. Развитие речи 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В.Н.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Волчкова</w:t>
            </w:r>
            <w:proofErr w:type="spellEnd"/>
            <w:r w:rsidR="008B1DE0">
              <w:rPr>
                <w:rFonts w:ascii="Times New Roman" w:hAnsi="Times New Roman" w:cs="Times New Roman"/>
                <w:sz w:val="20"/>
                <w:szCs w:val="20"/>
              </w:rPr>
              <w:t xml:space="preserve">, Н.В. Степанова. – </w:t>
            </w:r>
            <w:proofErr w:type="spellStart"/>
            <w:r w:rsidR="008B1DE0">
              <w:rPr>
                <w:rFonts w:ascii="Times New Roman" w:hAnsi="Times New Roman" w:cs="Times New Roman"/>
                <w:sz w:val="20"/>
                <w:szCs w:val="20"/>
              </w:rPr>
              <w:t>Вороженеж</w:t>
            </w:r>
            <w:proofErr w:type="spellEnd"/>
            <w:r w:rsidR="008B1DE0">
              <w:rPr>
                <w:rFonts w:ascii="Times New Roman" w:hAnsi="Times New Roman" w:cs="Times New Roman"/>
                <w:sz w:val="20"/>
                <w:szCs w:val="20"/>
              </w:rPr>
              <w:t>: ТЦ «Учитель», 2004 стр. 74</w:t>
            </w:r>
          </w:p>
          <w:p w:rsidR="00E11FB9" w:rsidRPr="004C74D1" w:rsidRDefault="00E11FB9" w:rsidP="008B1DE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2DF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8B1DE0">
              <w:rPr>
                <w:rFonts w:ascii="Times New Roman" w:hAnsi="Times New Roman" w:cs="Times New Roman"/>
                <w:sz w:val="20"/>
                <w:szCs w:val="20"/>
              </w:rPr>
              <w:t>воспитывать чувство любви и привязанности к самому близкому и родному человеку – маме; желание заботиться о своих самых близких людях; учить анализировать текст с помощью вопросов и ответов.</w:t>
            </w:r>
          </w:p>
        </w:tc>
        <w:tc>
          <w:tcPr>
            <w:tcW w:w="5528" w:type="dxa"/>
          </w:tcPr>
          <w:p w:rsidR="001C710D" w:rsidRDefault="001C710D" w:rsidP="001C710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2A3588" w:rsidRDefault="001C710D" w:rsidP="001C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2A3588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2A3588" w:rsidRDefault="002A3588" w:rsidP="00260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</w:t>
            </w:r>
          </w:p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Чтение русской народной сказки «Умный мужик» учить внимательно слушать текст и отвечать на вопросы по тексту.</w:t>
            </w:r>
          </w:p>
          <w:p w:rsidR="002A3588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Беседа с детьми на тему «Что такое здоровье и как его сохранять»</w:t>
            </w:r>
          </w:p>
        </w:tc>
        <w:tc>
          <w:tcPr>
            <w:tcW w:w="5528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 (на воздухе)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790F9D" w:rsidRDefault="00790F9D" w:rsidP="00790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588" w:rsidRDefault="002A3588" w:rsidP="001C22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9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4C74D1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790F9D" w:rsidRPr="006449D3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сегодня клеили для мамуль цветочки»</w:t>
            </w: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229E">
              <w:rPr>
                <w:rFonts w:ascii="Times New Roman" w:hAnsi="Times New Roman" w:cs="Times New Roman"/>
                <w:sz w:val="20"/>
                <w:szCs w:val="20"/>
              </w:rPr>
              <w:t xml:space="preserve">Леонова Н.Н. Художественно-эстетическое развитие в старшей  группе  ДОУ. Перспективное планирование, конспекты. – </w:t>
            </w:r>
            <w:proofErr w:type="spellStart"/>
            <w:r w:rsidRPr="001C229E">
              <w:rPr>
                <w:rFonts w:ascii="Times New Roman" w:hAnsi="Times New Roman" w:cs="Times New Roman"/>
                <w:sz w:val="20"/>
                <w:szCs w:val="20"/>
              </w:rPr>
              <w:t>Спб</w:t>
            </w:r>
            <w:proofErr w:type="spellEnd"/>
            <w:r w:rsidRPr="001C229E">
              <w:rPr>
                <w:rFonts w:ascii="Times New Roman" w:hAnsi="Times New Roman" w:cs="Times New Roman"/>
                <w:sz w:val="20"/>
                <w:szCs w:val="20"/>
              </w:rPr>
              <w:t xml:space="preserve">.: ООО «ИЗДАТЕЛЬСТВО «ДЕТСТВО-ПРЕСС» 2014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  <w:p w:rsidR="002A3588" w:rsidRPr="004C74D1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вызвать у детей интерес к весенним первоцветам, к созданию образа цветка для мамы в технике аппликации; формировать умение составлять аппликативный цветок из отдельных элементов, передавать особенности внешнего вида растения; формировать композиционные умения; развивать чувство формы и цвета; воспитывать бережное отношение к природе.</w:t>
            </w:r>
          </w:p>
        </w:tc>
      </w:tr>
    </w:tbl>
    <w:p w:rsidR="002A3588" w:rsidRDefault="002A3588" w:rsidP="009B6ECC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</w:p>
    <w:p w:rsidR="002A3588" w:rsidRPr="00260B14" w:rsidRDefault="00CB3CB0" w:rsidP="00260B1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Март 3</w:t>
      </w:r>
      <w:r w:rsidR="00260B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60B14"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 w:rsidR="00260B1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260B14"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 w:rsidR="00260B14">
        <w:rPr>
          <w:rFonts w:ascii="Times New Roman" w:hAnsi="Times New Roman" w:cs="Times New Roman"/>
          <w:b/>
          <w:i/>
          <w:sz w:val="28"/>
          <w:szCs w:val="28"/>
        </w:rPr>
        <w:t>Весна пришла</w:t>
      </w:r>
      <w:r>
        <w:rPr>
          <w:rFonts w:ascii="Times New Roman" w:hAnsi="Times New Roman" w:cs="Times New Roman"/>
          <w:b/>
          <w:i/>
          <w:sz w:val="28"/>
          <w:szCs w:val="28"/>
        </w:rPr>
        <w:t>. Весенние месяцы</w:t>
      </w:r>
      <w:r w:rsidR="00260B14"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5528"/>
        <w:gridCol w:w="4449"/>
      </w:tblGrid>
      <w:tr w:rsidR="002A3588" w:rsidTr="00260B14">
        <w:trPr>
          <w:cantSplit/>
          <w:trHeight w:val="1693"/>
        </w:trPr>
        <w:tc>
          <w:tcPr>
            <w:tcW w:w="534" w:type="dxa"/>
            <w:textDirection w:val="btLr"/>
          </w:tcPr>
          <w:p w:rsidR="002A3588" w:rsidRDefault="002A3588" w:rsidP="00260B1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103" w:type="dxa"/>
          </w:tcPr>
          <w:p w:rsidR="00AF205B" w:rsidRPr="00534FB2" w:rsidRDefault="00AF205B" w:rsidP="00AF20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4FB2">
              <w:rPr>
                <w:rFonts w:ascii="Times New Roman" w:hAnsi="Times New Roman" w:cs="Times New Roman"/>
                <w:b/>
                <w:i/>
              </w:rPr>
              <w:t>Социальный мир</w:t>
            </w:r>
          </w:p>
          <w:p w:rsidR="00AF205B" w:rsidRPr="00E958AF" w:rsidRDefault="00AF205B" w:rsidP="00AF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2E5FAD">
              <w:rPr>
                <w:rFonts w:ascii="Times New Roman" w:hAnsi="Times New Roman" w:cs="Times New Roman"/>
                <w:sz w:val="24"/>
                <w:szCs w:val="24"/>
              </w:rPr>
              <w:t>Новенькая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205B" w:rsidRPr="00823C3F" w:rsidRDefault="00AF205B" w:rsidP="00AF20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C3F">
              <w:rPr>
                <w:rFonts w:ascii="Times New Roman" w:hAnsi="Times New Roman" w:cs="Times New Roman"/>
                <w:sz w:val="20"/>
                <w:szCs w:val="20"/>
              </w:rPr>
              <w:t xml:space="preserve">Бабаева, Т. И. Образовательная область «Социализация». Как работать по программе «Детство»: учеб. – метод. Пособие/Т.И. </w:t>
            </w:r>
            <w:r w:rsidR="002E5FAD" w:rsidRPr="00823C3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823C3F">
              <w:rPr>
                <w:rFonts w:ascii="Times New Roman" w:hAnsi="Times New Roman" w:cs="Times New Roman"/>
                <w:sz w:val="20"/>
                <w:szCs w:val="20"/>
              </w:rPr>
              <w:t xml:space="preserve">абаева, Т.А. Березина, Л.С. </w:t>
            </w:r>
            <w:proofErr w:type="spellStart"/>
            <w:r w:rsidRPr="00823C3F">
              <w:rPr>
                <w:rFonts w:ascii="Times New Roman" w:hAnsi="Times New Roman" w:cs="Times New Roman"/>
                <w:sz w:val="20"/>
                <w:szCs w:val="20"/>
              </w:rPr>
              <w:t>Римашевская</w:t>
            </w:r>
            <w:proofErr w:type="spellEnd"/>
            <w:r w:rsidRPr="00823C3F">
              <w:rPr>
                <w:rFonts w:ascii="Times New Roman" w:hAnsi="Times New Roman" w:cs="Times New Roman"/>
                <w:sz w:val="20"/>
                <w:szCs w:val="20"/>
              </w:rPr>
              <w:t>; науч. Ред. А.Г. Гогоберидзе. – ООО «Издательство «Детство – Пресс», 2012.</w:t>
            </w:r>
            <w:r w:rsidR="002E5FAD" w:rsidRPr="00823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3C3F">
              <w:rPr>
                <w:rFonts w:ascii="Times New Roman" w:hAnsi="Times New Roman" w:cs="Times New Roman"/>
                <w:sz w:val="20"/>
                <w:szCs w:val="20"/>
              </w:rPr>
              <w:t xml:space="preserve">- стр. </w:t>
            </w:r>
            <w:r w:rsidR="002E5FAD" w:rsidRPr="00823C3F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  <w:p w:rsidR="002A3588" w:rsidRDefault="00AF205B" w:rsidP="00AF20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34F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2E5FA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2E5FAD" w:rsidRPr="002E5FAD">
              <w:rPr>
                <w:rFonts w:ascii="Times New Roman" w:hAnsi="Times New Roman" w:cs="Times New Roman"/>
                <w:sz w:val="20"/>
                <w:szCs w:val="20"/>
              </w:rPr>
              <w:t>обуждать детей к проявлению внимания и сочувствия к сверстникам.</w:t>
            </w:r>
          </w:p>
        </w:tc>
        <w:tc>
          <w:tcPr>
            <w:tcW w:w="5528" w:type="dxa"/>
          </w:tcPr>
          <w:p w:rsidR="001C710D" w:rsidRDefault="001C710D" w:rsidP="001C710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F73056" w:rsidRPr="00ED5243" w:rsidRDefault="001C710D" w:rsidP="001C710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  <w:tc>
          <w:tcPr>
            <w:tcW w:w="4449" w:type="dxa"/>
          </w:tcPr>
          <w:p w:rsidR="002A3588" w:rsidRDefault="00F15826" w:rsidP="001C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ШАХМАТЫ</w:t>
            </w:r>
            <w:r w:rsidR="001C710D" w:rsidRPr="005C1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103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790F9D" w:rsidRPr="001F1391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790F9D" w:rsidRPr="00C2309A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 М.: Просвещение – 2002»</w:t>
            </w: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детей проводить звуковой анализ слов, различать гласные, твердые и мягкие согласные звуки; учить детей вычленять словесное ударение, определять его место в слове; закреплять знание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словоразличительной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роли звука.</w:t>
            </w:r>
          </w:p>
          <w:p w:rsidR="002A3588" w:rsidRDefault="002A3588" w:rsidP="008525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1C710D" w:rsidRDefault="001C710D" w:rsidP="001C710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2A3588" w:rsidRDefault="001C710D" w:rsidP="001C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1C710D" w:rsidRPr="004C74D1" w:rsidRDefault="004B768E" w:rsidP="001C71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1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10D"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1C710D" w:rsidRDefault="001C710D" w:rsidP="001C71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1C710D" w:rsidRPr="006449D3" w:rsidRDefault="001C710D" w:rsidP="001C7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Весенние ветки»</w:t>
            </w:r>
          </w:p>
          <w:p w:rsidR="001C710D" w:rsidRPr="001063C5" w:rsidRDefault="001C710D" w:rsidP="001C71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  <w:p w:rsidR="002A3588" w:rsidRDefault="001C710D" w:rsidP="001C71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73056">
              <w:rPr>
                <w:rFonts w:ascii="Times New Roman" w:hAnsi="Times New Roman" w:cs="Times New Roman"/>
                <w:sz w:val="20"/>
                <w:szCs w:val="20"/>
              </w:rPr>
              <w:t>чить  детей готовить на палитре оттенки цвета. Учить рисовать веточки с натуры, передавая их характерные особенности.</w:t>
            </w: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790F9D" w:rsidRPr="00716F70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16F70">
              <w:rPr>
                <w:rFonts w:ascii="Times New Roman" w:hAnsi="Times New Roman" w:cs="Times New Roman"/>
                <w:b/>
                <w:i/>
              </w:rPr>
              <w:t>Познание: развитие математических представлений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Занятие 25. Тема: «Угол» </w:t>
            </w:r>
          </w:p>
          <w:p w:rsidR="00790F9D" w:rsidRPr="00075D45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Петерсон</w:t>
            </w:r>
            <w:proofErr w:type="spellEnd"/>
            <w:r w:rsidRPr="00075D45">
              <w:rPr>
                <w:rFonts w:ascii="Times New Roman" w:hAnsi="Times New Roman" w:cs="Times New Roman"/>
                <w:sz w:val="20"/>
                <w:szCs w:val="20"/>
              </w:rPr>
              <w:t xml:space="preserve"> Н.Г., Холина Н.П. Раз ступенька, два ступенька… Практический курс математики для дошкольников. Методические рекомендации. – М.: «</w:t>
            </w:r>
            <w:proofErr w:type="spellStart"/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Балласс</w:t>
            </w:r>
            <w:proofErr w:type="spellEnd"/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» 2003. 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98</w:t>
            </w:r>
          </w:p>
          <w:p w:rsidR="00823C3F" w:rsidRPr="00790F9D" w:rsidRDefault="00790F9D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314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представления о разных видах углов – прямом, остром, тупом; закрепить знание цифр 1-4, счет до 4, знание состава числа 4, смысл сложения и вычитания, взаимосвязь между частью и целым, понятие многоугольника.</w:t>
            </w:r>
          </w:p>
        </w:tc>
        <w:tc>
          <w:tcPr>
            <w:tcW w:w="5528" w:type="dxa"/>
          </w:tcPr>
          <w:p w:rsidR="002A3588" w:rsidRDefault="001C710D" w:rsidP="001C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47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4C74D1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790F9D" w:rsidRPr="006B0972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972">
              <w:rPr>
                <w:rFonts w:ascii="Times New Roman" w:hAnsi="Times New Roman" w:cs="Times New Roman"/>
                <w:sz w:val="24"/>
                <w:szCs w:val="24"/>
              </w:rPr>
              <w:t>Тема: «Птицы на кормушке (воробьи и голуби)»</w:t>
            </w:r>
          </w:p>
          <w:p w:rsidR="00790F9D" w:rsidRPr="006B0972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972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6B0972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6B0972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   стр. 121</w:t>
            </w:r>
          </w:p>
          <w:p w:rsidR="00790F9D" w:rsidRDefault="00790F9D" w:rsidP="00790F9D">
            <w:pPr>
              <w:tabs>
                <w:tab w:val="left" w:pos="32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B0972"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лепить птицу по частям, передавать форму  и относительную величину туловища и головы, различие в </w:t>
            </w:r>
            <w:proofErr w:type="spellStart"/>
            <w:r w:rsidRPr="006B0972">
              <w:rPr>
                <w:rFonts w:ascii="Times New Roman" w:hAnsi="Times New Roman" w:cs="Times New Roman"/>
                <w:sz w:val="20"/>
                <w:szCs w:val="20"/>
              </w:rPr>
              <w:t>виличине</w:t>
            </w:r>
            <w:proofErr w:type="spellEnd"/>
            <w:r w:rsidRPr="006B0972">
              <w:rPr>
                <w:rFonts w:ascii="Times New Roman" w:hAnsi="Times New Roman" w:cs="Times New Roman"/>
                <w:sz w:val="20"/>
                <w:szCs w:val="20"/>
              </w:rPr>
              <w:t xml:space="preserve"> птиц разных пород, правильное положение головы, крыльев, хвоста</w:t>
            </w:r>
          </w:p>
        </w:tc>
        <w:tc>
          <w:tcPr>
            <w:tcW w:w="4449" w:type="dxa"/>
          </w:tcPr>
          <w:p w:rsidR="00790F9D" w:rsidRDefault="006B0972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09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90F9D"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90F9D"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4C74D1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«Морское путешествие</w:t>
            </w:r>
          </w:p>
          <w:p w:rsidR="00790F9D" w:rsidRPr="00E90363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>Тарловская</w:t>
            </w:r>
            <w:proofErr w:type="spellEnd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 xml:space="preserve"> Н.Ф., Топоркова Л.А. Обучение детей дошкольного возраста конструированию и ручному труду: Кн. Для воспитателей дет. Сада и родителей – 2-е изд. – М.: Просвещение; </w:t>
            </w:r>
            <w:proofErr w:type="spellStart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 xml:space="preserve">, 1994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:rsidR="002A3588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7FF5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24797">
              <w:rPr>
                <w:rFonts w:ascii="Times New Roman" w:hAnsi="Times New Roman" w:cs="Times New Roman"/>
                <w:sz w:val="20"/>
                <w:szCs w:val="20"/>
              </w:rPr>
              <w:t>чить  анализировать образец постройки, выделять основные этапы работы. Учить строить по рисунку несложные конструкции катеров. Самостоятельно дополнять поделку характерными деталями</w:t>
            </w: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2A3588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E11FB9" w:rsidRPr="00B03685" w:rsidRDefault="00E11FB9" w:rsidP="00E1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E80F8E">
              <w:rPr>
                <w:rFonts w:ascii="Times New Roman" w:hAnsi="Times New Roman" w:cs="Times New Roman"/>
                <w:sz w:val="24"/>
                <w:szCs w:val="24"/>
              </w:rPr>
              <w:t>Весна, весна поди сюда…</w:t>
            </w: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80F8E" w:rsidRDefault="00E80F8E" w:rsidP="00E80F8E">
            <w:pPr>
              <w:jc w:val="both"/>
              <w:rPr>
                <w:rFonts w:ascii="Times New Roman" w:hAnsi="Times New Roman" w:cs="Times New Roman"/>
              </w:rPr>
            </w:pPr>
            <w:r w:rsidRPr="005C1723">
              <w:rPr>
                <w:rFonts w:ascii="Times New Roman" w:hAnsi="Times New Roman" w:cs="Times New Roman"/>
              </w:rPr>
              <w:t>Народная культура и традиции: занятия с детьми 3-7 лет/авт.-сост. В.Н. Косарева. – Волгоград; Учитель, 2013 с 163</w:t>
            </w:r>
          </w:p>
          <w:p w:rsidR="00E11FB9" w:rsidRPr="004C74D1" w:rsidRDefault="00E11FB9" w:rsidP="00E80F8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2DF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E80F8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80F8E" w:rsidRPr="00E80F8E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 с народными обрядами, обычаями, связанными со встречей весны; развивать речь, заучивая заклички, поговорки; воспитывать уважение и интерес к традициям русского народа; прививать любовь к народному слову с помощью малых форм устного народного творчества (загадки, </w:t>
            </w:r>
            <w:proofErr w:type="spellStart"/>
            <w:r w:rsidR="00E80F8E" w:rsidRPr="00E80F8E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="00E80F8E" w:rsidRPr="00E80F8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80F8E" w:rsidRPr="00E80F8E">
              <w:rPr>
                <w:rFonts w:ascii="Times New Roman" w:hAnsi="Times New Roman" w:cs="Times New Roman"/>
                <w:sz w:val="20"/>
                <w:szCs w:val="20"/>
              </w:rPr>
              <w:t>попевки</w:t>
            </w:r>
            <w:proofErr w:type="spellEnd"/>
            <w:r w:rsidR="00E80F8E" w:rsidRPr="00E80F8E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5528" w:type="dxa"/>
          </w:tcPr>
          <w:p w:rsidR="001C710D" w:rsidRDefault="001C710D" w:rsidP="001C710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2A3588" w:rsidRDefault="001C710D" w:rsidP="001C71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2A3588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2A3588" w:rsidRDefault="002A3588" w:rsidP="00260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2A3588" w:rsidRDefault="00AF205B" w:rsidP="00AF20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6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90F9D">
              <w:t xml:space="preserve"> </w:t>
            </w:r>
            <w:r w:rsidR="00790F9D" w:rsidRPr="00790F9D">
              <w:rPr>
                <w:rFonts w:ascii="Times New Roman" w:hAnsi="Times New Roman" w:cs="Times New Roman"/>
                <w:sz w:val="20"/>
                <w:szCs w:val="20"/>
              </w:rPr>
              <w:t>ООД Чтение художественной литературы Тема: «Чтение русской народной сказки «</w:t>
            </w:r>
            <w:proofErr w:type="spellStart"/>
            <w:r w:rsidR="00790F9D" w:rsidRPr="00790F9D">
              <w:rPr>
                <w:rFonts w:ascii="Times New Roman" w:hAnsi="Times New Roman" w:cs="Times New Roman"/>
                <w:sz w:val="20"/>
                <w:szCs w:val="20"/>
              </w:rPr>
              <w:t>Ховрошечка</w:t>
            </w:r>
            <w:proofErr w:type="spellEnd"/>
            <w:r w:rsidR="00790F9D" w:rsidRPr="00790F9D">
              <w:rPr>
                <w:rFonts w:ascii="Times New Roman" w:hAnsi="Times New Roman" w:cs="Times New Roman"/>
                <w:sz w:val="20"/>
                <w:szCs w:val="20"/>
              </w:rPr>
              <w:t>»                                                                                                      Цели :учить детей чувствовать и понимать целесообразность использования в произведении выразительно- изобразительных средств. Воспитывать любовь к сказкам.                     Источник: Бондаренко Т.М. Комплексные занятия в старшей группе детского сада: Практическое пособие для воспитателей и методиста ДОУ. Воронеж: ТЦ «Учитель» стр. 289</w:t>
            </w:r>
          </w:p>
        </w:tc>
        <w:tc>
          <w:tcPr>
            <w:tcW w:w="5528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 (на воздухе)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2A3588" w:rsidRDefault="002A3588" w:rsidP="007931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9" w:type="dxa"/>
          </w:tcPr>
          <w:p w:rsidR="002A3588" w:rsidRDefault="002A3588" w:rsidP="00260B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7931CA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31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790F9D" w:rsidRPr="007931CA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1CA">
              <w:rPr>
                <w:rFonts w:ascii="Times New Roman" w:hAnsi="Times New Roman" w:cs="Times New Roman"/>
                <w:sz w:val="24"/>
                <w:szCs w:val="24"/>
              </w:rPr>
              <w:t>Тема: «Весенний ковер»</w:t>
            </w:r>
          </w:p>
          <w:p w:rsidR="00790F9D" w:rsidRPr="007931CA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31CA">
              <w:rPr>
                <w:rFonts w:ascii="Times New Roman" w:hAnsi="Times New Roman" w:cs="Times New Roman"/>
                <w:sz w:val="20"/>
                <w:szCs w:val="20"/>
              </w:rPr>
              <w:t>Комарова Т.С. Занятия по изобразительной деятельности в детском саду. Кн. для воспитателей дет.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31CA">
              <w:rPr>
                <w:rFonts w:ascii="Times New Roman" w:hAnsi="Times New Roman" w:cs="Times New Roman"/>
                <w:sz w:val="20"/>
                <w:szCs w:val="20"/>
              </w:rPr>
              <w:t xml:space="preserve">сада.-3-е изд., и </w:t>
            </w:r>
            <w:proofErr w:type="spellStart"/>
            <w:r w:rsidRPr="007931CA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7931CA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стр. 133</w:t>
            </w:r>
          </w:p>
          <w:p w:rsidR="002A3588" w:rsidRPr="004C74D1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1CA">
              <w:rPr>
                <w:rFonts w:ascii="Times New Roman" w:hAnsi="Times New Roman" w:cs="Times New Roman"/>
              </w:rPr>
              <w:t xml:space="preserve">Цель: </w:t>
            </w:r>
            <w:r w:rsidRPr="007931CA">
              <w:rPr>
                <w:rFonts w:ascii="Times New Roman" w:hAnsi="Times New Roman" w:cs="Times New Roman"/>
                <w:sz w:val="20"/>
                <w:szCs w:val="20"/>
              </w:rPr>
              <w:t>закреплять  умение создавать части коллективной композиции. Упражнять в симметричном расположении на квадрате и полосе, в различных приёмах. Развивать эстетическое восприятие.</w:t>
            </w:r>
          </w:p>
        </w:tc>
      </w:tr>
    </w:tbl>
    <w:p w:rsidR="002A3588" w:rsidRDefault="002A3588" w:rsidP="009B6ECC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</w:p>
    <w:p w:rsidR="002A3588" w:rsidRPr="00260B14" w:rsidRDefault="00CB3CB0" w:rsidP="00260B1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Март 4</w:t>
      </w:r>
      <w:r w:rsidR="00260B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60B14"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 w:rsidR="00260B1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>Тема «Человек и его поступки</w:t>
      </w:r>
      <w:r w:rsidR="00260B14"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5528"/>
        <w:gridCol w:w="4449"/>
      </w:tblGrid>
      <w:tr w:rsidR="002A3588" w:rsidTr="00260B14">
        <w:trPr>
          <w:cantSplit/>
          <w:trHeight w:val="1693"/>
        </w:trPr>
        <w:tc>
          <w:tcPr>
            <w:tcW w:w="534" w:type="dxa"/>
            <w:textDirection w:val="btLr"/>
          </w:tcPr>
          <w:p w:rsidR="002A3588" w:rsidRDefault="002A3588" w:rsidP="00260B1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103" w:type="dxa"/>
          </w:tcPr>
          <w:p w:rsidR="00AF205B" w:rsidRPr="00534FB2" w:rsidRDefault="00AF205B" w:rsidP="00AF20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4FB2">
              <w:rPr>
                <w:rFonts w:ascii="Times New Roman" w:hAnsi="Times New Roman" w:cs="Times New Roman"/>
                <w:b/>
                <w:i/>
              </w:rPr>
              <w:t>Социальный мир</w:t>
            </w:r>
          </w:p>
          <w:p w:rsidR="00AF205B" w:rsidRPr="00E958AF" w:rsidRDefault="00AF205B" w:rsidP="00AF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C363EE">
              <w:rPr>
                <w:rFonts w:ascii="Times New Roman" w:hAnsi="Times New Roman" w:cs="Times New Roman"/>
                <w:sz w:val="24"/>
                <w:szCs w:val="24"/>
              </w:rPr>
              <w:t>Ситуация «Выбросим грубые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205B" w:rsidRDefault="00AF205B" w:rsidP="00AF205B">
            <w:pPr>
              <w:jc w:val="both"/>
              <w:rPr>
                <w:rFonts w:ascii="Times New Roman" w:hAnsi="Times New Roman" w:cs="Times New Roman"/>
              </w:rPr>
            </w:pPr>
            <w:r w:rsidRPr="005C1723">
              <w:rPr>
                <w:rFonts w:ascii="Times New Roman" w:hAnsi="Times New Roman" w:cs="Times New Roman"/>
              </w:rPr>
              <w:t xml:space="preserve">Бабаева, Т. И. Образовательная область «Социализация». Как работать по программе «Детство»: учеб. – метод. Пособие/Т.И. </w:t>
            </w:r>
            <w:r w:rsidR="00C363EE">
              <w:rPr>
                <w:rFonts w:ascii="Times New Roman" w:hAnsi="Times New Roman" w:cs="Times New Roman"/>
              </w:rPr>
              <w:t>Б</w:t>
            </w:r>
            <w:r w:rsidRPr="005C1723">
              <w:rPr>
                <w:rFonts w:ascii="Times New Roman" w:hAnsi="Times New Roman" w:cs="Times New Roman"/>
              </w:rPr>
              <w:t xml:space="preserve">абаева, Т.А. Березина, Л.С. </w:t>
            </w:r>
            <w:proofErr w:type="spellStart"/>
            <w:r w:rsidRPr="005C1723">
              <w:rPr>
                <w:rFonts w:ascii="Times New Roman" w:hAnsi="Times New Roman" w:cs="Times New Roman"/>
              </w:rPr>
              <w:t>Римашевская</w:t>
            </w:r>
            <w:proofErr w:type="spellEnd"/>
            <w:r w:rsidRPr="005C1723">
              <w:rPr>
                <w:rFonts w:ascii="Times New Roman" w:hAnsi="Times New Roman" w:cs="Times New Roman"/>
              </w:rPr>
              <w:t>; науч. Ред. А.Г. Гогоберидзе. – ООО «Издательство «Д</w:t>
            </w:r>
            <w:r w:rsidR="00C363EE">
              <w:rPr>
                <w:rFonts w:ascii="Times New Roman" w:hAnsi="Times New Roman" w:cs="Times New Roman"/>
              </w:rPr>
              <w:t>етство – Пресс», 2012. - стр. 151</w:t>
            </w:r>
          </w:p>
          <w:p w:rsidR="002A3588" w:rsidRDefault="00AF205B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34F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C363E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навыки культурного поведения и вежливого общения. Развивать добрые чувства. </w:t>
            </w:r>
          </w:p>
        </w:tc>
        <w:tc>
          <w:tcPr>
            <w:tcW w:w="5528" w:type="dxa"/>
          </w:tcPr>
          <w:p w:rsidR="006D442D" w:rsidRDefault="00F73056" w:rsidP="006D442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730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D442D">
              <w:rPr>
                <w:rFonts w:ascii="Times New Roman" w:hAnsi="Times New Roman" w:cs="Times New Roman"/>
                <w:b/>
                <w:i/>
              </w:rPr>
              <w:t xml:space="preserve"> Физическая культура</w:t>
            </w:r>
          </w:p>
          <w:p w:rsidR="00F73056" w:rsidRPr="00ED5243" w:rsidRDefault="006D442D" w:rsidP="006D442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  <w:tc>
          <w:tcPr>
            <w:tcW w:w="4449" w:type="dxa"/>
          </w:tcPr>
          <w:p w:rsidR="002A3588" w:rsidRDefault="002A3588" w:rsidP="006D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103" w:type="dxa"/>
          </w:tcPr>
          <w:p w:rsidR="00790F9D" w:rsidRDefault="00852527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25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90F9D"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90F9D"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790F9D" w:rsidRPr="001F1391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790F9D" w:rsidRPr="00C2309A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 М.: Просвещение – 2002»</w:t>
            </w: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обучать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звуково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 анализу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слов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умению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гласные, твёрдые и мягкие согласные звуки;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вычленять словесное ударение и определять его место в слове; познакомить 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словоразличительной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ролью ударения; продолжать учить называть слова с заданным звуком.</w:t>
            </w:r>
          </w:p>
          <w:p w:rsidR="002A3588" w:rsidRDefault="002A3588" w:rsidP="008525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D442D" w:rsidRDefault="006D442D" w:rsidP="006D442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2A3588" w:rsidRDefault="006D442D" w:rsidP="006D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6D442D" w:rsidRPr="004C74D1" w:rsidRDefault="006D442D" w:rsidP="006D44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6D442D" w:rsidRDefault="006D442D" w:rsidP="006D44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6D442D" w:rsidRPr="006449D3" w:rsidRDefault="006D442D" w:rsidP="006D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Украсим скатерть»</w:t>
            </w:r>
          </w:p>
          <w:p w:rsidR="006D442D" w:rsidRDefault="006D442D" w:rsidP="006D44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3056">
              <w:rPr>
                <w:rFonts w:ascii="Times New Roman" w:hAnsi="Times New Roman" w:cs="Times New Roman"/>
                <w:sz w:val="20"/>
                <w:szCs w:val="20"/>
              </w:rPr>
              <w:t xml:space="preserve">Леонова Н.Н. Художественно-эстетическое развитие в старшей  группе  ДОУ. Перспективное планирование, конспекты. – </w:t>
            </w:r>
            <w:proofErr w:type="spellStart"/>
            <w:r w:rsidRPr="00F73056">
              <w:rPr>
                <w:rFonts w:ascii="Times New Roman" w:hAnsi="Times New Roman" w:cs="Times New Roman"/>
                <w:sz w:val="20"/>
                <w:szCs w:val="20"/>
              </w:rPr>
              <w:t>Спб</w:t>
            </w:r>
            <w:proofErr w:type="spellEnd"/>
            <w:r w:rsidRPr="00F73056">
              <w:rPr>
                <w:rFonts w:ascii="Times New Roman" w:hAnsi="Times New Roman" w:cs="Times New Roman"/>
                <w:sz w:val="20"/>
                <w:szCs w:val="20"/>
              </w:rPr>
              <w:t>.: ООО «ИЗДАТЕЛЬСТВО «ДЕТСТВО-ПРЕСС» 2014  стр. 120</w:t>
            </w:r>
          </w:p>
          <w:p w:rsidR="002A3588" w:rsidRDefault="006D442D" w:rsidP="006D44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73056">
              <w:rPr>
                <w:rFonts w:ascii="Times New Roman" w:hAnsi="Times New Roman" w:cs="Times New Roman"/>
                <w:sz w:val="20"/>
                <w:szCs w:val="20"/>
              </w:rPr>
              <w:t>накомить детей с понятием «уютный и красивый дом». Учить создавать узоры на скатерти. Формировать умение заполнять середину, углы, стороны основ всей кистью и её концом. Учить видеть красоту в рисунках</w:t>
            </w: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790F9D" w:rsidRPr="00716F70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16F70">
              <w:rPr>
                <w:rFonts w:ascii="Times New Roman" w:hAnsi="Times New Roman" w:cs="Times New Roman"/>
                <w:b/>
                <w:i/>
              </w:rPr>
              <w:t>Познание: развитие математических представлений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Занятие 26. Тема: «Числовой отрезок» </w:t>
            </w:r>
          </w:p>
          <w:p w:rsidR="00790F9D" w:rsidRPr="00075D45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Петерсон</w:t>
            </w:r>
            <w:proofErr w:type="spellEnd"/>
            <w:r w:rsidRPr="00075D45">
              <w:rPr>
                <w:rFonts w:ascii="Times New Roman" w:hAnsi="Times New Roman" w:cs="Times New Roman"/>
                <w:sz w:val="20"/>
                <w:szCs w:val="20"/>
              </w:rPr>
              <w:t xml:space="preserve"> 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Г., Холина 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П. Раз ступенька, два ступенька… Практический курс математики для дошкольников. Методические рекомендации. – М.: «</w:t>
            </w:r>
            <w:proofErr w:type="spellStart"/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Балласс</w:t>
            </w:r>
            <w:proofErr w:type="spellEnd"/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» 2003. 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103</w:t>
            </w:r>
          </w:p>
          <w:p w:rsidR="00790F9D" w:rsidRPr="00823C3F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314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52527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представления о числовом отрезке, приёмах присчитывания и отсчитывания с помощью о отрезка. Закрепить смысл сложения и вычитания, взаимосвязь целого и частей, счётные умения и состав чисел в пределах 4, пространственные отношения</w:t>
            </w:r>
          </w:p>
        </w:tc>
        <w:tc>
          <w:tcPr>
            <w:tcW w:w="5528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4C74D1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790F9D" w:rsidRPr="00950832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Герои из мультфильмов</w:t>
            </w: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23">
              <w:rPr>
                <w:rFonts w:ascii="Times New Roman" w:hAnsi="Times New Roman" w:cs="Times New Roman"/>
                <w:sz w:val="24"/>
                <w:szCs w:val="24"/>
              </w:rPr>
              <w:t>Бондаренко Т.М. Комплексные занятия в старшей группе детского сада: Практическое пособие для воспитателей и методиста ДОУ. Воронеж: ТЦ «Учитель»  стр. 320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7938F3">
              <w:rPr>
                <w:rFonts w:ascii="Times New Roman" w:hAnsi="Times New Roman" w:cs="Times New Roman"/>
                <w:sz w:val="20"/>
                <w:szCs w:val="20"/>
              </w:rPr>
              <w:t>родолжать закреплять приёмы лепки, учить задумывать и лепить героев любимых мультфильмов.</w:t>
            </w:r>
          </w:p>
        </w:tc>
        <w:tc>
          <w:tcPr>
            <w:tcW w:w="4449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4C74D1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«Конструирование из конструктора»</w:t>
            </w:r>
          </w:p>
          <w:p w:rsidR="00790F9D" w:rsidRPr="00E90363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>Тарловская</w:t>
            </w:r>
            <w:proofErr w:type="spellEnd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 xml:space="preserve"> Н.Ф., Топоркова Л.А. Обучение детей дошкольного возраста конструированию и ручному труду: Кн. Для воспитателей дет. Сада и родителей – 2-е изд. – М.: Просвещение; </w:t>
            </w:r>
            <w:proofErr w:type="spellStart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 xml:space="preserve">, 1994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FF5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24797">
              <w:rPr>
                <w:rFonts w:ascii="Times New Roman" w:hAnsi="Times New Roman" w:cs="Times New Roman"/>
                <w:sz w:val="20"/>
                <w:szCs w:val="20"/>
              </w:rPr>
              <w:t>чить  работать с разными видами конструктора. Выполнять простые конструкции, показать детям возможные способы соединения деталей.</w:t>
            </w:r>
          </w:p>
          <w:p w:rsidR="002A3588" w:rsidRDefault="002A3588" w:rsidP="007938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2A3588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E11FB9" w:rsidRPr="00B03685" w:rsidRDefault="00E11FB9" w:rsidP="00E1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670531">
              <w:rPr>
                <w:rFonts w:ascii="Times New Roman" w:hAnsi="Times New Roman" w:cs="Times New Roman"/>
                <w:sz w:val="24"/>
                <w:szCs w:val="24"/>
              </w:rPr>
              <w:t>Ошибки Буратино</w:t>
            </w: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0531" w:rsidRDefault="00670531" w:rsidP="00E11F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531">
              <w:rPr>
                <w:rFonts w:ascii="Times New Roman" w:hAnsi="Times New Roman" w:cs="Times New Roman"/>
                <w:sz w:val="20"/>
                <w:szCs w:val="20"/>
              </w:rPr>
              <w:t>Сомкова</w:t>
            </w:r>
            <w:proofErr w:type="spellEnd"/>
            <w:r w:rsidRPr="00670531">
              <w:rPr>
                <w:rFonts w:ascii="Times New Roman" w:hAnsi="Times New Roman" w:cs="Times New Roman"/>
                <w:sz w:val="20"/>
                <w:szCs w:val="20"/>
              </w:rPr>
              <w:t xml:space="preserve"> О.Н. Образовательная область «Коммуникация» Как работать по программе «Детство»: учеб.-метод пособие/ О.Н. </w:t>
            </w:r>
            <w:proofErr w:type="spellStart"/>
            <w:r w:rsidRPr="00670531">
              <w:rPr>
                <w:rFonts w:ascii="Times New Roman" w:hAnsi="Times New Roman" w:cs="Times New Roman"/>
                <w:sz w:val="20"/>
                <w:szCs w:val="20"/>
              </w:rPr>
              <w:t>Сомкова</w:t>
            </w:r>
            <w:proofErr w:type="spellEnd"/>
            <w:r w:rsidRPr="00670531">
              <w:rPr>
                <w:rFonts w:ascii="Times New Roman" w:hAnsi="Times New Roman" w:cs="Times New Roman"/>
                <w:sz w:val="20"/>
                <w:szCs w:val="20"/>
              </w:rPr>
              <w:t>; науч. Ред А.Г. Гогоберидзе. – СПб.: ООО «Издательство «Детство – Пресс», 2012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тр. </w:t>
            </w:r>
            <w:r w:rsidRPr="00670531">
              <w:rPr>
                <w:rFonts w:ascii="Times New Roman" w:hAnsi="Times New Roman" w:cs="Times New Roman"/>
                <w:sz w:val="20"/>
                <w:szCs w:val="20"/>
              </w:rPr>
              <w:t xml:space="preserve"> 95</w:t>
            </w:r>
          </w:p>
          <w:p w:rsidR="00E11FB9" w:rsidRPr="004C74D1" w:rsidRDefault="00E11FB9" w:rsidP="0067053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2DF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67053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670531" w:rsidRPr="00670531">
              <w:rPr>
                <w:rFonts w:ascii="Times New Roman" w:hAnsi="Times New Roman" w:cs="Times New Roman"/>
                <w:sz w:val="20"/>
                <w:szCs w:val="20"/>
              </w:rPr>
              <w:t>азвивать умение видеть ошибки и неточности в способах выражения мысли, исправлять их, точно выражать мысль; развивать культуру письменного речевого общения.</w:t>
            </w:r>
          </w:p>
        </w:tc>
        <w:tc>
          <w:tcPr>
            <w:tcW w:w="5528" w:type="dxa"/>
          </w:tcPr>
          <w:p w:rsidR="006D442D" w:rsidRDefault="006D442D" w:rsidP="006D442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2A3588" w:rsidRDefault="006D442D" w:rsidP="006D44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4449" w:type="dxa"/>
          </w:tcPr>
          <w:p w:rsidR="002A3588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2A3588" w:rsidRDefault="002A3588" w:rsidP="00260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худ.литературы</w:t>
            </w:r>
            <w:proofErr w:type="spellEnd"/>
          </w:p>
          <w:p w:rsidR="002A3588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Чтение сказки К. Чуковского  «</w:t>
            </w:r>
            <w:proofErr w:type="spellStart"/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Тараканище</w:t>
            </w:r>
            <w:proofErr w:type="spellEnd"/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».  Беседа по содержанию.</w:t>
            </w:r>
          </w:p>
        </w:tc>
        <w:tc>
          <w:tcPr>
            <w:tcW w:w="5528" w:type="dxa"/>
          </w:tcPr>
          <w:p w:rsidR="00790F9D" w:rsidRDefault="007931CA" w:rsidP="00790F9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90F9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790F9D">
              <w:rPr>
                <w:rFonts w:ascii="Times New Roman" w:hAnsi="Times New Roman" w:cs="Times New Roman"/>
                <w:b/>
                <w:i/>
              </w:rPr>
              <w:t>Физическая культура (на воздухе)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790F9D" w:rsidRDefault="00790F9D" w:rsidP="00790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588" w:rsidRDefault="002A3588" w:rsidP="007931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9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4C74D1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790F9D" w:rsidRPr="006449D3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Вырезывание и наклеивание кувшинчика»</w:t>
            </w:r>
          </w:p>
          <w:p w:rsidR="00790F9D" w:rsidRPr="001063C5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Комарова Т.С. Занятия по изобразительной деятельности в детском саду. Кн. для воспитателей дет.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  <w:p w:rsidR="002A3588" w:rsidRPr="004C74D1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вырезывать изображения симметричных предметов из бумаги сложенной вдвое. Развивать зрительно-двигательную координацию. Закреплять навыки аккуратного наклеивания</w:t>
            </w:r>
          </w:p>
        </w:tc>
      </w:tr>
    </w:tbl>
    <w:p w:rsidR="002A3588" w:rsidRDefault="002A3588" w:rsidP="009B6ECC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</w:p>
    <w:p w:rsidR="002A3588" w:rsidRDefault="002A3588" w:rsidP="009B6ECC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</w:p>
    <w:p w:rsidR="00472AAB" w:rsidRDefault="00472AAB" w:rsidP="00260B14">
      <w:pPr>
        <w:rPr>
          <w:rFonts w:ascii="Times New Roman" w:hAnsi="Times New Roman" w:cs="Times New Roman"/>
          <w:sz w:val="28"/>
          <w:szCs w:val="28"/>
        </w:rPr>
      </w:pPr>
    </w:p>
    <w:p w:rsidR="002A3588" w:rsidRPr="00260B14" w:rsidRDefault="00CB3CB0" w:rsidP="00260B1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Март </w:t>
      </w:r>
      <w:r w:rsidR="00260B14">
        <w:rPr>
          <w:rFonts w:ascii="Times New Roman" w:hAnsi="Times New Roman" w:cs="Times New Roman"/>
          <w:b/>
          <w:i/>
          <w:sz w:val="28"/>
          <w:szCs w:val="28"/>
        </w:rPr>
        <w:t xml:space="preserve">V </w:t>
      </w:r>
      <w:r w:rsidR="00260B14"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 w:rsidR="00260B1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260B14"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 w:rsidR="00260B14">
        <w:rPr>
          <w:rFonts w:ascii="Times New Roman" w:hAnsi="Times New Roman" w:cs="Times New Roman"/>
          <w:b/>
          <w:i/>
          <w:sz w:val="28"/>
          <w:szCs w:val="28"/>
        </w:rPr>
        <w:t>Комнатные растения</w:t>
      </w:r>
      <w:r w:rsidR="00260B14"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534"/>
        <w:gridCol w:w="5103"/>
        <w:gridCol w:w="5103"/>
        <w:gridCol w:w="5103"/>
      </w:tblGrid>
      <w:tr w:rsidR="002A3588" w:rsidTr="001C710D">
        <w:trPr>
          <w:cantSplit/>
          <w:trHeight w:val="1693"/>
        </w:trPr>
        <w:tc>
          <w:tcPr>
            <w:tcW w:w="534" w:type="dxa"/>
            <w:textDirection w:val="btLr"/>
          </w:tcPr>
          <w:p w:rsidR="002A3588" w:rsidRDefault="002A3588" w:rsidP="00260B1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103" w:type="dxa"/>
          </w:tcPr>
          <w:p w:rsidR="00AF205B" w:rsidRPr="00534FB2" w:rsidRDefault="00AF205B" w:rsidP="00AF20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4FB2">
              <w:rPr>
                <w:rFonts w:ascii="Times New Roman" w:hAnsi="Times New Roman" w:cs="Times New Roman"/>
                <w:b/>
                <w:i/>
              </w:rPr>
              <w:t>Социальный мир</w:t>
            </w:r>
          </w:p>
          <w:p w:rsidR="00AF205B" w:rsidRPr="00E958AF" w:rsidRDefault="00AF205B" w:rsidP="00AF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F445D2">
              <w:rPr>
                <w:rFonts w:ascii="Times New Roman" w:hAnsi="Times New Roman" w:cs="Times New Roman"/>
                <w:sz w:val="24"/>
                <w:szCs w:val="24"/>
              </w:rPr>
              <w:t>Порадуем больного друга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205B" w:rsidRDefault="00AF205B" w:rsidP="00AF205B">
            <w:pPr>
              <w:jc w:val="both"/>
              <w:rPr>
                <w:rFonts w:ascii="Times New Roman" w:hAnsi="Times New Roman" w:cs="Times New Roman"/>
              </w:rPr>
            </w:pPr>
            <w:r w:rsidRPr="005C1723">
              <w:rPr>
                <w:rFonts w:ascii="Times New Roman" w:hAnsi="Times New Roman" w:cs="Times New Roman"/>
              </w:rPr>
              <w:t xml:space="preserve">Бабаева, Т. И. Образовательная область «Социализация». Как работать по программе «Детство»: учеб. – метод. Пособие/Т.И. </w:t>
            </w:r>
            <w:r w:rsidR="00F445D2">
              <w:rPr>
                <w:rFonts w:ascii="Times New Roman" w:hAnsi="Times New Roman" w:cs="Times New Roman"/>
              </w:rPr>
              <w:t>Б</w:t>
            </w:r>
            <w:r w:rsidRPr="005C1723">
              <w:rPr>
                <w:rFonts w:ascii="Times New Roman" w:hAnsi="Times New Roman" w:cs="Times New Roman"/>
              </w:rPr>
              <w:t xml:space="preserve">абаева, Т.А. Березина, Л.С. </w:t>
            </w:r>
            <w:proofErr w:type="spellStart"/>
            <w:r w:rsidRPr="005C1723">
              <w:rPr>
                <w:rFonts w:ascii="Times New Roman" w:hAnsi="Times New Roman" w:cs="Times New Roman"/>
              </w:rPr>
              <w:t>Римашевская</w:t>
            </w:r>
            <w:proofErr w:type="spellEnd"/>
            <w:r w:rsidRPr="005C1723">
              <w:rPr>
                <w:rFonts w:ascii="Times New Roman" w:hAnsi="Times New Roman" w:cs="Times New Roman"/>
              </w:rPr>
              <w:t>; науч. Ред. А.Г. Гогоберидзе. – ООО «Издательство «Детство – Пресс», 2012.</w:t>
            </w:r>
            <w:r w:rsidR="00F445D2">
              <w:rPr>
                <w:rFonts w:ascii="Times New Roman" w:hAnsi="Times New Roman" w:cs="Times New Roman"/>
              </w:rPr>
              <w:t xml:space="preserve"> </w:t>
            </w:r>
            <w:r w:rsidRPr="005C1723">
              <w:rPr>
                <w:rFonts w:ascii="Times New Roman" w:hAnsi="Times New Roman" w:cs="Times New Roman"/>
              </w:rPr>
              <w:t xml:space="preserve">- стр. </w:t>
            </w:r>
            <w:r w:rsidR="00F445D2">
              <w:rPr>
                <w:rFonts w:ascii="Times New Roman" w:hAnsi="Times New Roman" w:cs="Times New Roman"/>
              </w:rPr>
              <w:t>125</w:t>
            </w:r>
          </w:p>
          <w:p w:rsidR="002A3588" w:rsidRDefault="00AF205B" w:rsidP="00F445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34F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45D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F445D2" w:rsidRPr="00F445D2">
              <w:rPr>
                <w:rFonts w:ascii="Times New Roman" w:hAnsi="Times New Roman" w:cs="Times New Roman"/>
                <w:sz w:val="20"/>
                <w:szCs w:val="20"/>
              </w:rPr>
              <w:t>развивать эмоциональную отзывчивость, желание проявить участие к сверстнику в условиях свободного выбора линии поведения.</w:t>
            </w:r>
          </w:p>
        </w:tc>
        <w:tc>
          <w:tcPr>
            <w:tcW w:w="5103" w:type="dxa"/>
          </w:tcPr>
          <w:p w:rsidR="001C710D" w:rsidRDefault="001C710D" w:rsidP="001C710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F73056" w:rsidRPr="00ED5243" w:rsidRDefault="001C710D" w:rsidP="001C710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  <w:tc>
          <w:tcPr>
            <w:tcW w:w="5103" w:type="dxa"/>
          </w:tcPr>
          <w:p w:rsidR="001C710D" w:rsidRDefault="001C710D" w:rsidP="00260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588" w:rsidRPr="00F15826" w:rsidRDefault="001C710D" w:rsidP="00260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826"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</w:p>
        </w:tc>
      </w:tr>
      <w:tr w:rsidR="002A3588" w:rsidTr="001C710D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103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790F9D" w:rsidRPr="001F1391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790F9D" w:rsidRPr="00C2309A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 М.: Просвещение – 2002»</w:t>
            </w:r>
          </w:p>
          <w:p w:rsidR="002A3588" w:rsidRDefault="00790F9D" w:rsidP="00790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проводить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звуково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анализ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слов, различать гласные, твёрдые и мягкие согласные звуки;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вычленять словесное ударение и определять его место в слове;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учить называть слова с заданным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ударным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>звуком.</w:t>
            </w:r>
          </w:p>
        </w:tc>
        <w:tc>
          <w:tcPr>
            <w:tcW w:w="5103" w:type="dxa"/>
          </w:tcPr>
          <w:p w:rsidR="001C710D" w:rsidRDefault="001C710D" w:rsidP="001C710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2A3588" w:rsidRDefault="001C710D" w:rsidP="001C7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5103" w:type="dxa"/>
          </w:tcPr>
          <w:p w:rsidR="001C710D" w:rsidRPr="004C74D1" w:rsidRDefault="001C710D" w:rsidP="001C71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1C710D" w:rsidRDefault="001C710D" w:rsidP="001C71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1C710D" w:rsidRPr="006449D3" w:rsidRDefault="001C710D" w:rsidP="001C7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Встретить можно их везде – и на клумбе, и горшке»</w:t>
            </w:r>
          </w:p>
          <w:p w:rsidR="001C710D" w:rsidRDefault="001C710D" w:rsidP="001C710D">
            <w:pPr>
              <w:jc w:val="both"/>
              <w:rPr>
                <w:rFonts w:ascii="Times New Roman" w:hAnsi="Times New Roman" w:cs="Times New Roman"/>
              </w:rPr>
            </w:pPr>
            <w:r w:rsidRPr="005C1723">
              <w:rPr>
                <w:rFonts w:ascii="Times New Roman" w:hAnsi="Times New Roman" w:cs="Times New Roman"/>
              </w:rPr>
              <w:t xml:space="preserve">Леонова Н.Н. Художественно-эстетическое развитие в старшей  группе  ДОУ. Перспективное планирование, конспекты. – </w:t>
            </w:r>
            <w:proofErr w:type="spellStart"/>
            <w:r w:rsidRPr="005C1723">
              <w:rPr>
                <w:rFonts w:ascii="Times New Roman" w:hAnsi="Times New Roman" w:cs="Times New Roman"/>
              </w:rPr>
              <w:t>Спб</w:t>
            </w:r>
            <w:proofErr w:type="spellEnd"/>
            <w:r w:rsidRPr="005C1723">
              <w:rPr>
                <w:rFonts w:ascii="Times New Roman" w:hAnsi="Times New Roman" w:cs="Times New Roman"/>
              </w:rPr>
              <w:t xml:space="preserve">.: ООО «ИЗДАТЕЛЬСТВО «ДЕТСТВО-ПРЕСС» 2014  стр. </w:t>
            </w:r>
            <w:r>
              <w:rPr>
                <w:rFonts w:ascii="Times New Roman" w:hAnsi="Times New Roman" w:cs="Times New Roman"/>
              </w:rPr>
              <w:t>117</w:t>
            </w:r>
          </w:p>
          <w:p w:rsidR="002A3588" w:rsidRDefault="001C710D" w:rsidP="001C71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расширять знания детей о комнатных растениях; формировать бережное отношение к комнатным растениям, навыки ухода за ними; учить рисовать комнатное растение в определенной последовательности, формировать технические навыки работы с карандашом; развивать эстетическое восприятие окружающего мира; воспитывать интерес к уходу за растениями, любовь к ним.</w:t>
            </w:r>
          </w:p>
        </w:tc>
      </w:tr>
      <w:tr w:rsidR="002A3588" w:rsidTr="001C710D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790F9D" w:rsidRPr="00716F70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16F70">
              <w:rPr>
                <w:rFonts w:ascii="Times New Roman" w:hAnsi="Times New Roman" w:cs="Times New Roman"/>
                <w:b/>
                <w:i/>
              </w:rPr>
              <w:t>Познание: развитие математических представлений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Занятие 35. Тема: «Число 8. Цифра 8» </w:t>
            </w: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математических представлений: конспекты занятий в старшей группе/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авт.сост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И.В.Померанцева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Т.А.Терпак.-Изд.3-е,перераб.-Волгоград:Учитель,2016.-стр.</w:t>
            </w:r>
            <w:r w:rsidRPr="00075D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  <w:p w:rsidR="00823C3F" w:rsidRPr="00823C3F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314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52527">
              <w:rPr>
                <w:rFonts w:ascii="Times New Roman" w:hAnsi="Times New Roman" w:cs="Times New Roman"/>
                <w:sz w:val="20"/>
                <w:szCs w:val="20"/>
              </w:rPr>
              <w:t>ознакомить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образованием и составом числа 8, с цифрой 8</w:t>
            </w:r>
            <w:r w:rsidRPr="0085252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соотносить цифру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числом;находить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называть «соседей» любого числа; закреплять временные представления: «утро-вечер», «день-ночь»; учить правильно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упортеблять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сущ.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4C74D1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790F9D" w:rsidRPr="00002EAC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AC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Декоративные сердечки</w:t>
            </w:r>
            <w:r w:rsidRPr="00002E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56CC">
              <w:rPr>
                <w:rFonts w:ascii="Times New Roman" w:hAnsi="Times New Roman" w:cs="Times New Roman"/>
                <w:sz w:val="20"/>
                <w:szCs w:val="20"/>
              </w:rPr>
              <w:t xml:space="preserve">Леонова Н.Н. Художественно-эстетическое развитие в старшей  группе  ДОУ. Перспективное планирование, конспекты. – </w:t>
            </w:r>
            <w:proofErr w:type="spellStart"/>
            <w:r w:rsidRPr="007456CC">
              <w:rPr>
                <w:rFonts w:ascii="Times New Roman" w:hAnsi="Times New Roman" w:cs="Times New Roman"/>
                <w:sz w:val="20"/>
                <w:szCs w:val="20"/>
              </w:rPr>
              <w:t>Спб</w:t>
            </w:r>
            <w:proofErr w:type="spellEnd"/>
            <w:r w:rsidRPr="007456CC">
              <w:rPr>
                <w:rFonts w:ascii="Times New Roman" w:hAnsi="Times New Roman" w:cs="Times New Roman"/>
                <w:sz w:val="20"/>
                <w:szCs w:val="20"/>
              </w:rPr>
              <w:t>.: ООО «ИЗДАТЕЛЬСТВО «ДЕТСТВО-ПРЕСС» 2014  стр. 188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EAC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456CC">
              <w:rPr>
                <w:rFonts w:ascii="Times New Roman" w:hAnsi="Times New Roman" w:cs="Times New Roman"/>
                <w:sz w:val="20"/>
                <w:szCs w:val="20"/>
              </w:rPr>
              <w:t>акреплять  умение создавать части коллективной композиции. Упражнять в симметричном расположении на квадрате и полосе, в различных приёмах. Развивать эстетическое восприятие.</w:t>
            </w:r>
            <w:r w:rsidRPr="00002E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4C74D1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«Конструирование по замыслу»</w:t>
            </w:r>
          </w:p>
          <w:p w:rsidR="00790F9D" w:rsidRPr="00E90363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>Тарловская</w:t>
            </w:r>
            <w:proofErr w:type="spellEnd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 xml:space="preserve"> Н.Ф., Топоркова Л.А. Обучение детей дошкольного возраста конструированию и ручному труду: Кн. Для воспитателей дет. Сада и родителей – 2-е изд. – М.: Просвещение; </w:t>
            </w:r>
            <w:proofErr w:type="spellStart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 w:rsidRPr="00E90363">
              <w:rPr>
                <w:rFonts w:ascii="Times New Roman" w:hAnsi="Times New Roman" w:cs="Times New Roman"/>
                <w:sz w:val="20"/>
                <w:szCs w:val="20"/>
              </w:rPr>
              <w:t xml:space="preserve">, 1994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FF5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320F9">
              <w:rPr>
                <w:rFonts w:ascii="Times New Roman" w:hAnsi="Times New Roman" w:cs="Times New Roman"/>
                <w:sz w:val="20"/>
                <w:szCs w:val="20"/>
              </w:rPr>
              <w:t>ормирование  навыков работы в коллективе, закреплять умение самостоятельно задумывать и создавать задуманную постройку. Доводить начатое дело до конца.</w:t>
            </w:r>
          </w:p>
          <w:p w:rsidR="002A3588" w:rsidRDefault="002A3588" w:rsidP="007456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588" w:rsidTr="00790F9D">
        <w:trPr>
          <w:cantSplit/>
          <w:trHeight w:val="324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2A3588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26335E" w:rsidRPr="0026335E" w:rsidRDefault="0026335E" w:rsidP="00260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35E">
              <w:rPr>
                <w:rFonts w:ascii="Times New Roman" w:hAnsi="Times New Roman" w:cs="Times New Roman"/>
                <w:sz w:val="24"/>
                <w:szCs w:val="24"/>
              </w:rPr>
              <w:t>Тема: «Комнатные растения» обучение рассказыванию</w:t>
            </w:r>
          </w:p>
          <w:p w:rsidR="0026335E" w:rsidRPr="0026335E" w:rsidRDefault="0026335E" w:rsidP="0026335E">
            <w:pPr>
              <w:rPr>
                <w:rFonts w:ascii="Times New Roman" w:hAnsi="Times New Roman" w:cs="Times New Roman"/>
              </w:rPr>
            </w:pPr>
            <w:r w:rsidRPr="0026335E">
              <w:rPr>
                <w:rFonts w:ascii="Times New Roman" w:hAnsi="Times New Roman" w:cs="Times New Roman"/>
              </w:rPr>
              <w:t xml:space="preserve">Развитие речи: конспекты занятий с детьми старшего дошкольного возраста/ авт.-сост. </w:t>
            </w:r>
            <w:proofErr w:type="spellStart"/>
            <w:r w:rsidRPr="0026335E">
              <w:rPr>
                <w:rFonts w:ascii="Times New Roman" w:hAnsi="Times New Roman" w:cs="Times New Roman"/>
              </w:rPr>
              <w:t>Л.Е.Кыласова</w:t>
            </w:r>
            <w:proofErr w:type="spellEnd"/>
            <w:r w:rsidRPr="0026335E">
              <w:rPr>
                <w:rFonts w:ascii="Times New Roman" w:hAnsi="Times New Roman" w:cs="Times New Roman"/>
              </w:rPr>
              <w:t>.-Изд. 3-е.-Волгоград: Учитель.-стр.132</w:t>
            </w:r>
          </w:p>
          <w:p w:rsidR="00E11FB9" w:rsidRPr="004C74D1" w:rsidRDefault="008C3CBE" w:rsidP="0026335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2DF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26335E">
              <w:rPr>
                <w:rFonts w:ascii="Times New Roman" w:hAnsi="Times New Roman" w:cs="Times New Roman"/>
                <w:sz w:val="20"/>
                <w:szCs w:val="20"/>
              </w:rPr>
              <w:t>расширять знания детей о комнатных растениях; учить детей сравнивать цветы и составлять небольшой сравнительный рассказ о внешних особенностях растений.</w:t>
            </w:r>
          </w:p>
        </w:tc>
        <w:tc>
          <w:tcPr>
            <w:tcW w:w="5103" w:type="dxa"/>
          </w:tcPr>
          <w:p w:rsidR="001C710D" w:rsidRDefault="001C710D" w:rsidP="001C710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</w:t>
            </w:r>
          </w:p>
          <w:p w:rsidR="002A3588" w:rsidRDefault="001C710D" w:rsidP="001C71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</w:t>
            </w:r>
          </w:p>
        </w:tc>
        <w:tc>
          <w:tcPr>
            <w:tcW w:w="5103" w:type="dxa"/>
          </w:tcPr>
          <w:p w:rsidR="002A3588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  <w:p w:rsidR="002A3588" w:rsidRDefault="002A3588" w:rsidP="00260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</w:tc>
      </w:tr>
      <w:tr w:rsidR="002A3588" w:rsidTr="001C710D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</w:t>
            </w:r>
          </w:p>
          <w:p w:rsidR="002A3588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Чтение произведений С.Я. Маршака «Рассказ о неизвестном герое», «Почта». Рассматривание иллюстраций произведений.</w:t>
            </w:r>
          </w:p>
        </w:tc>
        <w:tc>
          <w:tcPr>
            <w:tcW w:w="5103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Физическая культура (на воздухе)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 физ. руководителя</w:t>
            </w:r>
          </w:p>
          <w:p w:rsidR="00790F9D" w:rsidRDefault="00790F9D" w:rsidP="00790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588" w:rsidRPr="009A75B8" w:rsidRDefault="002A3588" w:rsidP="0006131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790F9D" w:rsidRPr="006449D3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 в горшочке на окошке кактус – он колючий крошка»</w:t>
            </w: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</w:rPr>
            </w:pPr>
            <w:r w:rsidRPr="005C1723">
              <w:rPr>
                <w:rFonts w:ascii="Times New Roman" w:hAnsi="Times New Roman" w:cs="Times New Roman"/>
              </w:rPr>
              <w:t xml:space="preserve">Леонова Н.Н. Художественно-эстетическое развитие в старшей  группе  ДОУ. Перспективное планирование, конспекты. – </w:t>
            </w:r>
            <w:proofErr w:type="spellStart"/>
            <w:r w:rsidRPr="005C1723">
              <w:rPr>
                <w:rFonts w:ascii="Times New Roman" w:hAnsi="Times New Roman" w:cs="Times New Roman"/>
              </w:rPr>
              <w:t>Спб</w:t>
            </w:r>
            <w:proofErr w:type="spellEnd"/>
            <w:r w:rsidRPr="005C1723">
              <w:rPr>
                <w:rFonts w:ascii="Times New Roman" w:hAnsi="Times New Roman" w:cs="Times New Roman"/>
              </w:rPr>
              <w:t xml:space="preserve">.: ООО «ИЗДАТЕЛЬСТВО «ДЕТСТВО-ПРЕСС» 2014  стр. </w:t>
            </w:r>
            <w:r>
              <w:rPr>
                <w:rFonts w:ascii="Times New Roman" w:hAnsi="Times New Roman" w:cs="Times New Roman"/>
              </w:rPr>
              <w:t>217</w:t>
            </w:r>
          </w:p>
          <w:p w:rsidR="002A3588" w:rsidRPr="004C74D1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знания детей о комнатных растениях, о том, что свет – главное условие их жизни; уточнять и расширять знания о светолюбивых и теневыносливых растениях; закреплять умение ухаживать за комнатными растениями и определять их место по отношению к свету; учить создавать образ кактуса аппликативным способом; учить вырезать цветок по контуру из бумаги квадратной формы, сложенной в четверо; формировать технические навыки работы с ножницами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разнофактурной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бумагой; развивать умственную и художественно-эстетическую активность; воспитывать интерес к комнатным растениям, желание ухаживать за ними.</w:t>
            </w:r>
          </w:p>
        </w:tc>
      </w:tr>
    </w:tbl>
    <w:p w:rsidR="002A3588" w:rsidRDefault="002A3588" w:rsidP="009B6ECC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</w:p>
    <w:p w:rsidR="002A3588" w:rsidRDefault="002A3588" w:rsidP="009B6ECC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</w:p>
    <w:p w:rsidR="002A3588" w:rsidRDefault="002A3588" w:rsidP="009B6ECC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</w:p>
    <w:p w:rsidR="002A3588" w:rsidRDefault="002A3588" w:rsidP="009B6ECC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</w:p>
    <w:p w:rsidR="002A3588" w:rsidRDefault="002A3588" w:rsidP="009B6ECC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</w:p>
    <w:p w:rsidR="002A3588" w:rsidRPr="0053378C" w:rsidRDefault="0053378C" w:rsidP="0053378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Апрель I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i/>
          <w:sz w:val="28"/>
          <w:szCs w:val="28"/>
        </w:rPr>
        <w:t>Смех. Здоровье. Безопасность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5528"/>
        <w:gridCol w:w="4449"/>
      </w:tblGrid>
      <w:tr w:rsidR="002A3588" w:rsidTr="00260B14">
        <w:trPr>
          <w:cantSplit/>
          <w:trHeight w:val="1693"/>
        </w:trPr>
        <w:tc>
          <w:tcPr>
            <w:tcW w:w="534" w:type="dxa"/>
            <w:textDirection w:val="btLr"/>
          </w:tcPr>
          <w:p w:rsidR="002A3588" w:rsidRDefault="002A3588" w:rsidP="00260B1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103" w:type="dxa"/>
          </w:tcPr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784BCE" w:rsidRPr="00E958AF" w:rsidRDefault="00784BCE" w:rsidP="0078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«Здоровье и болезнь»</w:t>
            </w:r>
          </w:p>
          <w:p w:rsidR="00784BCE" w:rsidRPr="00AF205B" w:rsidRDefault="00784BCE" w:rsidP="00784B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205B">
              <w:rPr>
                <w:rFonts w:ascii="Times New Roman" w:hAnsi="Times New Roman" w:cs="Times New Roman"/>
                <w:sz w:val="20"/>
                <w:szCs w:val="20"/>
              </w:rPr>
              <w:t xml:space="preserve">Авдеева Н.Н. Князева Н. Л., Безопасность: Учебное пособие по основам безопасности жизнедеятельности детей в д/с. – </w:t>
            </w:r>
            <w:proofErr w:type="spellStart"/>
            <w:r w:rsidRPr="00AF205B">
              <w:rPr>
                <w:rFonts w:ascii="Times New Roman" w:hAnsi="Times New Roman" w:cs="Times New Roman"/>
                <w:sz w:val="20"/>
                <w:szCs w:val="20"/>
              </w:rPr>
              <w:t>Спб</w:t>
            </w:r>
            <w:proofErr w:type="spellEnd"/>
            <w:r w:rsidRPr="00AF205B">
              <w:rPr>
                <w:rFonts w:ascii="Times New Roman" w:hAnsi="Times New Roman" w:cs="Times New Roman"/>
                <w:sz w:val="20"/>
                <w:szCs w:val="20"/>
              </w:rPr>
              <w:t xml:space="preserve">.: «ДЕТСВО – ПРЕСС», 2003 г.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  <w:p w:rsidR="002A3588" w:rsidRPr="005814E6" w:rsidRDefault="00784BCE" w:rsidP="00784B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F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45D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научить детей заботиться о своем здоровье, избегать ситуаций, приносящих вред здоровью.</w:t>
            </w:r>
          </w:p>
        </w:tc>
        <w:tc>
          <w:tcPr>
            <w:tcW w:w="5528" w:type="dxa"/>
          </w:tcPr>
          <w:p w:rsidR="00935082" w:rsidRPr="005814E6" w:rsidRDefault="00935082" w:rsidP="009350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  <w:p w:rsidR="004C2D2B" w:rsidRPr="005814E6" w:rsidRDefault="00935082" w:rsidP="009350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</w:tc>
        <w:tc>
          <w:tcPr>
            <w:tcW w:w="4449" w:type="dxa"/>
          </w:tcPr>
          <w:p w:rsidR="002A3588" w:rsidRPr="005814E6" w:rsidRDefault="002A3588" w:rsidP="00935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103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790F9D" w:rsidRPr="001F1391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790F9D" w:rsidRPr="00C2309A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 М.: Просвещение – 2002»</w:t>
            </w: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проводить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звуково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анализ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слов, различать гласные, твёрдые и мягкие согласные звуки;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сравнивать слова по звуковому составу.</w:t>
            </w:r>
          </w:p>
          <w:p w:rsidR="00790F9D" w:rsidRDefault="00790F9D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588" w:rsidRPr="005814E6" w:rsidRDefault="002A3588" w:rsidP="003B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935082" w:rsidRPr="005814E6" w:rsidRDefault="00935082" w:rsidP="009350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2A3588" w:rsidRPr="005814E6" w:rsidRDefault="00935082" w:rsidP="00935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муз. руководителя</w:t>
            </w:r>
          </w:p>
        </w:tc>
        <w:tc>
          <w:tcPr>
            <w:tcW w:w="4449" w:type="dxa"/>
          </w:tcPr>
          <w:p w:rsidR="00935082" w:rsidRPr="005814E6" w:rsidRDefault="00935082" w:rsidP="009350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935082" w:rsidRDefault="00935082" w:rsidP="009350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935082" w:rsidRPr="006449D3" w:rsidRDefault="00935082" w:rsidP="00935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во двор пошли гулять»</w:t>
            </w:r>
          </w:p>
          <w:p w:rsidR="00935082" w:rsidRDefault="00935082" w:rsidP="00935082">
            <w:pPr>
              <w:jc w:val="both"/>
              <w:rPr>
                <w:rFonts w:ascii="Times New Roman" w:hAnsi="Times New Roman" w:cs="Times New Roman"/>
              </w:rPr>
            </w:pPr>
            <w:r w:rsidRPr="005C1723">
              <w:rPr>
                <w:rFonts w:ascii="Times New Roman" w:hAnsi="Times New Roman" w:cs="Times New Roman"/>
              </w:rPr>
              <w:t xml:space="preserve">Леонова Н.Н. Художественно-эстетическое развитие в старшей  группе  ДОУ. Перспективное планирование, конспекты. – </w:t>
            </w:r>
            <w:proofErr w:type="spellStart"/>
            <w:r w:rsidRPr="005C1723">
              <w:rPr>
                <w:rFonts w:ascii="Times New Roman" w:hAnsi="Times New Roman" w:cs="Times New Roman"/>
              </w:rPr>
              <w:t>Спб</w:t>
            </w:r>
            <w:proofErr w:type="spellEnd"/>
            <w:r w:rsidRPr="005C1723">
              <w:rPr>
                <w:rFonts w:ascii="Times New Roman" w:hAnsi="Times New Roman" w:cs="Times New Roman"/>
              </w:rPr>
              <w:t>.: ООО «ИЗДАТЕЛЬСТВО «ДЕТСТВО-ПРЕСС» 2014  стр. 108.</w:t>
            </w:r>
          </w:p>
          <w:p w:rsidR="002A3588" w:rsidRPr="005814E6" w:rsidRDefault="00935082" w:rsidP="00935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Цель: з</w:t>
            </w:r>
            <w:r w:rsidRPr="005C1723">
              <w:rPr>
                <w:rFonts w:ascii="Times New Roman" w:hAnsi="Times New Roman" w:cs="Times New Roman"/>
              </w:rPr>
              <w:t>акреплять у детей знание признаков весны. Учить отображать в рисунках свои  впечатления о забавах на прогулке. Формировать умение выбирать несложный сюжет по предложенной теме, рисовать гуашью.</w:t>
            </w: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Познание: развитие математических представлений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Занятие 36. Тема: «Сравнение чисел» </w:t>
            </w:r>
          </w:p>
          <w:p w:rsidR="00790F9D" w:rsidRDefault="00790F9D" w:rsidP="00790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математических представлений: конспекты занятий в старшей группе/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авт.сост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И.В.Померанцева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Т.А.Терпак.-Изд.3-е,перераб.-Волгоград:Учитель,2016.-стр.90</w:t>
            </w:r>
          </w:p>
          <w:p w:rsidR="0083356A" w:rsidRPr="00790F9D" w:rsidRDefault="00790F9D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D45">
              <w:rPr>
                <w:rFonts w:ascii="Times New Roman" w:hAnsi="Times New Roman" w:cs="Times New Roman"/>
                <w:sz w:val="20"/>
                <w:szCs w:val="20"/>
              </w:rPr>
              <w:t xml:space="preserve"> 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314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сравнивать стоящие рядом числа в пределах 8; упражнять в порядковом счете; закрепить основные цвета, умение собирать разрезные фигуры; развивать внимание, логическое мышление, мелкую моторику пальцев рук, обобщать глагольную лексику.</w:t>
            </w:r>
          </w:p>
        </w:tc>
        <w:tc>
          <w:tcPr>
            <w:tcW w:w="5528" w:type="dxa"/>
          </w:tcPr>
          <w:p w:rsidR="00790F9D" w:rsidRDefault="00935082" w:rsidP="00935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790F9D" w:rsidRPr="00950832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арене цирка</w:t>
            </w: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(коллективная лепка)</w:t>
            </w: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229E">
              <w:rPr>
                <w:rFonts w:ascii="Times New Roman" w:hAnsi="Times New Roman" w:cs="Times New Roman"/>
                <w:sz w:val="20"/>
                <w:szCs w:val="20"/>
              </w:rPr>
              <w:t>Леонова Н.Н. Художественно-эстетическое развитие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старшей </w:t>
            </w:r>
            <w:r w:rsidRPr="001C229E">
              <w:rPr>
                <w:rFonts w:ascii="Times New Roman" w:hAnsi="Times New Roman" w:cs="Times New Roman"/>
                <w:sz w:val="20"/>
                <w:szCs w:val="20"/>
              </w:rPr>
              <w:t>группе  ДОУ. Перспективное планирование, конспекты. –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C229E">
              <w:rPr>
                <w:rFonts w:ascii="Times New Roman" w:hAnsi="Times New Roman" w:cs="Times New Roman"/>
                <w:sz w:val="20"/>
                <w:szCs w:val="20"/>
              </w:rPr>
              <w:t xml:space="preserve">б.: ООО «ИЗДАТЕЛЬСТВО «ДЕТСТВО-ПРЕСС» 2014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  <w:p w:rsidR="002A3588" w:rsidRPr="00790F9D" w:rsidRDefault="00790F9D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учить детей составлять коллективную композицию из разнородных объектов; учить лепить из цилиндра, согнутого дугой и надрезанного с двух концов; учить анализировать особенности строения животных, соотносить части по величине и пропорциям.</w:t>
            </w:r>
          </w:p>
        </w:tc>
        <w:tc>
          <w:tcPr>
            <w:tcW w:w="4449" w:type="dxa"/>
          </w:tcPr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«Конструирование по замыслу»</w:t>
            </w: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3DAA">
              <w:rPr>
                <w:rFonts w:ascii="Times New Roman" w:hAnsi="Times New Roman" w:cs="Times New Roman"/>
                <w:sz w:val="20"/>
                <w:szCs w:val="20"/>
              </w:rPr>
              <w:t>Тарловская</w:t>
            </w:r>
            <w:proofErr w:type="spellEnd"/>
            <w:r w:rsidRPr="00003DAA">
              <w:rPr>
                <w:rFonts w:ascii="Times New Roman" w:hAnsi="Times New Roman" w:cs="Times New Roman"/>
                <w:sz w:val="20"/>
                <w:szCs w:val="20"/>
              </w:rPr>
              <w:t xml:space="preserve"> Н.Ф., Топоркова Л.А. Обучение детей дошкольного возраста конструированию и ручному труду: Кн. Для воспитателей дет. Сада и родителей – 2-е изд. – М.: Просвещение; </w:t>
            </w:r>
            <w:proofErr w:type="spellStart"/>
            <w:r w:rsidRPr="00003DAA"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 w:rsidRPr="00003DAA">
              <w:rPr>
                <w:rFonts w:ascii="Times New Roman" w:hAnsi="Times New Roman" w:cs="Times New Roman"/>
                <w:sz w:val="20"/>
                <w:szCs w:val="20"/>
              </w:rPr>
              <w:t xml:space="preserve">, 1994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03DAA">
              <w:rPr>
                <w:rFonts w:ascii="Times New Roman" w:hAnsi="Times New Roman" w:cs="Times New Roman"/>
                <w:sz w:val="20"/>
                <w:szCs w:val="20"/>
              </w:rPr>
              <w:t>тр. 106</w:t>
            </w:r>
          </w:p>
          <w:p w:rsidR="002A3588" w:rsidRPr="005814E6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FF5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03DAA">
              <w:rPr>
                <w:rFonts w:ascii="Times New Roman" w:hAnsi="Times New Roman" w:cs="Times New Roman"/>
                <w:sz w:val="20"/>
                <w:szCs w:val="20"/>
              </w:rPr>
              <w:t>родолжать  учить конструировать по замыслу. Учить задумывать сюжет поделки, и самостоятельно обыгрывать сделанную поделку. Учить доводить начатое дело до конца</w:t>
            </w: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2A3588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C52AFE" w:rsidRPr="00B03685" w:rsidRDefault="00C52AFE" w:rsidP="00C5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7E1C55"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грамматического строя речи. Предложение.</w:t>
            </w: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5082" w:rsidRPr="0026335E" w:rsidRDefault="00935082" w:rsidP="00935082">
            <w:pPr>
              <w:rPr>
                <w:rFonts w:ascii="Times New Roman" w:hAnsi="Times New Roman" w:cs="Times New Roman"/>
              </w:rPr>
            </w:pPr>
            <w:r w:rsidRPr="0026335E">
              <w:rPr>
                <w:rFonts w:ascii="Times New Roman" w:hAnsi="Times New Roman" w:cs="Times New Roman"/>
              </w:rPr>
              <w:t xml:space="preserve">Развитие речи: конспекты занятий с детьми старшего дошкольного возраста/ авт.-сост. </w:t>
            </w:r>
            <w:proofErr w:type="spellStart"/>
            <w:r w:rsidRPr="0026335E">
              <w:rPr>
                <w:rFonts w:ascii="Times New Roman" w:hAnsi="Times New Roman" w:cs="Times New Roman"/>
              </w:rPr>
              <w:t>Л.Е.Кыласова</w:t>
            </w:r>
            <w:proofErr w:type="spellEnd"/>
            <w:r w:rsidRPr="0026335E">
              <w:rPr>
                <w:rFonts w:ascii="Times New Roman" w:hAnsi="Times New Roman" w:cs="Times New Roman"/>
              </w:rPr>
              <w:t>.-Изд.</w:t>
            </w:r>
            <w:r w:rsidR="007E1C55">
              <w:rPr>
                <w:rFonts w:ascii="Times New Roman" w:hAnsi="Times New Roman" w:cs="Times New Roman"/>
              </w:rPr>
              <w:t xml:space="preserve"> 3-е.-Волгоград: Учитель.-стр.1</w:t>
            </w:r>
            <w:r w:rsidRPr="0026335E">
              <w:rPr>
                <w:rFonts w:ascii="Times New Roman" w:hAnsi="Times New Roman" w:cs="Times New Roman"/>
              </w:rPr>
              <w:t>2</w:t>
            </w:r>
            <w:r w:rsidR="007E1C55">
              <w:rPr>
                <w:rFonts w:ascii="Times New Roman" w:hAnsi="Times New Roman" w:cs="Times New Roman"/>
              </w:rPr>
              <w:t>0</w:t>
            </w:r>
          </w:p>
          <w:p w:rsidR="00C52AFE" w:rsidRPr="005814E6" w:rsidRDefault="00C52AFE" w:rsidP="007E1C5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2DF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7E1C55">
              <w:rPr>
                <w:rFonts w:ascii="Times New Roman" w:hAnsi="Times New Roman" w:cs="Times New Roman"/>
                <w:sz w:val="20"/>
                <w:szCs w:val="20"/>
              </w:rPr>
              <w:t>учить детей составлять простое распространенное предложение с косвенным дополнением, выраженным формой творительного падежа; образовывать относительные прилагательные; согласовывать прилагательные с существительными.</w:t>
            </w:r>
          </w:p>
        </w:tc>
        <w:tc>
          <w:tcPr>
            <w:tcW w:w="5528" w:type="dxa"/>
          </w:tcPr>
          <w:p w:rsidR="00935082" w:rsidRPr="005814E6" w:rsidRDefault="00935082" w:rsidP="009350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2A3588" w:rsidRPr="005814E6" w:rsidRDefault="00935082" w:rsidP="00935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муз. руководителя</w:t>
            </w:r>
          </w:p>
        </w:tc>
        <w:tc>
          <w:tcPr>
            <w:tcW w:w="4449" w:type="dxa"/>
          </w:tcPr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790F9D" w:rsidRPr="00790F9D" w:rsidRDefault="003F1374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0F9D" w:rsidRPr="00790F9D">
              <w:rPr>
                <w:rFonts w:ascii="Times New Roman" w:hAnsi="Times New Roman" w:cs="Times New Roman"/>
                <w:sz w:val="20"/>
                <w:szCs w:val="20"/>
              </w:rPr>
              <w:t>ООД Чтение художественной литературы Тема: Чтение р. н. сказки «Сестрица Аленушка и братец Иванушка»</w:t>
            </w:r>
          </w:p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Цели: учить замечать и использовать выразительные средства языка (повороты, «сказочные слова», образные выражения) Воспитывать любовь к книге.</w:t>
            </w:r>
          </w:p>
          <w:p w:rsidR="002A3588" w:rsidRPr="005814E6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Источник: Бондаренко Т.М. Комплексные занятия в старшей группе детского сада: Практическое пособие для воспитателей и методиста ДОУ. Воронеж: ТЦ «Учитель» стр. 341</w:t>
            </w:r>
          </w:p>
        </w:tc>
        <w:tc>
          <w:tcPr>
            <w:tcW w:w="5528" w:type="dxa"/>
          </w:tcPr>
          <w:p w:rsidR="00790F9D" w:rsidRPr="005814E6" w:rsidRDefault="00061317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90F9D"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90F9D"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 (на воздухе)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  <w:p w:rsidR="00790F9D" w:rsidRPr="005814E6" w:rsidRDefault="00790F9D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588" w:rsidRPr="005814E6" w:rsidRDefault="002A3588" w:rsidP="000613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9" w:type="dxa"/>
          </w:tcPr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790F9D" w:rsidRPr="006449D3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Ваза с ветками»</w:t>
            </w:r>
          </w:p>
          <w:p w:rsidR="00790F9D" w:rsidRPr="001063C5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2A3588" w:rsidRPr="005814E6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упражнять детей вырезывании симметричных предметов из бумаги, сложенной вдвое. Развивать зрительно-двигательную координацию. Воспитывать стремление дополнять изображение, добиваясь выразительности. Закреплять композиционные умения</w:t>
            </w:r>
          </w:p>
        </w:tc>
      </w:tr>
    </w:tbl>
    <w:p w:rsidR="00472AAB" w:rsidRDefault="00472AAB" w:rsidP="0053378C">
      <w:pPr>
        <w:rPr>
          <w:rFonts w:ascii="Times New Roman" w:hAnsi="Times New Roman" w:cs="Times New Roman"/>
          <w:sz w:val="28"/>
          <w:szCs w:val="28"/>
        </w:rPr>
      </w:pPr>
    </w:p>
    <w:p w:rsidR="002A3588" w:rsidRPr="0053378C" w:rsidRDefault="0053378C" w:rsidP="0053378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Апрель II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i/>
          <w:sz w:val="28"/>
          <w:szCs w:val="28"/>
        </w:rPr>
        <w:t>Космические просторы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5528"/>
        <w:gridCol w:w="4449"/>
      </w:tblGrid>
      <w:tr w:rsidR="002A3588" w:rsidTr="00790F9D">
        <w:trPr>
          <w:cantSplit/>
          <w:trHeight w:val="1693"/>
        </w:trPr>
        <w:tc>
          <w:tcPr>
            <w:tcW w:w="534" w:type="dxa"/>
            <w:textDirection w:val="btLr"/>
          </w:tcPr>
          <w:p w:rsidR="002A3588" w:rsidRDefault="002A3588" w:rsidP="00260B1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103" w:type="dxa"/>
            <w:shd w:val="clear" w:color="auto" w:fill="auto"/>
          </w:tcPr>
          <w:p w:rsidR="00790F9D" w:rsidRP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Мир природы</w:t>
            </w:r>
          </w:p>
          <w:p w:rsidR="00790F9D" w:rsidRPr="00790F9D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4"/>
                <w:szCs w:val="24"/>
              </w:rPr>
              <w:t>Тема: «Опасные предметы дома»</w:t>
            </w:r>
          </w:p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Полынова В.К. Основы безопасности жизнедеятельности детей дошкольного возраста. Планирование работы. Беседы. Игры. – СПб.: ООО «ИЗДАТЕЛЬСТВО «ДЕТСТВО – ПРЕСС», 2010  стр. 183</w:t>
            </w:r>
          </w:p>
          <w:p w:rsidR="006C7F49" w:rsidRPr="00790F9D" w:rsidRDefault="00790F9D" w:rsidP="00790F9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Цели: закреплять у детей представление об опасных для жизни и здоровья предметах, с которыми они встречаются в быту, об их необходимости для человека, о правилах пользования ими.</w:t>
            </w:r>
          </w:p>
        </w:tc>
        <w:tc>
          <w:tcPr>
            <w:tcW w:w="5528" w:type="dxa"/>
          </w:tcPr>
          <w:p w:rsidR="00B274E7" w:rsidRPr="005814E6" w:rsidRDefault="00B274E7" w:rsidP="00B274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  <w:p w:rsidR="004C2D2B" w:rsidRPr="005814E6" w:rsidRDefault="00B274E7" w:rsidP="00B27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</w:tc>
        <w:tc>
          <w:tcPr>
            <w:tcW w:w="4449" w:type="dxa"/>
          </w:tcPr>
          <w:p w:rsidR="002A3588" w:rsidRPr="005814E6" w:rsidRDefault="00B274E7" w:rsidP="00260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ШАХМАТЫ</w:t>
            </w: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40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103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790F9D" w:rsidRPr="001F1391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90F9D" w:rsidRPr="00C2309A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 М.: Просвещение – 2002»</w:t>
            </w:r>
          </w:p>
          <w:p w:rsidR="002A3588" w:rsidRPr="005814E6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проводить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звуково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анализ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слов, различать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ударные и безударные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гласные, твёрдые и мягкие согласные звуки;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умение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называть слова с заданным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ударным гласным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>звуком.</w:t>
            </w:r>
          </w:p>
        </w:tc>
        <w:tc>
          <w:tcPr>
            <w:tcW w:w="5528" w:type="dxa"/>
          </w:tcPr>
          <w:p w:rsidR="00B274E7" w:rsidRPr="005814E6" w:rsidRDefault="00B274E7" w:rsidP="00B274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2A3588" w:rsidRPr="005814E6" w:rsidRDefault="00B274E7" w:rsidP="00B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муз. руководителя</w:t>
            </w:r>
          </w:p>
        </w:tc>
        <w:tc>
          <w:tcPr>
            <w:tcW w:w="4449" w:type="dxa"/>
          </w:tcPr>
          <w:p w:rsidR="00B274E7" w:rsidRPr="005814E6" w:rsidRDefault="00B274E7" w:rsidP="00B274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B274E7" w:rsidRDefault="00B274E7" w:rsidP="00B274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B274E7" w:rsidRPr="006449D3" w:rsidRDefault="00B274E7" w:rsidP="00B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531967">
              <w:rPr>
                <w:rFonts w:ascii="Times New Roman" w:hAnsi="Times New Roman" w:cs="Times New Roman"/>
                <w:sz w:val="24"/>
                <w:szCs w:val="24"/>
              </w:rPr>
              <w:t>В тёмном небе звёзды светят, космонавт летит в ракете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274E7" w:rsidRDefault="00B274E7" w:rsidP="00B274E7">
            <w:pPr>
              <w:jc w:val="both"/>
              <w:rPr>
                <w:rFonts w:ascii="Times New Roman" w:hAnsi="Times New Roman" w:cs="Times New Roman"/>
              </w:rPr>
            </w:pPr>
            <w:r w:rsidRPr="005C1723">
              <w:rPr>
                <w:rFonts w:ascii="Times New Roman" w:hAnsi="Times New Roman" w:cs="Times New Roman"/>
              </w:rPr>
              <w:t xml:space="preserve">Леонова Н.Н. Художественно-эстетическое развитие в старшей  группе  ДОУ. Перспективное планирование, конспекты. – </w:t>
            </w:r>
            <w:proofErr w:type="spellStart"/>
            <w:r w:rsidRPr="005C1723">
              <w:rPr>
                <w:rFonts w:ascii="Times New Roman" w:hAnsi="Times New Roman" w:cs="Times New Roman"/>
              </w:rPr>
              <w:t>Спб</w:t>
            </w:r>
            <w:proofErr w:type="spellEnd"/>
            <w:r w:rsidRPr="005C1723">
              <w:rPr>
                <w:rFonts w:ascii="Times New Roman" w:hAnsi="Times New Roman" w:cs="Times New Roman"/>
              </w:rPr>
              <w:t xml:space="preserve">.: ООО «ИЗДАТЕЛЬСТВО «ДЕТСТВО-ПРЕСС» 2014  стр. </w:t>
            </w:r>
            <w:r>
              <w:rPr>
                <w:rFonts w:ascii="Times New Roman" w:hAnsi="Times New Roman" w:cs="Times New Roman"/>
              </w:rPr>
              <w:t>145</w:t>
            </w:r>
          </w:p>
          <w:p w:rsidR="002A3588" w:rsidRPr="005814E6" w:rsidRDefault="00B274E7" w:rsidP="00B27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Цель: р</w:t>
            </w:r>
            <w:r w:rsidRPr="005C1723">
              <w:rPr>
                <w:rFonts w:ascii="Times New Roman" w:hAnsi="Times New Roman" w:cs="Times New Roman"/>
              </w:rPr>
              <w:t>асширять представления детей об окружающем мире (космос). Развивать способность  устанавливать простейшие связи. Учить  изображать звёздное небо с помощью нетрадиционной техники.</w:t>
            </w: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40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790F9D" w:rsidRDefault="00790F9D" w:rsidP="001735D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Познание: развитие математических представлений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Занятие 37. Тема: «Счет в пределах 8» </w:t>
            </w:r>
          </w:p>
          <w:p w:rsidR="00790F9D" w:rsidRDefault="00790F9D" w:rsidP="00790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математических представлений: конспекты занятий в старшей группе/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авт.сост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И.В.Померанцева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Т.А.Терпак.-Изд.3-е, перераб.-Волгоград:Учитель,2016.-стр.91</w:t>
            </w:r>
          </w:p>
          <w:p w:rsidR="0083356A" w:rsidRPr="00790F9D" w:rsidRDefault="00790F9D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314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упражнять в порядковом счете; закрепить основные цвета, умение собирать разрезные фигуры; развивать внимание, логическое мышление, мелкую моторику пальцев рук, обобщать глагольную лексику.</w:t>
            </w:r>
          </w:p>
        </w:tc>
        <w:tc>
          <w:tcPr>
            <w:tcW w:w="5528" w:type="dxa"/>
          </w:tcPr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790F9D" w:rsidRPr="00950832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Мишки играют</w:t>
            </w: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C1F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F51C1F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F51C1F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         стр.120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F51C1F">
              <w:rPr>
                <w:rFonts w:ascii="Times New Roman" w:hAnsi="Times New Roman" w:cs="Times New Roman"/>
                <w:sz w:val="20"/>
                <w:szCs w:val="20"/>
              </w:rPr>
              <w:t xml:space="preserve">чить  изображать транспорт, передавать характерные особенности формы троллейбуса. Закреплять умение срезать углы, вырезать колёса из квадратов. </w:t>
            </w:r>
            <w:r w:rsidRPr="00F51C1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449" w:type="dxa"/>
          </w:tcPr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«Шлем космонавта»</w:t>
            </w:r>
          </w:p>
          <w:p w:rsidR="00790F9D" w:rsidRPr="00ED1784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1784">
              <w:rPr>
                <w:rFonts w:ascii="Times New Roman" w:hAnsi="Times New Roman" w:cs="Times New Roman"/>
                <w:sz w:val="20"/>
                <w:szCs w:val="20"/>
              </w:rPr>
              <w:t>Лиштван</w:t>
            </w:r>
            <w:proofErr w:type="spellEnd"/>
            <w:r w:rsidRPr="00ED1784">
              <w:rPr>
                <w:rFonts w:ascii="Times New Roman" w:hAnsi="Times New Roman" w:cs="Times New Roman"/>
                <w:sz w:val="20"/>
                <w:szCs w:val="20"/>
              </w:rPr>
              <w:t xml:space="preserve"> З.В. Конструирование. М.:, «Просвещение», 1981 стр. 100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FF5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при поделке предметов из бумаги использовать и другие дополнительные материалы для увеличения их прочности; продолжать развивать умение детей аккуратно, четко складывать лист бумаги, точно надрезать и складывать и складывать лист бумаги в объемную форму.</w:t>
            </w:r>
          </w:p>
          <w:p w:rsidR="002A3588" w:rsidRPr="005814E6" w:rsidRDefault="002A3588" w:rsidP="00F51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40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2A3588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C52AFE" w:rsidRPr="00B03685" w:rsidRDefault="00C52AFE" w:rsidP="00C5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B274E7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рассказыванию. Весна»</w:t>
            </w:r>
          </w:p>
          <w:p w:rsidR="003B1007" w:rsidRPr="0026335E" w:rsidRDefault="003B1007" w:rsidP="003B1007">
            <w:pPr>
              <w:rPr>
                <w:rFonts w:ascii="Times New Roman" w:hAnsi="Times New Roman" w:cs="Times New Roman"/>
              </w:rPr>
            </w:pPr>
            <w:r w:rsidRPr="0026335E">
              <w:rPr>
                <w:rFonts w:ascii="Times New Roman" w:hAnsi="Times New Roman" w:cs="Times New Roman"/>
              </w:rPr>
              <w:t xml:space="preserve">Развитие речи: конспекты занятий с детьми старшего дошкольного возраста/ авт.-сост. </w:t>
            </w:r>
            <w:proofErr w:type="spellStart"/>
            <w:r w:rsidRPr="0026335E">
              <w:rPr>
                <w:rFonts w:ascii="Times New Roman" w:hAnsi="Times New Roman" w:cs="Times New Roman"/>
              </w:rPr>
              <w:t>Л.Е.Кыласова</w:t>
            </w:r>
            <w:proofErr w:type="spellEnd"/>
            <w:r w:rsidRPr="0026335E">
              <w:rPr>
                <w:rFonts w:ascii="Times New Roman" w:hAnsi="Times New Roman" w:cs="Times New Roman"/>
              </w:rPr>
              <w:t>.-Изд.</w:t>
            </w:r>
            <w:r>
              <w:rPr>
                <w:rFonts w:ascii="Times New Roman" w:hAnsi="Times New Roman" w:cs="Times New Roman"/>
              </w:rPr>
              <w:t xml:space="preserve"> 3-е.-Волгоград: Учитель.-стр.1</w:t>
            </w:r>
            <w:r w:rsidR="00B274E7">
              <w:rPr>
                <w:rFonts w:ascii="Times New Roman" w:hAnsi="Times New Roman" w:cs="Times New Roman"/>
              </w:rPr>
              <w:t>17</w:t>
            </w:r>
          </w:p>
          <w:p w:rsidR="00C52AFE" w:rsidRPr="005814E6" w:rsidRDefault="00C52AFE" w:rsidP="00B274E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2DF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B274E7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знания детей о признаках весны; </w:t>
            </w:r>
            <w:r w:rsidR="00264072">
              <w:rPr>
                <w:rFonts w:ascii="Times New Roman" w:hAnsi="Times New Roman" w:cs="Times New Roman"/>
                <w:sz w:val="20"/>
                <w:szCs w:val="20"/>
              </w:rPr>
              <w:t>учить детей</w:t>
            </w:r>
            <w:r w:rsidR="00B274E7">
              <w:rPr>
                <w:rFonts w:ascii="Times New Roman" w:hAnsi="Times New Roman" w:cs="Times New Roman"/>
                <w:sz w:val="20"/>
                <w:szCs w:val="20"/>
              </w:rPr>
              <w:t xml:space="preserve"> пересказывать рассказ близко к тексту</w:t>
            </w:r>
            <w:r w:rsidR="00264072">
              <w:rPr>
                <w:rFonts w:ascii="Times New Roman" w:hAnsi="Times New Roman" w:cs="Times New Roman"/>
                <w:sz w:val="20"/>
                <w:szCs w:val="20"/>
              </w:rPr>
              <w:t>. Развивать речь-доказательство, объяснительную речь.</w:t>
            </w:r>
          </w:p>
        </w:tc>
        <w:tc>
          <w:tcPr>
            <w:tcW w:w="5528" w:type="dxa"/>
          </w:tcPr>
          <w:p w:rsidR="00B274E7" w:rsidRPr="005814E6" w:rsidRDefault="00B274E7" w:rsidP="00B274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2A3588" w:rsidRPr="005814E6" w:rsidRDefault="00B274E7" w:rsidP="00B27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муз. руководителя</w:t>
            </w:r>
          </w:p>
        </w:tc>
        <w:tc>
          <w:tcPr>
            <w:tcW w:w="4449" w:type="dxa"/>
          </w:tcPr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E966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F9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spellEnd"/>
            <w:r w:rsidRPr="00790F9D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А. Куприна «Слон»</w:t>
            </w:r>
          </w:p>
          <w:p w:rsidR="002A3588" w:rsidRPr="005814E6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4"/>
                <w:szCs w:val="24"/>
              </w:rPr>
              <w:t>Цель: учить детей слушать внимательно, понимать смысл рассказа и характер героев, оценивать поступки героев</w:t>
            </w:r>
          </w:p>
        </w:tc>
        <w:tc>
          <w:tcPr>
            <w:tcW w:w="5528" w:type="dxa"/>
          </w:tcPr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 (на воздухе)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  <w:p w:rsidR="002A3588" w:rsidRPr="005814E6" w:rsidRDefault="002A3588" w:rsidP="00A65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9" w:type="dxa"/>
          </w:tcPr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790F9D" w:rsidRPr="006449D3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Космические звезды и кометы (коллаж)»</w:t>
            </w: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</w:rPr>
            </w:pPr>
            <w:r w:rsidRPr="005C1723">
              <w:rPr>
                <w:rFonts w:ascii="Times New Roman" w:hAnsi="Times New Roman" w:cs="Times New Roman"/>
              </w:rPr>
              <w:t xml:space="preserve">Леонова Н.Н. Художественно-эстетическое развитие в старшей  группе  ДОУ. Перспективное планирование, конспекты. – </w:t>
            </w:r>
            <w:proofErr w:type="spellStart"/>
            <w:r w:rsidRPr="005C1723">
              <w:rPr>
                <w:rFonts w:ascii="Times New Roman" w:hAnsi="Times New Roman" w:cs="Times New Roman"/>
              </w:rPr>
              <w:t>Спб</w:t>
            </w:r>
            <w:proofErr w:type="spellEnd"/>
            <w:r w:rsidRPr="005C1723">
              <w:rPr>
                <w:rFonts w:ascii="Times New Roman" w:hAnsi="Times New Roman" w:cs="Times New Roman"/>
              </w:rPr>
              <w:t xml:space="preserve">.: ООО «ИЗДАТЕЛЬСТВО «ДЕТСТВО-ПРЕСС» 2014  стр. </w:t>
            </w:r>
            <w:r>
              <w:rPr>
                <w:rFonts w:ascii="Times New Roman" w:hAnsi="Times New Roman" w:cs="Times New Roman"/>
              </w:rPr>
              <w:t>224</w:t>
            </w:r>
          </w:p>
          <w:p w:rsidR="002A3588" w:rsidRPr="005814E6" w:rsidRDefault="00790F9D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вызывать у детей интерес к космосу; учить создавать аппликативную композицию с изображением звездного неба; учить вырезать пятилучевые звезды: складывать квадратный лист бумаги по схеме и делать срезы (более острые и более тупые); учить работать в технике коллажа; вызывать интерес к созданию образа кометы, состоящей из головы – звезды, вырезанной по схеме, и хвоста, составленного из полосок рваной, мятой и скрученной бумаги или лоскутиков ткани; воспитывать инициативность, самостоятельность.</w:t>
            </w:r>
          </w:p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2AAB" w:rsidRDefault="00472AAB" w:rsidP="0053378C">
      <w:pPr>
        <w:rPr>
          <w:rFonts w:ascii="Times New Roman" w:hAnsi="Times New Roman" w:cs="Times New Roman"/>
          <w:sz w:val="28"/>
          <w:szCs w:val="28"/>
        </w:rPr>
      </w:pPr>
    </w:p>
    <w:p w:rsidR="00472AAB" w:rsidRDefault="00472AAB" w:rsidP="0053378C">
      <w:pPr>
        <w:rPr>
          <w:rFonts w:ascii="Times New Roman" w:hAnsi="Times New Roman" w:cs="Times New Roman"/>
          <w:sz w:val="28"/>
          <w:szCs w:val="28"/>
        </w:rPr>
      </w:pPr>
    </w:p>
    <w:p w:rsidR="00472AAB" w:rsidRDefault="00472AAB" w:rsidP="0053378C">
      <w:pPr>
        <w:rPr>
          <w:rFonts w:ascii="Times New Roman" w:hAnsi="Times New Roman" w:cs="Times New Roman"/>
          <w:sz w:val="28"/>
          <w:szCs w:val="28"/>
        </w:rPr>
      </w:pPr>
    </w:p>
    <w:p w:rsidR="0053378C" w:rsidRPr="0053378C" w:rsidRDefault="0053378C" w:rsidP="0053378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Апрель III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 w:rsidR="00CB3CB0">
        <w:rPr>
          <w:rFonts w:ascii="Times New Roman" w:hAnsi="Times New Roman" w:cs="Times New Roman"/>
          <w:b/>
          <w:i/>
          <w:sz w:val="28"/>
          <w:szCs w:val="28"/>
        </w:rPr>
        <w:t>Земля-наш общий дом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534"/>
        <w:gridCol w:w="5103"/>
        <w:gridCol w:w="5244"/>
        <w:gridCol w:w="4962"/>
      </w:tblGrid>
      <w:tr w:rsidR="002A3588" w:rsidTr="0096244B">
        <w:trPr>
          <w:cantSplit/>
          <w:trHeight w:val="1693"/>
        </w:trPr>
        <w:tc>
          <w:tcPr>
            <w:tcW w:w="534" w:type="dxa"/>
            <w:textDirection w:val="btLr"/>
          </w:tcPr>
          <w:p w:rsidR="002A3588" w:rsidRDefault="002A3588" w:rsidP="00B405F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103" w:type="dxa"/>
          </w:tcPr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784BCE" w:rsidRPr="00E958AF" w:rsidRDefault="00784BCE" w:rsidP="0078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CD7647">
              <w:rPr>
                <w:rFonts w:ascii="Times New Roman" w:hAnsi="Times New Roman" w:cs="Times New Roman"/>
                <w:sz w:val="24"/>
                <w:szCs w:val="24"/>
              </w:rPr>
              <w:t>В мире лекарственных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84BCE" w:rsidRPr="00AF205B" w:rsidRDefault="00784BCE" w:rsidP="00784B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205B">
              <w:rPr>
                <w:rFonts w:ascii="Times New Roman" w:hAnsi="Times New Roman" w:cs="Times New Roman"/>
                <w:sz w:val="20"/>
                <w:szCs w:val="20"/>
              </w:rPr>
              <w:t xml:space="preserve">Авдеева Н.Н. Князева Н. Л., Безопасность: Учебное пособие по основам безопасности жизнедеятельности детей в д/с. – </w:t>
            </w:r>
            <w:proofErr w:type="spellStart"/>
            <w:r w:rsidRPr="00AF205B">
              <w:rPr>
                <w:rFonts w:ascii="Times New Roman" w:hAnsi="Times New Roman" w:cs="Times New Roman"/>
                <w:sz w:val="20"/>
                <w:szCs w:val="20"/>
              </w:rPr>
              <w:t>Спб</w:t>
            </w:r>
            <w:proofErr w:type="spellEnd"/>
            <w:r w:rsidRPr="00AF205B">
              <w:rPr>
                <w:rFonts w:ascii="Times New Roman" w:hAnsi="Times New Roman" w:cs="Times New Roman"/>
                <w:sz w:val="20"/>
                <w:szCs w:val="20"/>
              </w:rPr>
              <w:t xml:space="preserve">.: «ДЕТСВО – ПРЕСС», 2003 г.  стр. </w:t>
            </w:r>
            <w:r w:rsidR="00CD764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2A3588" w:rsidRPr="005814E6" w:rsidRDefault="00784BCE" w:rsidP="00CD7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F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45D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CD7647">
              <w:rPr>
                <w:rFonts w:ascii="Times New Roman" w:hAnsi="Times New Roman" w:cs="Times New Roman"/>
                <w:sz w:val="20"/>
                <w:szCs w:val="20"/>
              </w:rPr>
              <w:t>развивать умение рационально использовать лекарственные растения для здорового образа жизни. Развивать экологическое мышление на</w:t>
            </w:r>
            <w:r w:rsidR="00B405F2">
              <w:rPr>
                <w:rFonts w:ascii="Times New Roman" w:hAnsi="Times New Roman" w:cs="Times New Roman"/>
                <w:sz w:val="20"/>
                <w:szCs w:val="20"/>
              </w:rPr>
              <w:t xml:space="preserve"> основе представлений о царстве лекарственных растений. Развивать творческое воображение и коммуникативное общение в процессе игры, основываясь на свободном обмене мнениями и интересах детей. Формировать умение и желание активно беречь и защищать природу. </w:t>
            </w:r>
          </w:p>
        </w:tc>
        <w:tc>
          <w:tcPr>
            <w:tcW w:w="5244" w:type="dxa"/>
          </w:tcPr>
          <w:p w:rsidR="00B274E7" w:rsidRPr="005814E6" w:rsidRDefault="000C4B42" w:rsidP="00B274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B274E7"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Физическая культура</w:t>
            </w:r>
          </w:p>
          <w:p w:rsidR="004C2D2B" w:rsidRPr="005814E6" w:rsidRDefault="00B274E7" w:rsidP="00B27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</w:tc>
        <w:tc>
          <w:tcPr>
            <w:tcW w:w="4962" w:type="dxa"/>
          </w:tcPr>
          <w:p w:rsidR="002A3588" w:rsidRPr="005814E6" w:rsidRDefault="002A3588" w:rsidP="00B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588" w:rsidTr="0096244B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7921D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103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790F9D" w:rsidRPr="001F1391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790F9D" w:rsidRPr="00C2309A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 М.: Просвещение – 2002»</w:t>
            </w: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проводить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звуково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анализ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слов, различать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ударные и безударные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гласные, твёрдые и мягкие согласные звуки;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умение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>называть слова с заданным звуком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A3588" w:rsidRPr="005814E6" w:rsidRDefault="002A3588" w:rsidP="003E4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274E7" w:rsidRPr="005814E6" w:rsidRDefault="00B274E7" w:rsidP="00B274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2A3588" w:rsidRPr="005814E6" w:rsidRDefault="00B274E7" w:rsidP="00B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муз. руководителя</w:t>
            </w:r>
          </w:p>
        </w:tc>
        <w:tc>
          <w:tcPr>
            <w:tcW w:w="4962" w:type="dxa"/>
          </w:tcPr>
          <w:p w:rsidR="00B274E7" w:rsidRPr="005814E6" w:rsidRDefault="00C2597F" w:rsidP="00B274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274E7"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Художественное творчество</w:t>
            </w:r>
          </w:p>
          <w:p w:rsidR="00B274E7" w:rsidRDefault="00B274E7" w:rsidP="00B274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B274E7" w:rsidRPr="006449D3" w:rsidRDefault="00B274E7" w:rsidP="00B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Мишка косолапый»</w:t>
            </w:r>
          </w:p>
          <w:p w:rsidR="00B274E7" w:rsidRDefault="00B274E7" w:rsidP="00B274E7">
            <w:pPr>
              <w:jc w:val="both"/>
              <w:rPr>
                <w:rFonts w:ascii="Times New Roman" w:hAnsi="Times New Roman" w:cs="Times New Roman"/>
              </w:rPr>
            </w:pPr>
            <w:r w:rsidRPr="005C1723">
              <w:rPr>
                <w:rFonts w:ascii="Times New Roman" w:hAnsi="Times New Roman" w:cs="Times New Roman"/>
              </w:rPr>
              <w:t xml:space="preserve">Леонова Н.Н. Художественно-эстетическое развитие в старшей  группе  ДОУ. Перспективное планирование, конспекты. – </w:t>
            </w:r>
            <w:proofErr w:type="spellStart"/>
            <w:r w:rsidRPr="005C1723">
              <w:rPr>
                <w:rFonts w:ascii="Times New Roman" w:hAnsi="Times New Roman" w:cs="Times New Roman"/>
              </w:rPr>
              <w:t>Спб</w:t>
            </w:r>
            <w:proofErr w:type="spellEnd"/>
            <w:r w:rsidRPr="005C1723">
              <w:rPr>
                <w:rFonts w:ascii="Times New Roman" w:hAnsi="Times New Roman" w:cs="Times New Roman"/>
              </w:rPr>
              <w:t xml:space="preserve">.: ООО «ИЗДАТЕЛЬСТВО «ДЕТСТВО-ПРЕСС» 2014  стр. </w:t>
            </w:r>
            <w:r>
              <w:rPr>
                <w:rFonts w:ascii="Times New Roman" w:hAnsi="Times New Roman" w:cs="Times New Roman"/>
              </w:rPr>
              <w:t>115</w:t>
            </w:r>
          </w:p>
          <w:p w:rsidR="002A3588" w:rsidRPr="005814E6" w:rsidRDefault="00B274E7" w:rsidP="00B27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Цель: дать детям представление об образе жизни бурых медведей, о том, как они приспособлены к жизни в природных условиях; учить изображать медведя с помощью красок; закрепить знания о коричневых и черных цветах; воспитывать уважение к диким животным,  любовь и бережное отношение к природе</w:t>
            </w:r>
          </w:p>
        </w:tc>
      </w:tr>
      <w:tr w:rsidR="002A3588" w:rsidTr="0096244B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7921D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Познание: развитие математических представлений</w:t>
            </w:r>
          </w:p>
          <w:p w:rsidR="00790F9D" w:rsidRPr="003E44FF" w:rsidRDefault="00790F9D" w:rsidP="00790F9D">
            <w:pPr>
              <w:rPr>
                <w:rFonts w:ascii="Times New Roman" w:hAnsi="Times New Roman" w:cs="Times New Roman"/>
              </w:rPr>
            </w:pPr>
            <w:r w:rsidRPr="003E44FF">
              <w:rPr>
                <w:rFonts w:ascii="Times New Roman" w:hAnsi="Times New Roman" w:cs="Times New Roman"/>
              </w:rPr>
              <w:t xml:space="preserve">Занятие 38. Тема: «Состав чисел 5 и 6 из единиц» </w:t>
            </w:r>
          </w:p>
          <w:p w:rsidR="00790F9D" w:rsidRDefault="00790F9D" w:rsidP="00790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математических представлений: конспекты занятий в старшей группе/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авт.сост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И.В.Померанцева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Т.А.Терпак.-Изд.3-е, перераб.-Волгоград:Учитель,2016.-стр.91</w:t>
            </w:r>
          </w:p>
          <w:p w:rsidR="00790F9D" w:rsidRPr="005814E6" w:rsidRDefault="00790F9D" w:rsidP="00790F9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314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детей с составом числа единиц  на числах 5 и 6; закреплять знания последовательности дней недели; развивать логическое мышление, умение согласовывать числительные с существительными.</w:t>
            </w:r>
          </w:p>
        </w:tc>
        <w:tc>
          <w:tcPr>
            <w:tcW w:w="5244" w:type="dxa"/>
          </w:tcPr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790F9D" w:rsidRPr="00950832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Олень</w:t>
            </w: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C1F">
              <w:rPr>
                <w:rFonts w:ascii="Times New Roman" w:hAnsi="Times New Roman" w:cs="Times New Roman"/>
                <w:sz w:val="20"/>
                <w:szCs w:val="20"/>
              </w:rPr>
              <w:t>Бондаренко Т.М. Комплексные занятия в старшей группе детского сада: Практическое пособие для воспитателей и методиста ДОУ. Воронеж: ТЦ «Учитель»  стр. 391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F51C1F">
              <w:rPr>
                <w:rFonts w:ascii="Times New Roman" w:hAnsi="Times New Roman" w:cs="Times New Roman"/>
                <w:sz w:val="20"/>
                <w:szCs w:val="20"/>
              </w:rPr>
              <w:t>чить детей во время лепки сравнивать свою работу с натурой; передавать особенности формы, пропорций и деталей, пользуясь знакомым способом лепки.</w:t>
            </w:r>
          </w:p>
        </w:tc>
        <w:tc>
          <w:tcPr>
            <w:tcW w:w="4962" w:type="dxa"/>
          </w:tcPr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«Лиса с лисятами в лесу»</w:t>
            </w:r>
          </w:p>
          <w:p w:rsidR="00790F9D" w:rsidRPr="00E90363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Богатеева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З.А. Чудесные поделки из бумаги: Кн. Для воспитателей дет. сада и родителей. – М.: «Просвещение», 1992   стр. 173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FF5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освоение способов конструирования фигур диких животных позволяет детям научиться комбинировать их, показывая в разных реальных и сказочных ситуациях, точно передавать среду обитания.</w:t>
            </w:r>
          </w:p>
          <w:p w:rsidR="002A3588" w:rsidRPr="005814E6" w:rsidRDefault="002A3588" w:rsidP="00F51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588" w:rsidTr="0096244B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D501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2A3588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C52AFE" w:rsidRPr="00B03685" w:rsidRDefault="00C52AFE" w:rsidP="003E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3E44FF">
              <w:rPr>
                <w:rFonts w:ascii="Times New Roman" w:hAnsi="Times New Roman" w:cs="Times New Roman"/>
                <w:sz w:val="24"/>
                <w:szCs w:val="24"/>
              </w:rPr>
              <w:t>Перелетные птицы. Обучение рассказыванию</w:t>
            </w: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274E7" w:rsidRPr="003E44FF" w:rsidRDefault="00B274E7" w:rsidP="00B27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4FF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речи: конспекты занятий с детьми старшего дошкольного возраста/ авт.-сост. </w:t>
            </w:r>
            <w:proofErr w:type="spellStart"/>
            <w:r w:rsidRPr="003E44FF">
              <w:rPr>
                <w:rFonts w:ascii="Times New Roman" w:hAnsi="Times New Roman" w:cs="Times New Roman"/>
                <w:sz w:val="20"/>
                <w:szCs w:val="20"/>
              </w:rPr>
              <w:t>Л.Е.Кыласова</w:t>
            </w:r>
            <w:proofErr w:type="spellEnd"/>
            <w:r w:rsidRPr="003E44FF">
              <w:rPr>
                <w:rFonts w:ascii="Times New Roman" w:hAnsi="Times New Roman" w:cs="Times New Roman"/>
                <w:sz w:val="20"/>
                <w:szCs w:val="20"/>
              </w:rPr>
              <w:t>.-Изд. 3-е.-Волгоград: Учитель.-стр.1</w:t>
            </w:r>
            <w:r w:rsidR="003E44FF" w:rsidRPr="003E44F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C52AFE" w:rsidRPr="005814E6" w:rsidRDefault="00C52AFE" w:rsidP="003E44F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2DF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3E44FF">
              <w:rPr>
                <w:rFonts w:ascii="Times New Roman" w:hAnsi="Times New Roman" w:cs="Times New Roman"/>
                <w:sz w:val="20"/>
                <w:szCs w:val="20"/>
              </w:rPr>
              <w:t>закрепить знания детей о птицах; понятия «перелетные, водоплавающие»; развивать внимание, мышление.</w:t>
            </w:r>
          </w:p>
        </w:tc>
        <w:tc>
          <w:tcPr>
            <w:tcW w:w="5244" w:type="dxa"/>
          </w:tcPr>
          <w:p w:rsidR="00B274E7" w:rsidRPr="005814E6" w:rsidRDefault="00B274E7" w:rsidP="00B274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2A3588" w:rsidRPr="005814E6" w:rsidRDefault="00B274E7" w:rsidP="00B27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муз. руководителя</w:t>
            </w:r>
          </w:p>
        </w:tc>
        <w:tc>
          <w:tcPr>
            <w:tcW w:w="4962" w:type="dxa"/>
          </w:tcPr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</w:tc>
      </w:tr>
      <w:tr w:rsidR="002A3588" w:rsidTr="0096244B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D501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Е </w:t>
            </w:r>
            <w:proofErr w:type="spellStart"/>
            <w:r w:rsidRPr="00790F9D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790F9D">
              <w:rPr>
                <w:rFonts w:ascii="Times New Roman" w:hAnsi="Times New Roman" w:cs="Times New Roman"/>
                <w:sz w:val="24"/>
                <w:szCs w:val="24"/>
              </w:rPr>
              <w:t xml:space="preserve"> «Олешки» учить отвечать на вопросы по содержанию рассказа.</w:t>
            </w:r>
          </w:p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588" w:rsidRPr="005814E6" w:rsidRDefault="002A3588" w:rsidP="00CD7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 (на воздухе)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  <w:p w:rsidR="00790F9D" w:rsidRPr="005814E6" w:rsidRDefault="00790F9D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588" w:rsidRPr="005814E6" w:rsidRDefault="002A3588" w:rsidP="00973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790F9D" w:rsidRPr="006449D3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Красивые цветы»</w:t>
            </w:r>
          </w:p>
          <w:p w:rsidR="00790F9D" w:rsidRPr="001063C5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  <w:p w:rsidR="002A3588" w:rsidRPr="005814E6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Цель: у</w:t>
            </w:r>
            <w:r w:rsidRPr="005C1723">
              <w:rPr>
                <w:rFonts w:ascii="Times New Roman" w:hAnsi="Times New Roman" w:cs="Times New Roman"/>
              </w:rPr>
              <w:t>чить  детей задумывать красивый, необычный цветок. Закреплять  умение передавать цвета и их оттенки. Развивать творчество и воображение.</w:t>
            </w:r>
          </w:p>
        </w:tc>
      </w:tr>
    </w:tbl>
    <w:p w:rsidR="00472AAB" w:rsidRDefault="00472AAB" w:rsidP="0053378C">
      <w:pPr>
        <w:rPr>
          <w:rFonts w:ascii="Times New Roman" w:hAnsi="Times New Roman" w:cs="Times New Roman"/>
          <w:sz w:val="28"/>
          <w:szCs w:val="28"/>
        </w:rPr>
      </w:pPr>
    </w:p>
    <w:p w:rsidR="0053378C" w:rsidRPr="0053378C" w:rsidRDefault="0053378C" w:rsidP="0053378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Апрель IV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i/>
          <w:sz w:val="28"/>
          <w:szCs w:val="28"/>
        </w:rPr>
        <w:t>Мониторинг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6946"/>
        <w:gridCol w:w="5158"/>
      </w:tblGrid>
      <w:tr w:rsidR="002A3588" w:rsidTr="00F15826">
        <w:trPr>
          <w:cantSplit/>
          <w:trHeight w:val="600"/>
        </w:trPr>
        <w:tc>
          <w:tcPr>
            <w:tcW w:w="534" w:type="dxa"/>
            <w:textDirection w:val="btLr"/>
          </w:tcPr>
          <w:p w:rsidR="002A3588" w:rsidRDefault="002A3588" w:rsidP="007921D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976" w:type="dxa"/>
          </w:tcPr>
          <w:p w:rsidR="002A3588" w:rsidRPr="005814E6" w:rsidRDefault="00790F9D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Мир природы</w:t>
            </w:r>
          </w:p>
          <w:p w:rsidR="002A3588" w:rsidRPr="005814E6" w:rsidRDefault="002A3588" w:rsidP="00784B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6244B" w:rsidRPr="005814E6" w:rsidRDefault="0096244B" w:rsidP="009624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  <w:p w:rsidR="004C2D2B" w:rsidRPr="005814E6" w:rsidRDefault="0096244B" w:rsidP="009624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</w:tc>
        <w:tc>
          <w:tcPr>
            <w:tcW w:w="5158" w:type="dxa"/>
          </w:tcPr>
          <w:p w:rsidR="002A3588" w:rsidRPr="005814E6" w:rsidRDefault="0096244B" w:rsidP="00260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Шахматы</w:t>
            </w:r>
          </w:p>
        </w:tc>
      </w:tr>
      <w:tr w:rsidR="002A3588" w:rsidTr="003E44FF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7921D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976" w:type="dxa"/>
          </w:tcPr>
          <w:p w:rsidR="002A3588" w:rsidRPr="005814E6" w:rsidRDefault="00790F9D" w:rsidP="00260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6946" w:type="dxa"/>
          </w:tcPr>
          <w:p w:rsidR="0096244B" w:rsidRPr="005814E6" w:rsidRDefault="0096244B" w:rsidP="009624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2A3588" w:rsidRPr="005814E6" w:rsidRDefault="0096244B" w:rsidP="0096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муз. руководителя</w:t>
            </w:r>
          </w:p>
        </w:tc>
        <w:tc>
          <w:tcPr>
            <w:tcW w:w="5158" w:type="dxa"/>
          </w:tcPr>
          <w:p w:rsidR="0096244B" w:rsidRPr="005814E6" w:rsidRDefault="0096244B" w:rsidP="009624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96244B" w:rsidRDefault="0096244B" w:rsidP="009624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96244B" w:rsidRPr="006449D3" w:rsidRDefault="0096244B" w:rsidP="0096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Нарисуй, какой хочешь узор»</w:t>
            </w:r>
          </w:p>
          <w:p w:rsidR="0096244B" w:rsidRPr="001063C5" w:rsidRDefault="0096244B" w:rsidP="009624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  <w:p w:rsidR="002A3588" w:rsidRPr="005814E6" w:rsidRDefault="0096244B" w:rsidP="00962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5C1723">
              <w:rPr>
                <w:rFonts w:ascii="Times New Roman" w:hAnsi="Times New Roman" w:cs="Times New Roman"/>
              </w:rPr>
              <w:t>Учить  задумывать и выполнять узор в стиле народной росписи, передавая колорит, элементы. Закреплять умение строить узор, подбирать нужный формат бумаги развивать эстетическое восприятие, творчество детей</w:t>
            </w:r>
          </w:p>
        </w:tc>
      </w:tr>
      <w:tr w:rsidR="002A3588" w:rsidTr="003E44FF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7921D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976" w:type="dxa"/>
          </w:tcPr>
          <w:p w:rsidR="002A3588" w:rsidRPr="005814E6" w:rsidRDefault="00790F9D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Познание: развитие математических представлений</w:t>
            </w:r>
          </w:p>
        </w:tc>
        <w:tc>
          <w:tcPr>
            <w:tcW w:w="6946" w:type="dxa"/>
          </w:tcPr>
          <w:p w:rsidR="00790F9D" w:rsidRPr="00790F9D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  <w:p w:rsidR="00790F9D" w:rsidRPr="00790F9D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790F9D" w:rsidRPr="00790F9D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4"/>
                <w:szCs w:val="24"/>
              </w:rPr>
              <w:t xml:space="preserve">Тема: «Посуда для кукол» </w:t>
            </w:r>
          </w:p>
          <w:p w:rsidR="00790F9D" w:rsidRPr="00790F9D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790F9D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790F9D">
              <w:rPr>
                <w:rFonts w:ascii="Times New Roman" w:hAnsi="Times New Roman" w:cs="Times New Roman"/>
                <w:sz w:val="24"/>
                <w:szCs w:val="24"/>
              </w:rPr>
              <w:t>. И доп.-М.: Просвещение, 1991   стр. 132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4"/>
                <w:szCs w:val="24"/>
              </w:rPr>
              <w:t xml:space="preserve">Цели:. закреплять  умение лепить разнообразную посуду. Упражнять в сглаживании поверхности смоченными в воде пальцами.          </w:t>
            </w:r>
          </w:p>
        </w:tc>
        <w:tc>
          <w:tcPr>
            <w:tcW w:w="5158" w:type="dxa"/>
          </w:tcPr>
          <w:p w:rsidR="00790F9D" w:rsidRPr="00790F9D" w:rsidRDefault="00F51C1F" w:rsidP="00790F9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51C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0F9D" w:rsidRPr="00790F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Художественное творчество</w:t>
            </w:r>
          </w:p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90F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Конструирование</w:t>
            </w:r>
          </w:p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Тема: «По замыслу»</w:t>
            </w:r>
          </w:p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Куцакова</w:t>
            </w:r>
            <w:proofErr w:type="spellEnd"/>
            <w:r w:rsidRPr="00790F9D">
              <w:rPr>
                <w:rFonts w:ascii="Times New Roman" w:hAnsi="Times New Roman" w:cs="Times New Roman"/>
                <w:sz w:val="20"/>
                <w:szCs w:val="20"/>
              </w:rPr>
              <w:t xml:space="preserve"> Л.В. Конструирование и художественный труд в детском саду: Программа и конспекты занятий. – М.: ТЦ «Сфера», 2005   стр. 66</w:t>
            </w:r>
          </w:p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Цели: учить детей складывать прямоугольный лист пополам, проглаживать линию сгиба, украсить поделку аппликацией, аккуратно приклеивать</w:t>
            </w:r>
          </w:p>
          <w:p w:rsidR="002A3588" w:rsidRPr="005814E6" w:rsidRDefault="002A3588" w:rsidP="00F51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588" w:rsidTr="00F15826">
        <w:trPr>
          <w:cantSplit/>
          <w:trHeight w:val="596"/>
        </w:trPr>
        <w:tc>
          <w:tcPr>
            <w:tcW w:w="534" w:type="dxa"/>
            <w:textDirection w:val="btLr"/>
          </w:tcPr>
          <w:p w:rsidR="002A3588" w:rsidRPr="00ED5243" w:rsidRDefault="002A3588" w:rsidP="007921D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976" w:type="dxa"/>
          </w:tcPr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6946" w:type="dxa"/>
          </w:tcPr>
          <w:p w:rsidR="0096244B" w:rsidRPr="005814E6" w:rsidRDefault="0096244B" w:rsidP="009624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2A3588" w:rsidRPr="005814E6" w:rsidRDefault="0096244B" w:rsidP="00962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муз. руководителя</w:t>
            </w:r>
          </w:p>
        </w:tc>
        <w:tc>
          <w:tcPr>
            <w:tcW w:w="5158" w:type="dxa"/>
          </w:tcPr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</w:tc>
      </w:tr>
      <w:tr w:rsidR="002A3588" w:rsidTr="003E44FF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7921D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976" w:type="dxa"/>
          </w:tcPr>
          <w:p w:rsidR="002A3588" w:rsidRPr="005814E6" w:rsidRDefault="00790F9D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6946" w:type="dxa"/>
          </w:tcPr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 (на воздухе)</w:t>
            </w:r>
          </w:p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  <w:p w:rsidR="002A3588" w:rsidRPr="005814E6" w:rsidRDefault="002A3588" w:rsidP="007921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8" w:type="dxa"/>
          </w:tcPr>
          <w:p w:rsidR="002A3588" w:rsidRPr="005814E6" w:rsidRDefault="002A3588" w:rsidP="00260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790F9D" w:rsidRPr="006449D3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Вырежи и наклей что хочешь»</w:t>
            </w:r>
          </w:p>
          <w:p w:rsidR="00790F9D" w:rsidRPr="001063C5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  <w:p w:rsidR="002A3588" w:rsidRPr="005814E6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способствовать развитию умения самостоятельно выбирать тему для постройки, отбирать необходимый материал, ориентироваться на плоскости, намечать последовательность возведения конструкции, очертания будущей постройки.</w:t>
            </w:r>
          </w:p>
        </w:tc>
      </w:tr>
    </w:tbl>
    <w:p w:rsidR="00472AAB" w:rsidRDefault="00472AAB" w:rsidP="0053378C">
      <w:pPr>
        <w:rPr>
          <w:rFonts w:ascii="Times New Roman" w:hAnsi="Times New Roman" w:cs="Times New Roman"/>
          <w:sz w:val="28"/>
          <w:szCs w:val="28"/>
        </w:rPr>
      </w:pPr>
    </w:p>
    <w:p w:rsidR="002A3588" w:rsidRPr="0053378C" w:rsidRDefault="0053378C" w:rsidP="0053378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Май I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i/>
          <w:sz w:val="28"/>
          <w:szCs w:val="28"/>
        </w:rPr>
        <w:t>Пра</w:t>
      </w:r>
      <w:r w:rsidR="00CB3CB0">
        <w:rPr>
          <w:rFonts w:ascii="Times New Roman" w:hAnsi="Times New Roman" w:cs="Times New Roman"/>
          <w:b/>
          <w:i/>
          <w:sz w:val="28"/>
          <w:szCs w:val="28"/>
        </w:rPr>
        <w:t>здники нашей жизни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5528"/>
        <w:gridCol w:w="4449"/>
      </w:tblGrid>
      <w:tr w:rsidR="002A3588" w:rsidTr="00260B14">
        <w:trPr>
          <w:cantSplit/>
          <w:trHeight w:val="1693"/>
        </w:trPr>
        <w:tc>
          <w:tcPr>
            <w:tcW w:w="534" w:type="dxa"/>
            <w:textDirection w:val="btLr"/>
          </w:tcPr>
          <w:p w:rsidR="002A3588" w:rsidRDefault="002A3588" w:rsidP="00260B1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103" w:type="dxa"/>
          </w:tcPr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784BCE" w:rsidRPr="00E958AF" w:rsidRDefault="00784BCE" w:rsidP="0078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5D6D2A">
              <w:rPr>
                <w:rFonts w:ascii="Times New Roman" w:hAnsi="Times New Roman" w:cs="Times New Roman"/>
                <w:sz w:val="24"/>
                <w:szCs w:val="24"/>
              </w:rPr>
              <w:t>Рассказ - беседа о Дне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84BCE" w:rsidRPr="00AF205B" w:rsidRDefault="005D6D2A" w:rsidP="00784B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Алешина Н.В. Ознакомление дошкольников с окружающим и социальной действительностью. Старшая и подготовительные группы. – М.: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Элизе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Трейдинг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ЦГЛ, 2004 </w:t>
            </w:r>
            <w:r w:rsidRPr="005C534F">
              <w:rPr>
                <w:rFonts w:ascii="Times New Roman" w:hAnsi="Times New Roman" w:cs="Times New Roman"/>
                <w:sz w:val="20"/>
                <w:szCs w:val="20"/>
              </w:rPr>
              <w:t xml:space="preserve">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  <w:p w:rsidR="002A3588" w:rsidRPr="005814E6" w:rsidRDefault="00784BCE" w:rsidP="005D6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F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45D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5D6D2A">
              <w:rPr>
                <w:rFonts w:ascii="Times New Roman" w:hAnsi="Times New Roman" w:cs="Times New Roman"/>
                <w:sz w:val="20"/>
                <w:szCs w:val="20"/>
              </w:rPr>
              <w:t>закрепить знания детей о том, как защищали свою Родину русские люди в годы ВОВ, как живущие помнят о них. В</w:t>
            </w:r>
            <w:r w:rsidR="002B71C5">
              <w:rPr>
                <w:rFonts w:ascii="Times New Roman" w:hAnsi="Times New Roman" w:cs="Times New Roman"/>
                <w:sz w:val="20"/>
                <w:szCs w:val="20"/>
              </w:rPr>
              <w:t xml:space="preserve">спомнить, какие памятники в Москве напоминают нам о героях; познакомить </w:t>
            </w:r>
            <w:r w:rsidR="00920BD7">
              <w:rPr>
                <w:rFonts w:ascii="Times New Roman" w:hAnsi="Times New Roman" w:cs="Times New Roman"/>
                <w:sz w:val="20"/>
                <w:szCs w:val="20"/>
              </w:rPr>
              <w:t>детей с памятниками Г.К. Жукову на Красной площади, рассказать, почему ему воздвигли памятник. Воспитывать чувство уважения к ветеранам ВОВ, желание заботиться о них.</w:t>
            </w:r>
          </w:p>
        </w:tc>
        <w:tc>
          <w:tcPr>
            <w:tcW w:w="5528" w:type="dxa"/>
          </w:tcPr>
          <w:p w:rsidR="0096244B" w:rsidRPr="005814E6" w:rsidRDefault="0096244B" w:rsidP="009624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  <w:p w:rsidR="004C2D2B" w:rsidRPr="005814E6" w:rsidRDefault="0096244B" w:rsidP="009624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</w:tc>
        <w:tc>
          <w:tcPr>
            <w:tcW w:w="4449" w:type="dxa"/>
          </w:tcPr>
          <w:p w:rsidR="002A3588" w:rsidRPr="005814E6" w:rsidRDefault="002A3588" w:rsidP="0096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103" w:type="dxa"/>
          </w:tcPr>
          <w:p w:rsidR="00790F9D" w:rsidRDefault="00490611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6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90F9D"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90F9D"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790F9D" w:rsidRPr="001F1391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 </w:t>
            </w:r>
          </w:p>
          <w:p w:rsidR="00790F9D" w:rsidRPr="00C2309A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 М.: Просвещение – 2002»</w:t>
            </w: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проводить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звуково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анализ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слов, различать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ударные, безударные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гласные, твёрдые и мягкие согласные звуки;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 знания о различительной роли звука.</w:t>
            </w:r>
          </w:p>
          <w:p w:rsidR="002A3588" w:rsidRPr="005814E6" w:rsidRDefault="002A3588" w:rsidP="00962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96244B" w:rsidRPr="005814E6" w:rsidRDefault="0096244B" w:rsidP="009624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2A3588" w:rsidRPr="005814E6" w:rsidRDefault="0096244B" w:rsidP="0096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муз. руководителя</w:t>
            </w:r>
          </w:p>
        </w:tc>
        <w:tc>
          <w:tcPr>
            <w:tcW w:w="4449" w:type="dxa"/>
          </w:tcPr>
          <w:p w:rsidR="0096244B" w:rsidRPr="005814E6" w:rsidRDefault="0096244B" w:rsidP="009624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96244B" w:rsidRDefault="0096244B" w:rsidP="009624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96244B" w:rsidRPr="006449D3" w:rsidRDefault="0096244B" w:rsidP="0096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Салют над городом в честь Праздника Победы»</w:t>
            </w:r>
          </w:p>
          <w:p w:rsidR="0096244B" w:rsidRPr="001063C5" w:rsidRDefault="0096244B" w:rsidP="009624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  <w:p w:rsidR="002A3588" w:rsidRPr="005814E6" w:rsidRDefault="0096244B" w:rsidP="00962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отражать в рисунке впечатления от Праздника Победы. Учить создавать композицию рисунка, располагая в низу дома или кремлевскую башню, а вверху салют. Развивать художественное творчество, эстетическое восприятие. Закреплять умение готовить нужные цвета, смешивая краски на палитре. Учить образной оценке рисунков, выделяя цветовое решение деталями.</w:t>
            </w: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90F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Познание: развитие математических представлений</w:t>
            </w:r>
          </w:p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0F9D">
              <w:rPr>
                <w:rFonts w:ascii="Times New Roman" w:hAnsi="Times New Roman" w:cs="Times New Roman"/>
                <w:sz w:val="20"/>
                <w:szCs w:val="20"/>
              </w:rPr>
              <w:t xml:space="preserve">Занятие 39. Тема: «Число и цифра 9» </w:t>
            </w:r>
          </w:p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Формирование математических представлений: конспекты занятий в старшей группе/</w:t>
            </w:r>
            <w:proofErr w:type="spellStart"/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авт.сост</w:t>
            </w:r>
            <w:proofErr w:type="spellEnd"/>
            <w:r w:rsidRPr="00790F9D">
              <w:rPr>
                <w:rFonts w:ascii="Times New Roman" w:hAnsi="Times New Roman" w:cs="Times New Roman"/>
                <w:sz w:val="20"/>
                <w:szCs w:val="20"/>
              </w:rPr>
              <w:t xml:space="preserve">. Е.А. </w:t>
            </w:r>
            <w:proofErr w:type="spellStart"/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Казинцева</w:t>
            </w:r>
            <w:proofErr w:type="spellEnd"/>
            <w:r w:rsidRPr="00790F9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И.В.Померанцева</w:t>
            </w:r>
            <w:proofErr w:type="spellEnd"/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, Т.А.Терпак.-Изд.3-е, перераб.-Волгоград:Учитель,2016.-стр.96</w:t>
            </w:r>
          </w:p>
          <w:p w:rsidR="00790F9D" w:rsidRPr="005814E6" w:rsidRDefault="00790F9D" w:rsidP="00790F9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0"/>
                <w:szCs w:val="20"/>
              </w:rPr>
              <w:t>Цели: познакомить с образованием числа 9; учить считать в пределах 9; называть дни недели по порядку; продолжать учить  называть предыдущее и последующее число; учить обратному счету, делать простейшие умозаключения; закрепить навыки количественного и порядкового счёта</w:t>
            </w:r>
          </w:p>
        </w:tc>
        <w:tc>
          <w:tcPr>
            <w:tcW w:w="5528" w:type="dxa"/>
          </w:tcPr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790F9D" w:rsidRPr="00950832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замыслу»</w:t>
            </w: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56CC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7456CC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7456CC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</w:t>
            </w:r>
            <w:r w:rsidRPr="001C229E">
              <w:rPr>
                <w:rFonts w:ascii="Times New Roman" w:hAnsi="Times New Roman" w:cs="Times New Roman"/>
                <w:sz w:val="20"/>
                <w:szCs w:val="20"/>
              </w:rPr>
              <w:t xml:space="preserve">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развивать воображение, учить задумывать содержание своей работы по мотивам песен, сказок. Добиваться воплощения замысла, используя разнообразные приемы лепки. Учить укреплять фигуры на подставке. Развивать творчество.</w:t>
            </w:r>
          </w:p>
        </w:tc>
        <w:tc>
          <w:tcPr>
            <w:tcW w:w="4449" w:type="dxa"/>
          </w:tcPr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«Гвоздика»</w:t>
            </w:r>
          </w:p>
          <w:p w:rsidR="00790F9D" w:rsidRPr="00E90363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Богатеева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З.А. Чудесные поделки из бумаги: Кн. Для воспитателей дет. сада и родителей. – М.: «Просвещение», 1992   стр. 115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FF5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складывать квадрат пополам по диагонали,  от середины сгиба фигуру складывать снова пополам и делить еще на три части.  </w:t>
            </w:r>
          </w:p>
          <w:p w:rsidR="002A3588" w:rsidRPr="005814E6" w:rsidRDefault="002A3588" w:rsidP="007456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2A3588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C52AFE" w:rsidRPr="00B03685" w:rsidRDefault="00C52AFE" w:rsidP="00C5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96244B"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грамматического строя речи. День Победы</w:t>
            </w: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244B" w:rsidRDefault="0096244B" w:rsidP="009624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4FF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речи: конспекты занятий с детьми старшего дошкольного возраста/ авт.-сост. </w:t>
            </w:r>
            <w:proofErr w:type="spellStart"/>
            <w:r w:rsidRPr="003E44FF">
              <w:rPr>
                <w:rFonts w:ascii="Times New Roman" w:hAnsi="Times New Roman" w:cs="Times New Roman"/>
                <w:sz w:val="20"/>
                <w:szCs w:val="20"/>
              </w:rPr>
              <w:t>Л.Е.Кыласова</w:t>
            </w:r>
            <w:proofErr w:type="spellEnd"/>
            <w:r w:rsidRPr="003E44FF">
              <w:rPr>
                <w:rFonts w:ascii="Times New Roman" w:hAnsi="Times New Roman" w:cs="Times New Roman"/>
                <w:sz w:val="20"/>
                <w:szCs w:val="20"/>
              </w:rPr>
              <w:t>.-Изд. 3-е.-Волгоград: Учитель.-стр.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  <w:p w:rsidR="00C52AFE" w:rsidRPr="005814E6" w:rsidRDefault="0096244B" w:rsidP="007431C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2AFE" w:rsidRPr="006072DF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7431CF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</w:t>
            </w:r>
            <w:r w:rsidR="00183D91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="007431CF">
              <w:rPr>
                <w:rFonts w:ascii="Times New Roman" w:hAnsi="Times New Roman" w:cs="Times New Roman"/>
                <w:sz w:val="20"/>
                <w:szCs w:val="20"/>
              </w:rPr>
              <w:t xml:space="preserve"> с праздником, рассказать о героях ВОВ; упражнять в образовании мн.числа существительных Р.п.; учить согласовывать числительные с существительными.</w:t>
            </w:r>
          </w:p>
        </w:tc>
        <w:tc>
          <w:tcPr>
            <w:tcW w:w="5528" w:type="dxa"/>
          </w:tcPr>
          <w:p w:rsidR="0096244B" w:rsidRPr="005814E6" w:rsidRDefault="00C564F6" w:rsidP="009624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244B"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2A3588" w:rsidRPr="005814E6" w:rsidRDefault="0096244B" w:rsidP="00962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муз. руководителя</w:t>
            </w:r>
          </w:p>
        </w:tc>
        <w:tc>
          <w:tcPr>
            <w:tcW w:w="4449" w:type="dxa"/>
          </w:tcPr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</w:tc>
      </w:tr>
      <w:tr w:rsidR="002A3588" w:rsidTr="00260B14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AA22D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790F9D" w:rsidRPr="00790F9D" w:rsidRDefault="00790F9D" w:rsidP="00790F9D">
            <w:pPr>
              <w:spacing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90F9D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>:</w:t>
            </w:r>
            <w:r w:rsidRPr="00790F9D">
              <w:rPr>
                <w:rFonts w:ascii="Times New Roman" w:eastAsia="Calibri" w:hAnsi="Times New Roman" w:cs="Times New Roman"/>
                <w:lang w:eastAsia="en-US"/>
              </w:rPr>
              <w:t xml:space="preserve"> Чтение художественной литературы</w:t>
            </w:r>
            <w:r w:rsidRPr="00790F9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90F9D">
              <w:rPr>
                <w:rFonts w:ascii="Times New Roman" w:eastAsia="Calibri" w:hAnsi="Times New Roman" w:cs="Times New Roman"/>
                <w:lang w:eastAsia="en-US"/>
              </w:rPr>
              <w:t>Чтение рассказов «Нефть в море», «Отчего погибли киты» из книги «Энциклопедия в картинках».</w:t>
            </w:r>
          </w:p>
          <w:p w:rsidR="002A3588" w:rsidRPr="005814E6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eastAsia="Calibri" w:hAnsi="Times New Roman" w:cs="Times New Roman"/>
                <w:lang w:eastAsia="en-US"/>
              </w:rPr>
              <w:t>Цель: продолжать развивать желание разговаривать о прочитанном. Закреплять стремление общаться со взрослыми и сверстниками по содержанию прочитанного, высказывать свое отношение, оценку, делать обобщения и выводы</w:t>
            </w:r>
          </w:p>
        </w:tc>
        <w:tc>
          <w:tcPr>
            <w:tcW w:w="5528" w:type="dxa"/>
          </w:tcPr>
          <w:p w:rsidR="00790F9D" w:rsidRPr="005814E6" w:rsidRDefault="00B40AD5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90F9D"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90F9D"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 (на воздухе)</w:t>
            </w:r>
          </w:p>
          <w:p w:rsidR="002A3588" w:rsidRPr="005814E6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</w:tc>
        <w:tc>
          <w:tcPr>
            <w:tcW w:w="4449" w:type="dxa"/>
          </w:tcPr>
          <w:p w:rsidR="00790F9D" w:rsidRPr="005814E6" w:rsidRDefault="00790F9D" w:rsidP="00790F9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790F9D" w:rsidRPr="006449D3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Пригласительный билет родителям на Первомайский праздник»</w:t>
            </w:r>
          </w:p>
          <w:p w:rsidR="00790F9D" w:rsidRPr="001063C5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:rsidR="002A3588" w:rsidRPr="005814E6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 умение задумывать содержание своей работы. Упражнять в использовании знакомых способов работы ножницами. Учить красиво подбирать цвета, правильно передавать отношения по величине. Развивать эстетические чувства, воображение</w:t>
            </w:r>
          </w:p>
        </w:tc>
      </w:tr>
    </w:tbl>
    <w:p w:rsidR="00472AAB" w:rsidRDefault="00472AAB" w:rsidP="0053378C">
      <w:pPr>
        <w:rPr>
          <w:rFonts w:ascii="Times New Roman" w:hAnsi="Times New Roman" w:cs="Times New Roman"/>
          <w:sz w:val="28"/>
          <w:szCs w:val="28"/>
        </w:rPr>
      </w:pPr>
    </w:p>
    <w:p w:rsidR="0053378C" w:rsidRPr="0053378C" w:rsidRDefault="0053378C" w:rsidP="0053378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Май II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 w:rsidR="006C64DB">
        <w:rPr>
          <w:rFonts w:ascii="Times New Roman" w:hAnsi="Times New Roman" w:cs="Times New Roman"/>
          <w:b/>
          <w:i/>
          <w:sz w:val="28"/>
          <w:szCs w:val="28"/>
        </w:rPr>
        <w:t>Моя семья</w:t>
      </w:r>
      <w:r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534"/>
        <w:gridCol w:w="5811"/>
        <w:gridCol w:w="4395"/>
        <w:gridCol w:w="5103"/>
      </w:tblGrid>
      <w:tr w:rsidR="002A3588" w:rsidTr="00F15826">
        <w:trPr>
          <w:cantSplit/>
          <w:trHeight w:val="1693"/>
        </w:trPr>
        <w:tc>
          <w:tcPr>
            <w:tcW w:w="534" w:type="dxa"/>
            <w:textDirection w:val="btLr"/>
          </w:tcPr>
          <w:p w:rsidR="002A3588" w:rsidRDefault="002A3588" w:rsidP="00260B1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811" w:type="dxa"/>
          </w:tcPr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784BCE" w:rsidRPr="00E958AF" w:rsidRDefault="00784BCE" w:rsidP="0078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AA22DC">
              <w:rPr>
                <w:rFonts w:ascii="Times New Roman" w:hAnsi="Times New Roman" w:cs="Times New Roman"/>
                <w:sz w:val="24"/>
                <w:szCs w:val="24"/>
              </w:rPr>
              <w:t>Мужчины и женщины в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84BCE" w:rsidRPr="00AF205B" w:rsidRDefault="00AA22DC" w:rsidP="00784B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Алешина Н.В. Ознакомление дошкольников с окружающим и социальной действительностью. Старшая и подготовительные группы. – М.: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Элизе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Трейдинг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ЦГЛ, 2004 </w:t>
            </w:r>
            <w:r w:rsidRPr="005C534F">
              <w:rPr>
                <w:rFonts w:ascii="Times New Roman" w:hAnsi="Times New Roman" w:cs="Times New Roman"/>
                <w:sz w:val="20"/>
                <w:szCs w:val="20"/>
              </w:rPr>
              <w:t xml:space="preserve">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2A3588" w:rsidRPr="005814E6" w:rsidRDefault="00784BCE" w:rsidP="00AA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F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45D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AA22DC">
              <w:rPr>
                <w:rFonts w:ascii="Times New Roman" w:hAnsi="Times New Roman" w:cs="Times New Roman"/>
                <w:sz w:val="20"/>
                <w:szCs w:val="20"/>
              </w:rPr>
              <w:t>закрепить представление о том, что такое семья, о некоторых родственных отношениях, об обязанностях членов семьи. Познакомить с некоторыми особенностями</w:t>
            </w:r>
            <w:r w:rsidR="00820735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мужчин и женщин в обществе и семье. Воспитывать в мальчиках уважительное, внимательное отношение к женщинам и девочкам, стремление оказывать им посильную помощь; у девочек заботливое отношение ко всем окружающим, стремление к аккуратности и порядку.</w:t>
            </w:r>
          </w:p>
        </w:tc>
        <w:tc>
          <w:tcPr>
            <w:tcW w:w="4395" w:type="dxa"/>
          </w:tcPr>
          <w:p w:rsidR="007431CF" w:rsidRPr="005814E6" w:rsidRDefault="007431CF" w:rsidP="007431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  <w:p w:rsidR="004C2D2B" w:rsidRPr="005814E6" w:rsidRDefault="007431CF" w:rsidP="007431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</w:tc>
        <w:tc>
          <w:tcPr>
            <w:tcW w:w="5103" w:type="dxa"/>
          </w:tcPr>
          <w:p w:rsidR="002A3588" w:rsidRPr="005814E6" w:rsidRDefault="007431CF" w:rsidP="00260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ШАХМАТЫ</w:t>
            </w:r>
          </w:p>
        </w:tc>
      </w:tr>
      <w:tr w:rsidR="002A3588" w:rsidTr="00F15826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811" w:type="dxa"/>
          </w:tcPr>
          <w:p w:rsidR="00790F9D" w:rsidRPr="00790F9D" w:rsidRDefault="00790F9D" w:rsidP="00790F9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790F9D" w:rsidRPr="00790F9D" w:rsidRDefault="00790F9D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4"/>
                <w:szCs w:val="24"/>
              </w:rPr>
              <w:t>Занятие № 33</w:t>
            </w:r>
          </w:p>
          <w:p w:rsidR="00790F9D" w:rsidRPr="00790F9D" w:rsidRDefault="00790F9D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F9D">
              <w:rPr>
                <w:rFonts w:ascii="Times New Roman" w:hAnsi="Times New Roman" w:cs="Times New Roman"/>
                <w:sz w:val="24"/>
                <w:szCs w:val="24"/>
              </w:rPr>
              <w:t>Журова</w:t>
            </w:r>
            <w:proofErr w:type="spellEnd"/>
            <w:r w:rsidRPr="00790F9D">
              <w:rPr>
                <w:rFonts w:ascii="Times New Roman" w:hAnsi="Times New Roman" w:cs="Times New Roman"/>
                <w:sz w:val="24"/>
                <w:szCs w:val="24"/>
              </w:rPr>
              <w:t xml:space="preserve"> Л.Е., Воронцова Н.С. «Обучение дошкольников грамоте» метод. пособие – М.: Просвещение – 2002»</w:t>
            </w:r>
          </w:p>
          <w:p w:rsidR="00790F9D" w:rsidRPr="00790F9D" w:rsidRDefault="00790F9D" w:rsidP="00790F9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4"/>
                <w:szCs w:val="24"/>
              </w:rPr>
              <w:t>Цели: продолжать  учить детей проводить звуковой анализ слов, различать гласные, твёрдые и мягкие согласные звуки; закреплять умение называть слова с заданным звуком.</w:t>
            </w:r>
          </w:p>
          <w:p w:rsidR="002A3588" w:rsidRPr="005814E6" w:rsidRDefault="002A3588" w:rsidP="00743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431CF" w:rsidRPr="005814E6" w:rsidRDefault="007431CF" w:rsidP="007431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2A3588" w:rsidRPr="005814E6" w:rsidRDefault="007431CF" w:rsidP="00743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муз. руководителя</w:t>
            </w:r>
          </w:p>
        </w:tc>
        <w:tc>
          <w:tcPr>
            <w:tcW w:w="5103" w:type="dxa"/>
          </w:tcPr>
          <w:p w:rsidR="007431CF" w:rsidRPr="005814E6" w:rsidRDefault="007431CF" w:rsidP="007431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431CF" w:rsidRDefault="007431CF" w:rsidP="007431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7431CF" w:rsidRPr="006449D3" w:rsidRDefault="007431CF" w:rsidP="00743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Нарисуй интересную историю (рисование по замыслу)»</w:t>
            </w:r>
          </w:p>
          <w:p w:rsidR="007431CF" w:rsidRDefault="007431CF" w:rsidP="007431CF">
            <w:pPr>
              <w:jc w:val="both"/>
              <w:rPr>
                <w:rFonts w:ascii="Times New Roman" w:hAnsi="Times New Roman" w:cs="Times New Roman"/>
              </w:rPr>
            </w:pPr>
            <w:r w:rsidRPr="005C1723">
              <w:rPr>
                <w:rFonts w:ascii="Times New Roman" w:hAnsi="Times New Roman" w:cs="Times New Roman"/>
              </w:rPr>
              <w:t xml:space="preserve">Леонова Н.Н. Художественно-эстетическое развитие в старшей  группе  ДОУ. Перспективное планирование, конспекты. – </w:t>
            </w:r>
            <w:proofErr w:type="spellStart"/>
            <w:r w:rsidRPr="005C1723">
              <w:rPr>
                <w:rFonts w:ascii="Times New Roman" w:hAnsi="Times New Roman" w:cs="Times New Roman"/>
              </w:rPr>
              <w:t>Спб</w:t>
            </w:r>
            <w:proofErr w:type="spellEnd"/>
            <w:r w:rsidRPr="005C1723">
              <w:rPr>
                <w:rFonts w:ascii="Times New Roman" w:hAnsi="Times New Roman" w:cs="Times New Roman"/>
              </w:rPr>
              <w:t>.: ООО «ИЗДАТЕЛЬСТВО «ДЕТСТВО-ПРЕСС» 2014  стр.</w:t>
            </w:r>
            <w:r>
              <w:rPr>
                <w:rFonts w:ascii="Times New Roman" w:hAnsi="Times New Roman" w:cs="Times New Roman"/>
              </w:rPr>
              <w:t>165</w:t>
            </w:r>
          </w:p>
          <w:p w:rsidR="002A3588" w:rsidRPr="005814E6" w:rsidRDefault="007431CF" w:rsidP="00743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отбирать из полученных впечатлений наиболее интересные, развивать стремление отображать эти впечатления в рисунке; вызывать интерес к созданию выразительных рисунков по замыслу, используя разные способы рисования; закреплять умение рисовать карандашами; учить наиболее полно выражать свой замысел средствами рисунка, доводить начатое дело до конца; развивать творческие способности и воображение.</w:t>
            </w:r>
          </w:p>
        </w:tc>
      </w:tr>
      <w:tr w:rsidR="002A3588" w:rsidTr="00F15826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260B1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811" w:type="dxa"/>
          </w:tcPr>
          <w:p w:rsidR="00790F9D" w:rsidRDefault="00790F9D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F9D" w:rsidRPr="00790F9D" w:rsidRDefault="00790F9D" w:rsidP="00790F9D">
            <w:pPr>
              <w:tabs>
                <w:tab w:val="left" w:pos="91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0F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Познание: развитие математических представлений</w:t>
            </w:r>
          </w:p>
          <w:p w:rsidR="00790F9D" w:rsidRPr="00790F9D" w:rsidRDefault="00790F9D" w:rsidP="00790F9D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4"/>
                <w:szCs w:val="24"/>
              </w:rPr>
              <w:t xml:space="preserve">Занятие 40. Тема: «Порядковый счет» </w:t>
            </w:r>
          </w:p>
          <w:p w:rsidR="00790F9D" w:rsidRPr="00790F9D" w:rsidRDefault="00790F9D" w:rsidP="00790F9D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4"/>
                <w:szCs w:val="24"/>
              </w:rPr>
              <w:t>Формирование математических представлений: конспекты занятий в старшей группе/</w:t>
            </w:r>
            <w:proofErr w:type="spellStart"/>
            <w:r w:rsidRPr="00790F9D">
              <w:rPr>
                <w:rFonts w:ascii="Times New Roman" w:hAnsi="Times New Roman" w:cs="Times New Roman"/>
                <w:sz w:val="24"/>
                <w:szCs w:val="24"/>
              </w:rPr>
              <w:t>авт.сост</w:t>
            </w:r>
            <w:proofErr w:type="spellEnd"/>
            <w:r w:rsidRPr="00790F9D">
              <w:rPr>
                <w:rFonts w:ascii="Times New Roman" w:hAnsi="Times New Roman" w:cs="Times New Roman"/>
                <w:sz w:val="24"/>
                <w:szCs w:val="24"/>
              </w:rPr>
              <w:t xml:space="preserve">. Е.А. </w:t>
            </w:r>
            <w:proofErr w:type="spellStart"/>
            <w:r w:rsidRPr="00790F9D">
              <w:rPr>
                <w:rFonts w:ascii="Times New Roman" w:hAnsi="Times New Roman" w:cs="Times New Roman"/>
                <w:sz w:val="24"/>
                <w:szCs w:val="24"/>
              </w:rPr>
              <w:t>Казинцева</w:t>
            </w:r>
            <w:proofErr w:type="spellEnd"/>
            <w:r w:rsidRPr="00790F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0F9D">
              <w:rPr>
                <w:rFonts w:ascii="Times New Roman" w:hAnsi="Times New Roman" w:cs="Times New Roman"/>
                <w:sz w:val="24"/>
                <w:szCs w:val="24"/>
              </w:rPr>
              <w:t>И.В.Померанцева</w:t>
            </w:r>
            <w:proofErr w:type="spellEnd"/>
            <w:r w:rsidRPr="00790F9D">
              <w:rPr>
                <w:rFonts w:ascii="Times New Roman" w:hAnsi="Times New Roman" w:cs="Times New Roman"/>
                <w:sz w:val="24"/>
                <w:szCs w:val="24"/>
              </w:rPr>
              <w:t>, Т.А.Терпак.-Изд.3-е, перераб.-Волгоград:Учитель,2016.-стр.98</w:t>
            </w:r>
          </w:p>
          <w:p w:rsidR="0083356A" w:rsidRPr="00790F9D" w:rsidRDefault="00790F9D" w:rsidP="00790F9D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4"/>
                <w:szCs w:val="24"/>
              </w:rPr>
              <w:t xml:space="preserve"> Цели: раскрыть значение порядковых числительных и формировать навыки порядкового счета до 8; показать, что для определения порядкового места предмета среди других существенное значение имеет направление счета; упражнять в обратном счете; развивать внимание, усидчивость.</w:t>
            </w:r>
          </w:p>
        </w:tc>
        <w:tc>
          <w:tcPr>
            <w:tcW w:w="4395" w:type="dxa"/>
          </w:tcPr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790F9D" w:rsidRPr="00950832" w:rsidRDefault="00790F9D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Красная Шапочка несет бабушке гостинцы</w:t>
            </w: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0F9D" w:rsidRPr="001358A5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58A5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1358A5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1358A5">
              <w:rPr>
                <w:rFonts w:ascii="Times New Roman" w:hAnsi="Times New Roman" w:cs="Times New Roman"/>
                <w:sz w:val="20"/>
                <w:szCs w:val="20"/>
              </w:rPr>
              <w:t>. И доп.-М.: Просвещение, 1991      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133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464ECE">
              <w:rPr>
                <w:rFonts w:ascii="Times New Roman" w:hAnsi="Times New Roman" w:cs="Times New Roman"/>
                <w:sz w:val="20"/>
                <w:szCs w:val="20"/>
              </w:rPr>
              <w:t>чить  создавать в лепке образы сказок. Закреплять умение изображать фигуру человека. Упражнять в использовании разнообразных приёмов лепки.</w:t>
            </w:r>
          </w:p>
        </w:tc>
        <w:tc>
          <w:tcPr>
            <w:tcW w:w="5103" w:type="dxa"/>
          </w:tcPr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«Сказочный домик»</w:t>
            </w:r>
          </w:p>
          <w:p w:rsidR="00790F9D" w:rsidRPr="00ED1784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1784">
              <w:rPr>
                <w:rFonts w:ascii="Times New Roman" w:hAnsi="Times New Roman" w:cs="Times New Roman"/>
                <w:sz w:val="20"/>
                <w:szCs w:val="20"/>
              </w:rPr>
              <w:t>Лиштван</w:t>
            </w:r>
            <w:proofErr w:type="spellEnd"/>
            <w:r w:rsidRPr="00ED1784">
              <w:rPr>
                <w:rFonts w:ascii="Times New Roman" w:hAnsi="Times New Roman" w:cs="Times New Roman"/>
                <w:sz w:val="20"/>
                <w:szCs w:val="20"/>
              </w:rPr>
              <w:t xml:space="preserve"> З.В. Конструирование. М.:, «Просвещение», 1981 </w:t>
            </w:r>
          </w:p>
          <w:p w:rsidR="00790F9D" w:rsidRPr="00ED1784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784">
              <w:rPr>
                <w:rFonts w:ascii="Times New Roman" w:hAnsi="Times New Roman" w:cs="Times New Roman"/>
                <w:sz w:val="20"/>
                <w:szCs w:val="20"/>
              </w:rPr>
              <w:t>стр. 87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FF5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складывать прямоугольный лист пополам, проглаживать линию сгиба, украсить поделку аппликацией, аккуратно приклеивать.</w:t>
            </w:r>
          </w:p>
          <w:p w:rsidR="002A3588" w:rsidRPr="005814E6" w:rsidRDefault="002A3588" w:rsidP="00F1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588" w:rsidTr="00F15826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8F5F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811" w:type="dxa"/>
          </w:tcPr>
          <w:p w:rsidR="002A3588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C52AFE" w:rsidRPr="00B03685" w:rsidRDefault="00C52AFE" w:rsidP="00C5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C7290B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рассказыванию.</w:t>
            </w:r>
            <w:r w:rsidR="008F5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90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F5F9A">
              <w:rPr>
                <w:rFonts w:ascii="Times New Roman" w:hAnsi="Times New Roman" w:cs="Times New Roman"/>
                <w:sz w:val="24"/>
                <w:szCs w:val="24"/>
              </w:rPr>
              <w:t>емья</w:t>
            </w:r>
            <w:r w:rsidR="00C72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290B" w:rsidRDefault="007431CF" w:rsidP="007431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4FF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речи: конспекты занятий с детьми старшего дошкольного возраста/ авт.-сост. </w:t>
            </w:r>
            <w:proofErr w:type="spellStart"/>
            <w:r w:rsidRPr="003E44FF">
              <w:rPr>
                <w:rFonts w:ascii="Times New Roman" w:hAnsi="Times New Roman" w:cs="Times New Roman"/>
                <w:sz w:val="20"/>
                <w:szCs w:val="20"/>
              </w:rPr>
              <w:t>Л.Е.Кыласова</w:t>
            </w:r>
            <w:proofErr w:type="spellEnd"/>
            <w:r w:rsidRPr="003E44FF">
              <w:rPr>
                <w:rFonts w:ascii="Times New Roman" w:hAnsi="Times New Roman" w:cs="Times New Roman"/>
                <w:sz w:val="20"/>
                <w:szCs w:val="20"/>
              </w:rPr>
              <w:t>.-Изд. 3-е.-Волгоград: Учитель.-</w:t>
            </w:r>
            <w:proofErr w:type="spellStart"/>
            <w:r w:rsidRPr="003E44FF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="00C7290B">
              <w:rPr>
                <w:rFonts w:ascii="Times New Roman" w:hAnsi="Times New Roman" w:cs="Times New Roman"/>
                <w:sz w:val="20"/>
                <w:szCs w:val="20"/>
              </w:rPr>
              <w:t xml:space="preserve"> 66</w:t>
            </w:r>
          </w:p>
          <w:p w:rsidR="00C52AFE" w:rsidRPr="005814E6" w:rsidRDefault="007431CF" w:rsidP="007431C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2AFE" w:rsidRPr="006072DF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8F5F9A">
              <w:rPr>
                <w:rFonts w:ascii="Times New Roman" w:hAnsi="Times New Roman" w:cs="Times New Roman"/>
                <w:sz w:val="20"/>
                <w:szCs w:val="20"/>
              </w:rPr>
              <w:t>развивать связную речь – умение составлять рассказ по фотографиям о членах семьи, семейных праздниках, семейных традициях.</w:t>
            </w:r>
          </w:p>
        </w:tc>
        <w:tc>
          <w:tcPr>
            <w:tcW w:w="4395" w:type="dxa"/>
          </w:tcPr>
          <w:p w:rsidR="007431CF" w:rsidRPr="005814E6" w:rsidRDefault="007431CF" w:rsidP="007431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2A3588" w:rsidRPr="005814E6" w:rsidRDefault="007431CF" w:rsidP="00743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муз. руководителя</w:t>
            </w:r>
          </w:p>
        </w:tc>
        <w:tc>
          <w:tcPr>
            <w:tcW w:w="5103" w:type="dxa"/>
          </w:tcPr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</w:tc>
      </w:tr>
      <w:tr w:rsidR="002A3588" w:rsidTr="00F15826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ED5243" w:rsidRDefault="002A3588" w:rsidP="008F5F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811" w:type="dxa"/>
          </w:tcPr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2A3588" w:rsidRPr="005814E6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4"/>
                <w:szCs w:val="24"/>
              </w:rPr>
              <w:t>Чтение сказки «Рукавичка» - формировать умение слушать сказку, понимать ее содержание, отвечать на вопросы; развивать речь детей.</w:t>
            </w:r>
          </w:p>
        </w:tc>
        <w:tc>
          <w:tcPr>
            <w:tcW w:w="4395" w:type="dxa"/>
          </w:tcPr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 (на воздухе)</w:t>
            </w:r>
          </w:p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588" w:rsidRPr="005814E6" w:rsidRDefault="002A3588" w:rsidP="00B40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3588" w:rsidRPr="005814E6" w:rsidRDefault="00790F9D" w:rsidP="00260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ООД Социокультурные истоки  </w:t>
            </w:r>
            <w:r w:rsidRPr="00790F9D">
              <w:rPr>
                <w:rFonts w:ascii="Times New Roman" w:eastAsia="Calibri" w:hAnsi="Times New Roman" w:cs="Times New Roman"/>
                <w:lang w:eastAsia="en-US"/>
              </w:rPr>
              <w:t>Тема: «Мудрые люди» чтение русской народной сказки «Пастушья дудочка»</w:t>
            </w:r>
            <w:r w:rsidRPr="00790F9D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                                                                                             </w:t>
            </w:r>
            <w:r w:rsidRPr="00790F9D">
              <w:rPr>
                <w:rFonts w:ascii="Times New Roman" w:eastAsia="Calibri" w:hAnsi="Times New Roman" w:cs="Times New Roman"/>
                <w:lang w:eastAsia="en-US"/>
              </w:rPr>
              <w:t>Цели: развитие объяснительной речи детей. Формирование интереса к русской народной сказке. Помочь детям понять , как важно жить честно, трудиться и говорить правду.</w:t>
            </w:r>
            <w:r w:rsidRPr="00790F9D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90F9D">
              <w:rPr>
                <w:rFonts w:ascii="Times New Roman" w:eastAsia="Calibri" w:hAnsi="Times New Roman" w:cs="Times New Roman"/>
                <w:lang w:eastAsia="en-US"/>
              </w:rPr>
              <w:t xml:space="preserve">Источник: «Мудрое слово»  Книга 5 для развития речи детей дошкольного возраста (5-6 лет). Под общей редакцией И.А. Кузьмина.-М.: Издательский дом «Истоки», 2020.-26с.  </w:t>
            </w:r>
            <w:proofErr w:type="spellStart"/>
            <w:r w:rsidRPr="00790F9D">
              <w:rPr>
                <w:rFonts w:ascii="Times New Roman" w:eastAsia="Calibri" w:hAnsi="Times New Roman" w:cs="Times New Roman"/>
                <w:lang w:eastAsia="en-US"/>
              </w:rPr>
              <w:t>стр</w:t>
            </w:r>
            <w:proofErr w:type="spellEnd"/>
            <w:r w:rsidRPr="00790F9D">
              <w:rPr>
                <w:rFonts w:ascii="Times New Roman" w:eastAsia="Calibri" w:hAnsi="Times New Roman" w:cs="Times New Roman"/>
                <w:lang w:eastAsia="en-US"/>
              </w:rPr>
              <w:t xml:space="preserve"> 17</w:t>
            </w:r>
          </w:p>
        </w:tc>
      </w:tr>
    </w:tbl>
    <w:p w:rsidR="00F677BB" w:rsidRDefault="00F677BB" w:rsidP="006C64DB">
      <w:pPr>
        <w:rPr>
          <w:rFonts w:ascii="Times New Roman" w:hAnsi="Times New Roman" w:cs="Times New Roman"/>
          <w:sz w:val="28"/>
          <w:szCs w:val="28"/>
        </w:rPr>
      </w:pPr>
    </w:p>
    <w:p w:rsidR="002A3588" w:rsidRPr="006C64DB" w:rsidRDefault="00524220" w:rsidP="006C64D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Май 4</w:t>
      </w:r>
      <w:r w:rsidR="006C64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C64DB"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 w:rsidR="006C64DB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6C64DB"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 w:rsidR="006C64DB">
        <w:rPr>
          <w:rFonts w:ascii="Times New Roman" w:hAnsi="Times New Roman" w:cs="Times New Roman"/>
          <w:b/>
          <w:i/>
          <w:sz w:val="28"/>
          <w:szCs w:val="28"/>
        </w:rPr>
        <w:t>Подводный мир. Аквариум</w:t>
      </w:r>
      <w:r w:rsidR="006C64DB"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534"/>
        <w:gridCol w:w="5103"/>
        <w:gridCol w:w="5244"/>
        <w:gridCol w:w="4962"/>
      </w:tblGrid>
      <w:tr w:rsidR="002A3588" w:rsidRPr="005814E6" w:rsidTr="00C7290B">
        <w:trPr>
          <w:cantSplit/>
          <w:trHeight w:val="1693"/>
        </w:trPr>
        <w:tc>
          <w:tcPr>
            <w:tcW w:w="534" w:type="dxa"/>
            <w:textDirection w:val="btLr"/>
          </w:tcPr>
          <w:p w:rsidR="002A3588" w:rsidRPr="005814E6" w:rsidRDefault="002A3588" w:rsidP="000046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103" w:type="dxa"/>
          </w:tcPr>
          <w:p w:rsidR="00790F9D" w:rsidRPr="00790F9D" w:rsidRDefault="00790F9D" w:rsidP="00790F9D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790F9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ООД Мир природы </w:t>
            </w:r>
            <w:r w:rsidRPr="00790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Тема: «Сравнительное наблюдение за рыбами»</w:t>
            </w:r>
          </w:p>
          <w:p w:rsidR="00790F9D" w:rsidRPr="00790F9D" w:rsidRDefault="00790F9D" w:rsidP="00790F9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90F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закрепить знания о том, что рыбы бывают разные по величине, окраске, форме тела, строению плавников и т.д. путем сравнения подвести детей к выводу о том, чем похожи все рыбы; местом обитания, кожным покровом, наличием плавников, способом передвижения, повадками; вызвать желание ухаживать за рыбами.</w:t>
            </w:r>
          </w:p>
          <w:p w:rsidR="002A3588" w:rsidRPr="005814E6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Источник: </w:t>
            </w:r>
            <w:r w:rsidRPr="00790F9D">
              <w:rPr>
                <w:rFonts w:ascii="Times New Roman" w:eastAsia="Calibri" w:hAnsi="Times New Roman" w:cs="Times New Roman"/>
                <w:lang w:eastAsia="en-US"/>
              </w:rPr>
              <w:t xml:space="preserve">Источник: </w:t>
            </w:r>
            <w:r w:rsidRPr="00790F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Бондаренко Т.М. Комплексные занятия в старшей группе детского сада: Практическое пособие для воспитателей и методиста ДОУ. Воронеж: ТЦ «Учитель» стр313</w:t>
            </w:r>
          </w:p>
        </w:tc>
        <w:tc>
          <w:tcPr>
            <w:tcW w:w="5244" w:type="dxa"/>
          </w:tcPr>
          <w:p w:rsidR="00C7290B" w:rsidRPr="005814E6" w:rsidRDefault="00C7290B" w:rsidP="00C729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  <w:p w:rsidR="004C2D2B" w:rsidRPr="005814E6" w:rsidRDefault="00C7290B" w:rsidP="00C729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</w:tc>
        <w:tc>
          <w:tcPr>
            <w:tcW w:w="4962" w:type="dxa"/>
          </w:tcPr>
          <w:p w:rsidR="002A3588" w:rsidRPr="005814E6" w:rsidRDefault="00C7290B" w:rsidP="00C72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A3588" w:rsidRPr="005814E6" w:rsidTr="00C7290B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5814E6" w:rsidRDefault="002A3588" w:rsidP="0000461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5103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790F9D" w:rsidRPr="001F1391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391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790F9D" w:rsidRPr="00C2309A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>Журова</w:t>
            </w:r>
            <w:proofErr w:type="spellEnd"/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 Л.Е., Воронцова Н.С. «Обучение дошкольников грамоте» метод. пособие – М.: Просвещение – 2002»</w:t>
            </w: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309A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проводить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звуково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анализ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слов, различать гласные, твёрдые и мягкие согласные звуки; учить называть слова с заданным звуком.</w:t>
            </w:r>
          </w:p>
          <w:p w:rsidR="00790F9D" w:rsidRDefault="00790F9D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588" w:rsidRPr="005814E6" w:rsidRDefault="002A3588" w:rsidP="006B5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C7290B" w:rsidRPr="005814E6" w:rsidRDefault="00C7290B" w:rsidP="00C729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2A3588" w:rsidRPr="005814E6" w:rsidRDefault="00C7290B" w:rsidP="00C72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муз. руководителя</w:t>
            </w:r>
          </w:p>
        </w:tc>
        <w:tc>
          <w:tcPr>
            <w:tcW w:w="4962" w:type="dxa"/>
          </w:tcPr>
          <w:p w:rsidR="00C7290B" w:rsidRPr="005814E6" w:rsidRDefault="00401C1B" w:rsidP="00C729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7290B"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Художественное творчество</w:t>
            </w:r>
          </w:p>
          <w:p w:rsidR="00C7290B" w:rsidRDefault="00C7290B" w:rsidP="00C729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C7290B" w:rsidRPr="006449D3" w:rsidRDefault="00C7290B" w:rsidP="00C72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моржа смешная морда, он почти как слон морской»</w:t>
            </w:r>
          </w:p>
          <w:p w:rsidR="00C7290B" w:rsidRPr="006B50C8" w:rsidRDefault="00C7290B" w:rsidP="00C729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0C8">
              <w:rPr>
                <w:rFonts w:ascii="Times New Roman" w:hAnsi="Times New Roman" w:cs="Times New Roman"/>
                <w:sz w:val="20"/>
                <w:szCs w:val="20"/>
              </w:rPr>
              <w:t xml:space="preserve">Леонова Н.Н. Художественно-эстетическое развитие в старшей  группе  ДОУ. Перспективное планирование, конспекты. – </w:t>
            </w:r>
            <w:proofErr w:type="spellStart"/>
            <w:r w:rsidRPr="006B50C8">
              <w:rPr>
                <w:rFonts w:ascii="Times New Roman" w:hAnsi="Times New Roman" w:cs="Times New Roman"/>
                <w:sz w:val="20"/>
                <w:szCs w:val="20"/>
              </w:rPr>
              <w:t>Спб</w:t>
            </w:r>
            <w:proofErr w:type="spellEnd"/>
            <w:r w:rsidRPr="006B50C8">
              <w:rPr>
                <w:rFonts w:ascii="Times New Roman" w:hAnsi="Times New Roman" w:cs="Times New Roman"/>
                <w:sz w:val="20"/>
                <w:szCs w:val="20"/>
              </w:rPr>
              <w:t>.: ООО «ИЗДАТЕЛЬСТВО «ДЕТСТВО-ПРЕСС» 2014  стр. 124</w:t>
            </w:r>
          </w:p>
          <w:p w:rsidR="002A3588" w:rsidRPr="006B50C8" w:rsidRDefault="00C7290B" w:rsidP="00C729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0C8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детей с жителями Севера; познакомить с моржом, дать представление о его внешних признаках, строении тела, чем питается, характерные повадки, семья; учить рисовать моржа, закрашивать рисунок карандашом, не выходя за пределы контура; закреплять умение правильно держать карандаш; воспитывать интерес к обитателям Севера.</w:t>
            </w:r>
          </w:p>
        </w:tc>
      </w:tr>
      <w:tr w:rsidR="002A3588" w:rsidRPr="005814E6" w:rsidTr="00C7290B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5814E6" w:rsidRDefault="002A3588" w:rsidP="0000461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103" w:type="dxa"/>
          </w:tcPr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Познание: развитие математических представлений</w:t>
            </w:r>
          </w:p>
          <w:p w:rsidR="00790F9D" w:rsidRPr="006B50C8" w:rsidRDefault="00790F9D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C8">
              <w:rPr>
                <w:rFonts w:ascii="Times New Roman" w:hAnsi="Times New Roman" w:cs="Times New Roman"/>
                <w:sz w:val="24"/>
                <w:szCs w:val="24"/>
              </w:rPr>
              <w:t>Занятие 44. Тема: «Итоговое занятие счет до 9»</w:t>
            </w:r>
          </w:p>
          <w:p w:rsidR="00790F9D" w:rsidRDefault="00790F9D" w:rsidP="00790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математических представлений: конспекты занятий в старшей группе/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авт.сост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И.В.Померанцева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Т.А.Терпак.-Изд.3-е,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.- Волгоград: Учитель,</w:t>
            </w:r>
            <w:r w:rsidRPr="00075D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стр.106</w:t>
            </w:r>
          </w:p>
          <w:p w:rsidR="0083356A" w:rsidRPr="00790F9D" w:rsidRDefault="00790F9D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D45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314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735D8">
              <w:rPr>
                <w:rFonts w:ascii="Times New Roman" w:hAnsi="Times New Roman" w:cs="Times New Roman"/>
                <w:sz w:val="20"/>
                <w:szCs w:val="20"/>
              </w:rPr>
              <w:t xml:space="preserve">акрепить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счет до 9» умение ориентироваться на листе бумаги; уметь устанавливать связь между количеством воспринятых звуков и отсчитанных предметов; </w:t>
            </w:r>
            <w:r w:rsidRPr="001735D8">
              <w:rPr>
                <w:rFonts w:ascii="Times New Roman" w:hAnsi="Times New Roman" w:cs="Times New Roman"/>
                <w:sz w:val="20"/>
                <w:szCs w:val="20"/>
              </w:rPr>
              <w:t>количественном и порядковом счёте предметов.</w:t>
            </w:r>
          </w:p>
        </w:tc>
        <w:tc>
          <w:tcPr>
            <w:tcW w:w="5244" w:type="dxa"/>
          </w:tcPr>
          <w:p w:rsidR="00C7290B" w:rsidRPr="005814E6" w:rsidRDefault="00C7290B" w:rsidP="00C729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C7290B" w:rsidRPr="005814E6" w:rsidRDefault="00C7290B" w:rsidP="00C729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C7290B" w:rsidRDefault="00C7290B" w:rsidP="00C72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«Аквариум»</w:t>
            </w:r>
          </w:p>
          <w:p w:rsidR="00C7290B" w:rsidRPr="00E90363" w:rsidRDefault="00C7290B" w:rsidP="00C729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Богатеева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З.А. Чудесные поделки из бумаги: Кн. Для воспитателей дет. сада и родителей. – М.: «Просвещение», 1992   стр. 162</w:t>
            </w:r>
          </w:p>
          <w:p w:rsidR="002A3588" w:rsidRPr="005814E6" w:rsidRDefault="00C7290B" w:rsidP="00C72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FF5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складывать рыб по типу оригами из разноцветной бумаги, используя яркие наклейки, крупно выделять глаза со зрачком, показать различие формы тела, хвоста, плавников.</w:t>
            </w:r>
          </w:p>
        </w:tc>
        <w:tc>
          <w:tcPr>
            <w:tcW w:w="4962" w:type="dxa"/>
          </w:tcPr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8D446C" w:rsidRPr="00950832" w:rsidRDefault="008D446C" w:rsidP="008D4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7938F3">
              <w:rPr>
                <w:rFonts w:ascii="Times New Roman" w:hAnsi="Times New Roman" w:cs="Times New Roman"/>
                <w:sz w:val="24"/>
                <w:szCs w:val="24"/>
              </w:rPr>
              <w:t>Аквариум с рыбками</w:t>
            </w: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46C" w:rsidRDefault="008D446C" w:rsidP="008D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229E">
              <w:rPr>
                <w:rFonts w:ascii="Times New Roman" w:hAnsi="Times New Roman" w:cs="Times New Roman"/>
                <w:sz w:val="20"/>
                <w:szCs w:val="20"/>
              </w:rPr>
              <w:t>Леонова Н.Н. Художественно-эстетическое развитие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старшей </w:t>
            </w:r>
            <w:r w:rsidRPr="001C229E">
              <w:rPr>
                <w:rFonts w:ascii="Times New Roman" w:hAnsi="Times New Roman" w:cs="Times New Roman"/>
                <w:sz w:val="20"/>
                <w:szCs w:val="20"/>
              </w:rPr>
              <w:t>группе  ДОУ. Перспективное планирование, конспекты. –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C229E">
              <w:rPr>
                <w:rFonts w:ascii="Times New Roman" w:hAnsi="Times New Roman" w:cs="Times New Roman"/>
                <w:sz w:val="20"/>
                <w:szCs w:val="20"/>
              </w:rPr>
              <w:t xml:space="preserve">б.: ООО «ИЗДАТЕЛЬСТВО «ДЕТСТВО-ПРЕСС» 2014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7938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2A3588" w:rsidRPr="005814E6" w:rsidRDefault="008D446C" w:rsidP="00793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7938F3">
              <w:rPr>
                <w:rFonts w:ascii="Times New Roman" w:hAnsi="Times New Roman" w:cs="Times New Roman"/>
                <w:sz w:val="20"/>
                <w:szCs w:val="20"/>
              </w:rPr>
              <w:t xml:space="preserve">уточнять и расширять знания детей о подводном мире, многообразии его обитателей; продолжать учить лепит рыбок скульптурным и рельефным способами; учить передавать в лепке особенности форм рыб, соблюдать между частями изображения пропорциональность; закреплять умение раскатывать пластилин между ладонями, совершенствовать приемы оттягивания, </w:t>
            </w:r>
            <w:proofErr w:type="spellStart"/>
            <w:r w:rsidR="007938F3">
              <w:rPr>
                <w:rFonts w:ascii="Times New Roman" w:hAnsi="Times New Roman" w:cs="Times New Roman"/>
                <w:sz w:val="20"/>
                <w:szCs w:val="20"/>
              </w:rPr>
              <w:t>прищипывания</w:t>
            </w:r>
            <w:proofErr w:type="spellEnd"/>
            <w:r w:rsidR="007938F3">
              <w:rPr>
                <w:rFonts w:ascii="Times New Roman" w:hAnsi="Times New Roman" w:cs="Times New Roman"/>
                <w:sz w:val="20"/>
                <w:szCs w:val="20"/>
              </w:rPr>
              <w:t>; развивать мелкую моторику</w:t>
            </w:r>
            <w:r w:rsidR="00004613">
              <w:rPr>
                <w:rFonts w:ascii="Times New Roman" w:hAnsi="Times New Roman" w:cs="Times New Roman"/>
                <w:sz w:val="20"/>
                <w:szCs w:val="20"/>
              </w:rPr>
              <w:t>, словарный запас, усидчивость, творческие способности.</w:t>
            </w:r>
          </w:p>
        </w:tc>
      </w:tr>
      <w:tr w:rsidR="002A3588" w:rsidRPr="005814E6" w:rsidTr="00C7290B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5814E6" w:rsidRDefault="002A3588" w:rsidP="0000461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103" w:type="dxa"/>
          </w:tcPr>
          <w:p w:rsidR="002A3588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C52AFE" w:rsidRPr="00B03685" w:rsidRDefault="00C52AFE" w:rsidP="00C5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C7290B"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грамматического строя речи</w:t>
            </w:r>
            <w:r w:rsidRPr="00B036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3D91" w:rsidRPr="006449D3" w:rsidRDefault="00C7290B" w:rsidP="00183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4FF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речи: конспекты занятий с детьми старшего дошкольного возраста/ авт.-сост. </w:t>
            </w:r>
            <w:proofErr w:type="spellStart"/>
            <w:r w:rsidRPr="003E44FF">
              <w:rPr>
                <w:rFonts w:ascii="Times New Roman" w:hAnsi="Times New Roman" w:cs="Times New Roman"/>
                <w:sz w:val="20"/>
                <w:szCs w:val="20"/>
              </w:rPr>
              <w:t>Л.Е.Кыласова</w:t>
            </w:r>
            <w:proofErr w:type="spellEnd"/>
            <w:r w:rsidRPr="003E44FF">
              <w:rPr>
                <w:rFonts w:ascii="Times New Roman" w:hAnsi="Times New Roman" w:cs="Times New Roman"/>
                <w:sz w:val="20"/>
                <w:szCs w:val="20"/>
              </w:rPr>
              <w:t>.-Изд. 3-е.-Волгоград: Учитель.-</w:t>
            </w:r>
            <w:proofErr w:type="spellStart"/>
            <w:r w:rsidRPr="003E44FF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143</w:t>
            </w:r>
          </w:p>
          <w:p w:rsidR="00C52AFE" w:rsidRPr="005814E6" w:rsidRDefault="00C52AFE" w:rsidP="00C7290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2DF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183D91">
              <w:rPr>
                <w:rFonts w:ascii="Times New Roman" w:hAnsi="Times New Roman" w:cs="Times New Roman"/>
                <w:sz w:val="20"/>
                <w:szCs w:val="20"/>
              </w:rPr>
              <w:t>учить детей подбирать синонимы к глаголам, строить синонимические и антонимические ряды</w:t>
            </w:r>
            <w:r w:rsidR="00F677BB">
              <w:rPr>
                <w:rFonts w:ascii="Times New Roman" w:hAnsi="Times New Roman" w:cs="Times New Roman"/>
                <w:sz w:val="20"/>
                <w:szCs w:val="20"/>
              </w:rPr>
              <w:t xml:space="preserve"> к заданному определению, придумывать предложения с заданными словами.</w:t>
            </w:r>
          </w:p>
        </w:tc>
        <w:tc>
          <w:tcPr>
            <w:tcW w:w="5244" w:type="dxa"/>
          </w:tcPr>
          <w:p w:rsidR="00C7290B" w:rsidRPr="005814E6" w:rsidRDefault="00C7290B" w:rsidP="00C729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2A3588" w:rsidRPr="005814E6" w:rsidRDefault="00C7290B" w:rsidP="00C72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муз. руководителя</w:t>
            </w:r>
          </w:p>
        </w:tc>
        <w:tc>
          <w:tcPr>
            <w:tcW w:w="4962" w:type="dxa"/>
          </w:tcPr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  <w:p w:rsidR="002A3588" w:rsidRPr="005814E6" w:rsidRDefault="002A3588" w:rsidP="00260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</w:tc>
      </w:tr>
      <w:tr w:rsidR="002A3588" w:rsidRPr="005814E6" w:rsidTr="00C7290B">
        <w:trPr>
          <w:cantSplit/>
          <w:trHeight w:val="1134"/>
        </w:trPr>
        <w:tc>
          <w:tcPr>
            <w:tcW w:w="534" w:type="dxa"/>
            <w:textDirection w:val="btLr"/>
          </w:tcPr>
          <w:p w:rsidR="002A3588" w:rsidRPr="005814E6" w:rsidRDefault="002A3588" w:rsidP="0000461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103" w:type="dxa"/>
          </w:tcPr>
          <w:p w:rsidR="002A3588" w:rsidRPr="005814E6" w:rsidRDefault="002A3588" w:rsidP="00F6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 (на воздухе)</w:t>
            </w:r>
          </w:p>
          <w:p w:rsidR="00790F9D" w:rsidRPr="00790F9D" w:rsidRDefault="00790F9D" w:rsidP="0079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D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  <w:p w:rsidR="002A3588" w:rsidRPr="005814E6" w:rsidRDefault="002A3588" w:rsidP="00674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A3588" w:rsidRPr="005814E6" w:rsidRDefault="002A3588" w:rsidP="00260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790F9D" w:rsidRPr="006449D3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Красивые рыбки»</w:t>
            </w:r>
          </w:p>
          <w:p w:rsidR="00790F9D" w:rsidRPr="001063C5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  <w:p w:rsidR="002A3588" w:rsidRPr="005814E6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цветовое восприятие. Упражнять детей в подборе разных оттенков одного цвета. Развивать чувство композиции (учить красиво располагать рыбок по цвету друг за другом по принципу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высветления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усиления цвета). Закреплять приемы вырезания и аккуратного наклеивания.</w:t>
            </w:r>
          </w:p>
        </w:tc>
      </w:tr>
    </w:tbl>
    <w:p w:rsidR="00F677BB" w:rsidRDefault="00F677BB" w:rsidP="006C64D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C64DB" w:rsidRPr="006C64DB" w:rsidRDefault="00524220" w:rsidP="006C64D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Май </w:t>
      </w:r>
      <w:r w:rsidR="006C64DB">
        <w:rPr>
          <w:rFonts w:ascii="Times New Roman" w:hAnsi="Times New Roman" w:cs="Times New Roman"/>
          <w:b/>
          <w:i/>
          <w:sz w:val="28"/>
          <w:szCs w:val="28"/>
        </w:rPr>
        <w:t xml:space="preserve">V </w:t>
      </w:r>
      <w:r w:rsidR="006C64DB" w:rsidRPr="00534FB2">
        <w:rPr>
          <w:rFonts w:ascii="Times New Roman" w:hAnsi="Times New Roman" w:cs="Times New Roman"/>
          <w:b/>
          <w:i/>
          <w:sz w:val="28"/>
          <w:szCs w:val="28"/>
        </w:rPr>
        <w:t xml:space="preserve">неделя </w:t>
      </w:r>
      <w:r w:rsidR="006C64DB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6C64DB" w:rsidRPr="00534FB2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 w:rsidR="006C64DB">
        <w:rPr>
          <w:rFonts w:ascii="Times New Roman" w:hAnsi="Times New Roman" w:cs="Times New Roman"/>
          <w:b/>
          <w:i/>
          <w:sz w:val="28"/>
          <w:szCs w:val="28"/>
        </w:rPr>
        <w:t>Насекомые</w:t>
      </w:r>
      <w:r w:rsidR="006C64DB" w:rsidRPr="00534F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534"/>
        <w:gridCol w:w="5103"/>
        <w:gridCol w:w="5244"/>
        <w:gridCol w:w="4962"/>
      </w:tblGrid>
      <w:tr w:rsidR="006C64DB" w:rsidTr="006B50C8">
        <w:trPr>
          <w:cantSplit/>
          <w:trHeight w:val="1693"/>
        </w:trPr>
        <w:tc>
          <w:tcPr>
            <w:tcW w:w="534" w:type="dxa"/>
            <w:textDirection w:val="btLr"/>
          </w:tcPr>
          <w:p w:rsidR="006C64DB" w:rsidRDefault="006C64DB" w:rsidP="005A753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16F7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103" w:type="dxa"/>
          </w:tcPr>
          <w:p w:rsidR="006C64DB" w:rsidRPr="005814E6" w:rsidRDefault="006C64DB" w:rsidP="005A753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F677BB" w:rsidRPr="00CA16EE" w:rsidRDefault="00F677BB" w:rsidP="00F67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EE">
              <w:rPr>
                <w:rFonts w:ascii="Times New Roman" w:hAnsi="Times New Roman" w:cs="Times New Roman"/>
                <w:sz w:val="24"/>
                <w:szCs w:val="24"/>
              </w:rPr>
              <w:t>Тема: «Для себя и других»</w:t>
            </w:r>
          </w:p>
          <w:p w:rsidR="00F677BB" w:rsidRPr="00EB4473" w:rsidRDefault="00F677BB" w:rsidP="00F677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4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Бабаева, Т. И. Образовательная область «Социализация». Как работать по программе «Детство»: учеб. – метод. Пособие/Т.И. </w:t>
            </w:r>
            <w:proofErr w:type="spellStart"/>
            <w:r w:rsidRPr="00EB4473">
              <w:rPr>
                <w:rFonts w:ascii="Times New Roman" w:eastAsia="Times New Roman" w:hAnsi="Times New Roman" w:cs="Times New Roman"/>
                <w:sz w:val="20"/>
                <w:szCs w:val="20"/>
              </w:rPr>
              <w:t>бабаева</w:t>
            </w:r>
            <w:proofErr w:type="spellEnd"/>
            <w:r w:rsidRPr="00EB44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Т.А. Березина, Л.С. </w:t>
            </w:r>
            <w:proofErr w:type="spellStart"/>
            <w:r w:rsidRPr="00EB4473">
              <w:rPr>
                <w:rFonts w:ascii="Times New Roman" w:eastAsia="Times New Roman" w:hAnsi="Times New Roman" w:cs="Times New Roman"/>
                <w:sz w:val="20"/>
                <w:szCs w:val="20"/>
              </w:rPr>
              <w:t>Римашевская</w:t>
            </w:r>
            <w:proofErr w:type="spellEnd"/>
            <w:r w:rsidRPr="00EB4473">
              <w:rPr>
                <w:rFonts w:ascii="Times New Roman" w:eastAsia="Times New Roman" w:hAnsi="Times New Roman" w:cs="Times New Roman"/>
                <w:sz w:val="20"/>
                <w:szCs w:val="20"/>
              </w:rPr>
              <w:t>; науч. Ред. А.Г. Гогоберидзе. – ООО «Издательство «Детство – Пресс», 2012.</w:t>
            </w:r>
          </w:p>
          <w:p w:rsidR="00F677BB" w:rsidRPr="00EB4473" w:rsidRDefault="00F677BB" w:rsidP="00F677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473">
              <w:rPr>
                <w:rFonts w:ascii="Times New Roman" w:eastAsia="Times New Roman" w:hAnsi="Times New Roman" w:cs="Times New Roman"/>
                <w:sz w:val="20"/>
                <w:szCs w:val="20"/>
              </w:rPr>
              <w:t>стр. 122</w:t>
            </w:r>
          </w:p>
          <w:p w:rsidR="006C64DB" w:rsidRPr="005814E6" w:rsidRDefault="00F677BB" w:rsidP="00F6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473">
              <w:rPr>
                <w:rFonts w:ascii="Times New Roman" w:hAnsi="Times New Roman" w:cs="Times New Roman"/>
                <w:sz w:val="20"/>
                <w:szCs w:val="20"/>
              </w:rPr>
              <w:t>Цели: Учить детей быть справедливыми по отношению к сверстникам, учитывать не только свои интере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сы, но и интересы других детей.</w:t>
            </w:r>
          </w:p>
        </w:tc>
        <w:tc>
          <w:tcPr>
            <w:tcW w:w="5244" w:type="dxa"/>
          </w:tcPr>
          <w:p w:rsidR="006B50C8" w:rsidRPr="005814E6" w:rsidRDefault="006B50C8" w:rsidP="006B50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  <w:p w:rsidR="004C2D2B" w:rsidRPr="005814E6" w:rsidRDefault="006B50C8" w:rsidP="006B50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</w:tc>
        <w:tc>
          <w:tcPr>
            <w:tcW w:w="4962" w:type="dxa"/>
          </w:tcPr>
          <w:p w:rsidR="006C64DB" w:rsidRPr="005814E6" w:rsidRDefault="006B50C8" w:rsidP="005A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ШаХМАТЫ</w:t>
            </w:r>
            <w:proofErr w:type="spellEnd"/>
          </w:p>
        </w:tc>
      </w:tr>
      <w:tr w:rsidR="006C64DB" w:rsidTr="006B50C8">
        <w:trPr>
          <w:cantSplit/>
          <w:trHeight w:val="1134"/>
        </w:trPr>
        <w:tc>
          <w:tcPr>
            <w:tcW w:w="534" w:type="dxa"/>
            <w:textDirection w:val="btLr"/>
          </w:tcPr>
          <w:p w:rsidR="006C64DB" w:rsidRPr="00ED5243" w:rsidRDefault="006C64DB" w:rsidP="005A753D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103" w:type="dxa"/>
          </w:tcPr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Pr="001735D8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умения  детей проводить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звуково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анализ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 слов, различать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ударные и безударные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 xml:space="preserve">гласные, твёрдые и мягкие согласные звуки;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умение </w:t>
            </w:r>
            <w:r w:rsidRPr="00073A4B">
              <w:rPr>
                <w:rFonts w:ascii="Times New Roman" w:hAnsi="Times New Roman" w:cs="Times New Roman"/>
                <w:sz w:val="20"/>
                <w:szCs w:val="20"/>
              </w:rPr>
              <w:t>называть слова с заданным звуком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64DB" w:rsidRPr="001735D8" w:rsidRDefault="006C64DB" w:rsidP="006D44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6B50C8" w:rsidRPr="005814E6" w:rsidRDefault="006B50C8" w:rsidP="006B50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6C64DB" w:rsidRPr="005814E6" w:rsidRDefault="006B50C8" w:rsidP="006B5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муз. руководителя</w:t>
            </w:r>
          </w:p>
        </w:tc>
        <w:tc>
          <w:tcPr>
            <w:tcW w:w="4962" w:type="dxa"/>
          </w:tcPr>
          <w:p w:rsidR="006B50C8" w:rsidRPr="005814E6" w:rsidRDefault="006B50C8" w:rsidP="006B50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6B50C8" w:rsidRDefault="006B50C8" w:rsidP="006B50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6B50C8" w:rsidRPr="006449D3" w:rsidRDefault="006B50C8" w:rsidP="006B5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Насекомые на полянке»</w:t>
            </w:r>
          </w:p>
          <w:p w:rsidR="006B50C8" w:rsidRDefault="006B50C8" w:rsidP="006B50C8">
            <w:pPr>
              <w:jc w:val="both"/>
              <w:rPr>
                <w:rFonts w:ascii="Times New Roman" w:hAnsi="Times New Roman" w:cs="Times New Roman"/>
              </w:rPr>
            </w:pPr>
            <w:r w:rsidRPr="005C1723">
              <w:rPr>
                <w:rFonts w:ascii="Times New Roman" w:hAnsi="Times New Roman" w:cs="Times New Roman"/>
              </w:rPr>
              <w:t xml:space="preserve">Леонова Н.Н. Художественно-эстетическое развитие в старшей  группе  ДОУ. Перспективное планирование, конспекты. – </w:t>
            </w:r>
            <w:proofErr w:type="spellStart"/>
            <w:r w:rsidRPr="005C1723">
              <w:rPr>
                <w:rFonts w:ascii="Times New Roman" w:hAnsi="Times New Roman" w:cs="Times New Roman"/>
              </w:rPr>
              <w:t>Спб</w:t>
            </w:r>
            <w:proofErr w:type="spellEnd"/>
            <w:r w:rsidRPr="005C1723">
              <w:rPr>
                <w:rFonts w:ascii="Times New Roman" w:hAnsi="Times New Roman" w:cs="Times New Roman"/>
              </w:rPr>
              <w:t xml:space="preserve">.: ООО «ИЗДАТЕЛЬСТВО «ДЕТСТВО-ПРЕСС» 2014  стр. </w:t>
            </w:r>
            <w:r>
              <w:rPr>
                <w:rFonts w:ascii="Times New Roman" w:hAnsi="Times New Roman" w:cs="Times New Roman"/>
              </w:rPr>
              <w:t>158</w:t>
            </w:r>
          </w:p>
          <w:p w:rsidR="006C64DB" w:rsidRPr="006B50C8" w:rsidRDefault="006B50C8" w:rsidP="006B50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0C8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детей о многообразии мира насекомых и среде их обитания; учить изображать насекомых разными способами; совершенствовать технические навыки; формировать умение самостоятельно подбирать цветовую гамму красок; воспитывать любовь и бережное отношение к природе</w:t>
            </w:r>
          </w:p>
        </w:tc>
      </w:tr>
      <w:tr w:rsidR="006C64DB" w:rsidTr="006B50C8">
        <w:trPr>
          <w:cantSplit/>
          <w:trHeight w:val="1134"/>
        </w:trPr>
        <w:tc>
          <w:tcPr>
            <w:tcW w:w="534" w:type="dxa"/>
            <w:textDirection w:val="btLr"/>
          </w:tcPr>
          <w:p w:rsidR="006C64DB" w:rsidRPr="00ED5243" w:rsidRDefault="006C64DB" w:rsidP="001F33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103" w:type="dxa"/>
          </w:tcPr>
          <w:p w:rsidR="00790F9D" w:rsidRDefault="00790F9D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Познание: развитие математических представлений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«Повторение» </w:t>
            </w:r>
          </w:p>
          <w:p w:rsidR="00790F9D" w:rsidRPr="001735D8" w:rsidRDefault="00790F9D" w:rsidP="00790F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математических представлений: конспекты занятий в старшей группе/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авт.сост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И.В.Померанцева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Т.А.Терпак.-Изд.3-е,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.- Волгоград: Учитель,</w:t>
            </w:r>
            <w:r w:rsidRPr="00075D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стр159</w:t>
            </w:r>
          </w:p>
          <w:p w:rsidR="00F1325E" w:rsidRPr="00790F9D" w:rsidRDefault="00790F9D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5D8">
              <w:rPr>
                <w:rFonts w:ascii="Times New Roman" w:hAnsi="Times New Roman" w:cs="Times New Roman"/>
                <w:sz w:val="20"/>
                <w:szCs w:val="20"/>
              </w:rPr>
              <w:t>Цель: закрепить сравнение групп предметов по количеству с помощью составления пар. Закрепить понимание взаимосвязи целого и частей, счётные умения.</w:t>
            </w:r>
          </w:p>
        </w:tc>
        <w:tc>
          <w:tcPr>
            <w:tcW w:w="5244" w:type="dxa"/>
          </w:tcPr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790F9D" w:rsidRPr="00950832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32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лугу пестреют яркие цветы, бабочки летают, ползают жуки (коллективная лепка)»</w:t>
            </w:r>
          </w:p>
          <w:p w:rsidR="00790F9D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229E">
              <w:rPr>
                <w:rFonts w:ascii="Times New Roman" w:hAnsi="Times New Roman" w:cs="Times New Roman"/>
                <w:sz w:val="20"/>
                <w:szCs w:val="20"/>
              </w:rPr>
              <w:t>Леонова Н.Н. Художественно-эстетическое развитие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старшей </w:t>
            </w:r>
            <w:r w:rsidRPr="001C229E">
              <w:rPr>
                <w:rFonts w:ascii="Times New Roman" w:hAnsi="Times New Roman" w:cs="Times New Roman"/>
                <w:sz w:val="20"/>
                <w:szCs w:val="20"/>
              </w:rPr>
              <w:t>группе  ДОУ. Перспективное планирование, конспекты. –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C229E">
              <w:rPr>
                <w:rFonts w:ascii="Times New Roman" w:hAnsi="Times New Roman" w:cs="Times New Roman"/>
                <w:sz w:val="20"/>
                <w:szCs w:val="20"/>
              </w:rPr>
              <w:t xml:space="preserve">б.: ООО «ИЗДАТЕЛЬСТВО «ДЕТСТВО-ПРЕСС» 2014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учить детей лепить по выбору луговые растения и насекомых, передавая характерные особенности их строения и окраски; формировать умение придавать поделки устойчивость; формировать коммуникативные навыки; развивать наблюдательность; вызывать интерес к живой природе.</w:t>
            </w:r>
          </w:p>
        </w:tc>
        <w:tc>
          <w:tcPr>
            <w:tcW w:w="4962" w:type="dxa"/>
          </w:tcPr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«Зайчата и ежата»</w:t>
            </w:r>
          </w:p>
          <w:p w:rsidR="00790F9D" w:rsidRPr="002E0661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661">
              <w:rPr>
                <w:rFonts w:ascii="Times New Roman" w:hAnsi="Times New Roman" w:cs="Times New Roman"/>
                <w:sz w:val="20"/>
                <w:szCs w:val="20"/>
              </w:rPr>
              <w:t>Тарловская</w:t>
            </w:r>
            <w:proofErr w:type="spellEnd"/>
            <w:r w:rsidRPr="002E0661">
              <w:rPr>
                <w:rFonts w:ascii="Times New Roman" w:hAnsi="Times New Roman" w:cs="Times New Roman"/>
                <w:sz w:val="20"/>
                <w:szCs w:val="20"/>
              </w:rPr>
              <w:t xml:space="preserve"> Н.Ф., Топоркова Л.А. Обучение детей дошкольного возраста конструированию и ручному труду: Кн. Для воспитателей дет. Сада и родителей – 2-е изд. – М.: Просвещение; </w:t>
            </w:r>
            <w:proofErr w:type="spellStart"/>
            <w:r w:rsidRPr="002E0661"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 w:rsidRPr="002E0661">
              <w:rPr>
                <w:rFonts w:ascii="Times New Roman" w:hAnsi="Times New Roman" w:cs="Times New Roman"/>
                <w:sz w:val="20"/>
                <w:szCs w:val="20"/>
              </w:rPr>
              <w:t>, 1994    стр. 177</w:t>
            </w:r>
          </w:p>
          <w:p w:rsidR="00790F9D" w:rsidRDefault="00790F9D" w:rsidP="00790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FF5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учить делать игрушки на основе конуса, придавать игрушкам выразительность за счет дополнительных деталей.</w:t>
            </w:r>
          </w:p>
          <w:p w:rsidR="006C64DB" w:rsidRPr="005814E6" w:rsidRDefault="006C64DB" w:rsidP="00004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DB" w:rsidTr="006B50C8">
        <w:trPr>
          <w:cantSplit/>
          <w:trHeight w:val="1134"/>
        </w:trPr>
        <w:tc>
          <w:tcPr>
            <w:tcW w:w="534" w:type="dxa"/>
            <w:textDirection w:val="btLr"/>
          </w:tcPr>
          <w:p w:rsidR="006C64DB" w:rsidRPr="00ED5243" w:rsidRDefault="006C64DB" w:rsidP="00183D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103" w:type="dxa"/>
          </w:tcPr>
          <w:p w:rsidR="006C64DB" w:rsidRDefault="006C64DB" w:rsidP="005A753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183D91" w:rsidRDefault="00183D91" w:rsidP="00183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6B50C8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рассказыванию. Насекомые</w:t>
            </w: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D442D" w:rsidRDefault="006B50C8" w:rsidP="006B50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4FF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речи: конспекты занятий с детьми старшего дошкольного возраста/ авт.-сост. </w:t>
            </w:r>
            <w:proofErr w:type="spellStart"/>
            <w:r w:rsidRPr="003E44FF">
              <w:rPr>
                <w:rFonts w:ascii="Times New Roman" w:hAnsi="Times New Roman" w:cs="Times New Roman"/>
                <w:sz w:val="20"/>
                <w:szCs w:val="20"/>
              </w:rPr>
              <w:t>Л.Е.Кыласова</w:t>
            </w:r>
            <w:proofErr w:type="spellEnd"/>
            <w:r w:rsidRPr="003E44FF">
              <w:rPr>
                <w:rFonts w:ascii="Times New Roman" w:hAnsi="Times New Roman" w:cs="Times New Roman"/>
                <w:sz w:val="20"/>
                <w:szCs w:val="20"/>
              </w:rPr>
              <w:t>.-Изд. 3-е.-Волгоград: Учитель.-</w:t>
            </w:r>
            <w:proofErr w:type="spellStart"/>
            <w:r w:rsidRPr="003E44FF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="006D442D">
              <w:rPr>
                <w:rFonts w:ascii="Times New Roman" w:hAnsi="Times New Roman" w:cs="Times New Roman"/>
                <w:sz w:val="20"/>
                <w:szCs w:val="20"/>
              </w:rPr>
              <w:t xml:space="preserve"> 141</w:t>
            </w:r>
          </w:p>
          <w:p w:rsidR="00C52AFE" w:rsidRPr="005814E6" w:rsidRDefault="006B50C8" w:rsidP="006D442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3D91" w:rsidRPr="006449D3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="006D442D">
              <w:rPr>
                <w:rFonts w:ascii="Times New Roman" w:hAnsi="Times New Roman" w:cs="Times New Roman"/>
                <w:sz w:val="20"/>
                <w:szCs w:val="20"/>
              </w:rPr>
              <w:t>закрепить знание названий насекомых и обобщающее слово «насекомые»; учить пересказывать рассказ по вопросам и с опорой на предметную картинку; воспитывать любовь к природе.</w:t>
            </w:r>
          </w:p>
        </w:tc>
        <w:tc>
          <w:tcPr>
            <w:tcW w:w="5244" w:type="dxa"/>
          </w:tcPr>
          <w:p w:rsidR="006B50C8" w:rsidRPr="005814E6" w:rsidRDefault="006B50C8" w:rsidP="006B50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6C64DB" w:rsidRPr="005814E6" w:rsidRDefault="006B50C8" w:rsidP="006B5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муз. руководителя</w:t>
            </w:r>
          </w:p>
        </w:tc>
        <w:tc>
          <w:tcPr>
            <w:tcW w:w="4962" w:type="dxa"/>
          </w:tcPr>
          <w:p w:rsidR="006C64DB" w:rsidRPr="005814E6" w:rsidRDefault="006C64DB" w:rsidP="005A753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  <w:p w:rsidR="006C64DB" w:rsidRPr="005814E6" w:rsidRDefault="006C64DB" w:rsidP="005A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</w:tc>
      </w:tr>
      <w:tr w:rsidR="006C64DB" w:rsidTr="006B50C8">
        <w:trPr>
          <w:cantSplit/>
          <w:trHeight w:val="1134"/>
        </w:trPr>
        <w:tc>
          <w:tcPr>
            <w:tcW w:w="534" w:type="dxa"/>
            <w:textDirection w:val="btLr"/>
          </w:tcPr>
          <w:p w:rsidR="006C64DB" w:rsidRPr="00ED5243" w:rsidRDefault="006C64DB" w:rsidP="001549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103" w:type="dxa"/>
          </w:tcPr>
          <w:p w:rsidR="00790F9D" w:rsidRPr="00790F9D" w:rsidRDefault="00154919" w:rsidP="00790F9D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0F9D" w:rsidRPr="00790F9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Чтение художественной литературы </w:t>
            </w:r>
            <w:r w:rsidR="00790F9D" w:rsidRPr="00790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 Куприн «Слон» </w:t>
            </w:r>
          </w:p>
          <w:p w:rsidR="006C64DB" w:rsidRPr="005814E6" w:rsidRDefault="006C64DB" w:rsidP="00154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 (на воздухе)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sz w:val="24"/>
                <w:szCs w:val="24"/>
              </w:rPr>
              <w:t>По плану физ. руководителя</w:t>
            </w:r>
          </w:p>
          <w:p w:rsidR="00790F9D" w:rsidRPr="005814E6" w:rsidRDefault="00790F9D" w:rsidP="00790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4DB" w:rsidRPr="005814E6" w:rsidRDefault="006C64DB" w:rsidP="00674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90F9D" w:rsidRPr="005814E6" w:rsidRDefault="00790F9D" w:rsidP="0079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790F9D" w:rsidRPr="006449D3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D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Весенний ковер»</w:t>
            </w:r>
          </w:p>
          <w:p w:rsidR="00790F9D" w:rsidRPr="001063C5" w:rsidRDefault="00790F9D" w:rsidP="0079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Т.С. Занятия по изобразительной деятельности в детском саду. Кн. для воспитателей дет.сада.-3-е изд., и </w:t>
            </w:r>
            <w:proofErr w:type="spellStart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2A1C73">
              <w:rPr>
                <w:rFonts w:ascii="Times New Roman" w:hAnsi="Times New Roman" w:cs="Times New Roman"/>
                <w:sz w:val="20"/>
                <w:szCs w:val="20"/>
              </w:rPr>
              <w:t xml:space="preserve">. И доп.-М.: Просвещение, 1991  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  <w:p w:rsidR="006C64DB" w:rsidRPr="005814E6" w:rsidRDefault="00790F9D" w:rsidP="0079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Цель: з</w:t>
            </w:r>
            <w:r w:rsidRPr="005C1723">
              <w:rPr>
                <w:rFonts w:ascii="Times New Roman" w:hAnsi="Times New Roman" w:cs="Times New Roman"/>
              </w:rPr>
              <w:t>акреплять  умение создавать части коллективной композиции. Упражнять в симметричном расположении на квадрате и полосе, в различных приёмах. Развивать эстетическое восприятие.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C64DB" w:rsidRPr="009B6ECC" w:rsidRDefault="006C64DB" w:rsidP="009B6ECC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</w:p>
    <w:sectPr w:rsidR="006C64DB" w:rsidRPr="009B6ECC" w:rsidSect="00464AC8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8EF"/>
    <w:rsid w:val="00002EAC"/>
    <w:rsid w:val="00003662"/>
    <w:rsid w:val="00003DAA"/>
    <w:rsid w:val="000042DF"/>
    <w:rsid w:val="00004613"/>
    <w:rsid w:val="00007448"/>
    <w:rsid w:val="00020670"/>
    <w:rsid w:val="00030231"/>
    <w:rsid w:val="00037010"/>
    <w:rsid w:val="00037524"/>
    <w:rsid w:val="000406DC"/>
    <w:rsid w:val="000407C6"/>
    <w:rsid w:val="00042457"/>
    <w:rsid w:val="000437F9"/>
    <w:rsid w:val="000534AA"/>
    <w:rsid w:val="00056690"/>
    <w:rsid w:val="00056CB4"/>
    <w:rsid w:val="00061317"/>
    <w:rsid w:val="000712AB"/>
    <w:rsid w:val="00073A4B"/>
    <w:rsid w:val="000753B9"/>
    <w:rsid w:val="00075A1D"/>
    <w:rsid w:val="00075D45"/>
    <w:rsid w:val="00076266"/>
    <w:rsid w:val="00082AF7"/>
    <w:rsid w:val="00082DA2"/>
    <w:rsid w:val="00094815"/>
    <w:rsid w:val="00095B1D"/>
    <w:rsid w:val="00097DF0"/>
    <w:rsid w:val="000A0A49"/>
    <w:rsid w:val="000A7DFC"/>
    <w:rsid w:val="000B6D91"/>
    <w:rsid w:val="000C285E"/>
    <w:rsid w:val="000C3013"/>
    <w:rsid w:val="000C33CF"/>
    <w:rsid w:val="000C486A"/>
    <w:rsid w:val="000C4B42"/>
    <w:rsid w:val="000C7F02"/>
    <w:rsid w:val="000D1DAB"/>
    <w:rsid w:val="000D6218"/>
    <w:rsid w:val="000E3131"/>
    <w:rsid w:val="000E3C5E"/>
    <w:rsid w:val="000E42C7"/>
    <w:rsid w:val="000E6C4D"/>
    <w:rsid w:val="000F016C"/>
    <w:rsid w:val="000F1306"/>
    <w:rsid w:val="000F192B"/>
    <w:rsid w:val="000F7A0C"/>
    <w:rsid w:val="00100B6B"/>
    <w:rsid w:val="001050C8"/>
    <w:rsid w:val="001063C5"/>
    <w:rsid w:val="00114D7F"/>
    <w:rsid w:val="0012139C"/>
    <w:rsid w:val="00121F42"/>
    <w:rsid w:val="001358A5"/>
    <w:rsid w:val="00147082"/>
    <w:rsid w:val="00147A3D"/>
    <w:rsid w:val="00154919"/>
    <w:rsid w:val="00156BAE"/>
    <w:rsid w:val="001638D1"/>
    <w:rsid w:val="0016639D"/>
    <w:rsid w:val="001729FD"/>
    <w:rsid w:val="001735D8"/>
    <w:rsid w:val="00176242"/>
    <w:rsid w:val="00181118"/>
    <w:rsid w:val="00183D91"/>
    <w:rsid w:val="00186A20"/>
    <w:rsid w:val="00196B19"/>
    <w:rsid w:val="001A1B3D"/>
    <w:rsid w:val="001C229E"/>
    <w:rsid w:val="001C46BD"/>
    <w:rsid w:val="001C6B32"/>
    <w:rsid w:val="001C710D"/>
    <w:rsid w:val="001D0CDC"/>
    <w:rsid w:val="001D44EA"/>
    <w:rsid w:val="001D628C"/>
    <w:rsid w:val="001D705F"/>
    <w:rsid w:val="001E4D3F"/>
    <w:rsid w:val="001E60F9"/>
    <w:rsid w:val="001E6767"/>
    <w:rsid w:val="001E7DF7"/>
    <w:rsid w:val="001F1391"/>
    <w:rsid w:val="001F33DA"/>
    <w:rsid w:val="001F5480"/>
    <w:rsid w:val="001F5A8C"/>
    <w:rsid w:val="00201174"/>
    <w:rsid w:val="00213DCB"/>
    <w:rsid w:val="0022347D"/>
    <w:rsid w:val="00230FF2"/>
    <w:rsid w:val="0023409F"/>
    <w:rsid w:val="00240F97"/>
    <w:rsid w:val="00241591"/>
    <w:rsid w:val="002433D4"/>
    <w:rsid w:val="0024345E"/>
    <w:rsid w:val="002515E5"/>
    <w:rsid w:val="00260B14"/>
    <w:rsid w:val="00260BA3"/>
    <w:rsid w:val="0026335E"/>
    <w:rsid w:val="00264072"/>
    <w:rsid w:val="00267295"/>
    <w:rsid w:val="002710BE"/>
    <w:rsid w:val="002757E5"/>
    <w:rsid w:val="00276093"/>
    <w:rsid w:val="00277796"/>
    <w:rsid w:val="00285B23"/>
    <w:rsid w:val="0029165B"/>
    <w:rsid w:val="00293980"/>
    <w:rsid w:val="002A1C73"/>
    <w:rsid w:val="002A3588"/>
    <w:rsid w:val="002B38EF"/>
    <w:rsid w:val="002B6434"/>
    <w:rsid w:val="002B71C5"/>
    <w:rsid w:val="002C13A6"/>
    <w:rsid w:val="002C52DF"/>
    <w:rsid w:val="002E0661"/>
    <w:rsid w:val="002E3159"/>
    <w:rsid w:val="002E5FAD"/>
    <w:rsid w:val="0030064A"/>
    <w:rsid w:val="00300E6E"/>
    <w:rsid w:val="00301B6C"/>
    <w:rsid w:val="00303186"/>
    <w:rsid w:val="003069CE"/>
    <w:rsid w:val="00311455"/>
    <w:rsid w:val="00311BF2"/>
    <w:rsid w:val="003162AD"/>
    <w:rsid w:val="00370A7B"/>
    <w:rsid w:val="00370B26"/>
    <w:rsid w:val="00371DB0"/>
    <w:rsid w:val="003757AC"/>
    <w:rsid w:val="00375EA9"/>
    <w:rsid w:val="003843BF"/>
    <w:rsid w:val="003A4C94"/>
    <w:rsid w:val="003A56F8"/>
    <w:rsid w:val="003B1007"/>
    <w:rsid w:val="003B3349"/>
    <w:rsid w:val="003B3F5C"/>
    <w:rsid w:val="003B4582"/>
    <w:rsid w:val="003D1E5B"/>
    <w:rsid w:val="003D3F09"/>
    <w:rsid w:val="003D61C7"/>
    <w:rsid w:val="003D7672"/>
    <w:rsid w:val="003E36F9"/>
    <w:rsid w:val="003E44FF"/>
    <w:rsid w:val="003F1374"/>
    <w:rsid w:val="00401C1B"/>
    <w:rsid w:val="00404518"/>
    <w:rsid w:val="00414D99"/>
    <w:rsid w:val="00437BDF"/>
    <w:rsid w:val="00441679"/>
    <w:rsid w:val="00443AAA"/>
    <w:rsid w:val="00444ABB"/>
    <w:rsid w:val="004476E4"/>
    <w:rsid w:val="00463844"/>
    <w:rsid w:val="00464AC8"/>
    <w:rsid w:val="00464ECE"/>
    <w:rsid w:val="00467A44"/>
    <w:rsid w:val="00472AAB"/>
    <w:rsid w:val="00486A9A"/>
    <w:rsid w:val="00490611"/>
    <w:rsid w:val="004A5DE4"/>
    <w:rsid w:val="004B0A43"/>
    <w:rsid w:val="004B56B8"/>
    <w:rsid w:val="004B768E"/>
    <w:rsid w:val="004C2D2B"/>
    <w:rsid w:val="004C4E5A"/>
    <w:rsid w:val="004C74D1"/>
    <w:rsid w:val="004D0C8C"/>
    <w:rsid w:val="004E66FD"/>
    <w:rsid w:val="00504C54"/>
    <w:rsid w:val="00505F80"/>
    <w:rsid w:val="00513DCD"/>
    <w:rsid w:val="0051631C"/>
    <w:rsid w:val="00524220"/>
    <w:rsid w:val="00531967"/>
    <w:rsid w:val="0053378C"/>
    <w:rsid w:val="00533FB7"/>
    <w:rsid w:val="00534FB2"/>
    <w:rsid w:val="00535A22"/>
    <w:rsid w:val="005534D7"/>
    <w:rsid w:val="0056479D"/>
    <w:rsid w:val="00571915"/>
    <w:rsid w:val="00572983"/>
    <w:rsid w:val="005736FB"/>
    <w:rsid w:val="00576A87"/>
    <w:rsid w:val="005814E6"/>
    <w:rsid w:val="00584016"/>
    <w:rsid w:val="0059625A"/>
    <w:rsid w:val="00597552"/>
    <w:rsid w:val="005A753D"/>
    <w:rsid w:val="005A7D76"/>
    <w:rsid w:val="005B0B55"/>
    <w:rsid w:val="005B210A"/>
    <w:rsid w:val="005C1D4F"/>
    <w:rsid w:val="005C534F"/>
    <w:rsid w:val="005D5CC8"/>
    <w:rsid w:val="005D6D2A"/>
    <w:rsid w:val="005D6F60"/>
    <w:rsid w:val="005D7557"/>
    <w:rsid w:val="005E487B"/>
    <w:rsid w:val="005E7B99"/>
    <w:rsid w:val="00602D5C"/>
    <w:rsid w:val="006052CB"/>
    <w:rsid w:val="006072DF"/>
    <w:rsid w:val="00616210"/>
    <w:rsid w:val="006216CA"/>
    <w:rsid w:val="00623F98"/>
    <w:rsid w:val="00624375"/>
    <w:rsid w:val="00624F79"/>
    <w:rsid w:val="006437BB"/>
    <w:rsid w:val="006449D3"/>
    <w:rsid w:val="00646657"/>
    <w:rsid w:val="0065336A"/>
    <w:rsid w:val="00653B26"/>
    <w:rsid w:val="00654F80"/>
    <w:rsid w:val="00662675"/>
    <w:rsid w:val="00670531"/>
    <w:rsid w:val="006745B4"/>
    <w:rsid w:val="00675AF5"/>
    <w:rsid w:val="006762D0"/>
    <w:rsid w:val="00677085"/>
    <w:rsid w:val="0068514F"/>
    <w:rsid w:val="006944AD"/>
    <w:rsid w:val="006B07F2"/>
    <w:rsid w:val="006B0972"/>
    <w:rsid w:val="006B50C8"/>
    <w:rsid w:val="006C64DB"/>
    <w:rsid w:val="006C7F49"/>
    <w:rsid w:val="006D442D"/>
    <w:rsid w:val="006E67D9"/>
    <w:rsid w:val="006F6C84"/>
    <w:rsid w:val="006F746D"/>
    <w:rsid w:val="00700FCF"/>
    <w:rsid w:val="00711ABB"/>
    <w:rsid w:val="0071216F"/>
    <w:rsid w:val="00714E77"/>
    <w:rsid w:val="00714FD4"/>
    <w:rsid w:val="00716F70"/>
    <w:rsid w:val="007349DF"/>
    <w:rsid w:val="00740054"/>
    <w:rsid w:val="007431CF"/>
    <w:rsid w:val="007445F5"/>
    <w:rsid w:val="007456CC"/>
    <w:rsid w:val="00747066"/>
    <w:rsid w:val="00754F08"/>
    <w:rsid w:val="00766FF5"/>
    <w:rsid w:val="00767429"/>
    <w:rsid w:val="0077137E"/>
    <w:rsid w:val="00773C1F"/>
    <w:rsid w:val="00782B9F"/>
    <w:rsid w:val="007834FF"/>
    <w:rsid w:val="00783BFF"/>
    <w:rsid w:val="00784BCE"/>
    <w:rsid w:val="00790F9D"/>
    <w:rsid w:val="007921DC"/>
    <w:rsid w:val="007931CA"/>
    <w:rsid w:val="007938F3"/>
    <w:rsid w:val="00793C1B"/>
    <w:rsid w:val="007940D9"/>
    <w:rsid w:val="007B243F"/>
    <w:rsid w:val="007B797C"/>
    <w:rsid w:val="007B7EBB"/>
    <w:rsid w:val="007C0F64"/>
    <w:rsid w:val="007C75E5"/>
    <w:rsid w:val="007D3AF9"/>
    <w:rsid w:val="007E1C55"/>
    <w:rsid w:val="007F5D0E"/>
    <w:rsid w:val="0080246C"/>
    <w:rsid w:val="00805B9A"/>
    <w:rsid w:val="008070F4"/>
    <w:rsid w:val="008077DE"/>
    <w:rsid w:val="00820735"/>
    <w:rsid w:val="00823148"/>
    <w:rsid w:val="00823C3F"/>
    <w:rsid w:val="00824797"/>
    <w:rsid w:val="00825352"/>
    <w:rsid w:val="0083356A"/>
    <w:rsid w:val="008361A4"/>
    <w:rsid w:val="00836D8B"/>
    <w:rsid w:val="00837E0C"/>
    <w:rsid w:val="00846905"/>
    <w:rsid w:val="00847B00"/>
    <w:rsid w:val="008517D9"/>
    <w:rsid w:val="00852527"/>
    <w:rsid w:val="00861DCC"/>
    <w:rsid w:val="00876A26"/>
    <w:rsid w:val="00877949"/>
    <w:rsid w:val="0088171D"/>
    <w:rsid w:val="00882227"/>
    <w:rsid w:val="00890251"/>
    <w:rsid w:val="008B1DE0"/>
    <w:rsid w:val="008B5D08"/>
    <w:rsid w:val="008C046D"/>
    <w:rsid w:val="008C24EE"/>
    <w:rsid w:val="008C2A6A"/>
    <w:rsid w:val="008C3CBE"/>
    <w:rsid w:val="008C5DE8"/>
    <w:rsid w:val="008D446C"/>
    <w:rsid w:val="008D5F80"/>
    <w:rsid w:val="008E05F4"/>
    <w:rsid w:val="008E57AA"/>
    <w:rsid w:val="008F1F38"/>
    <w:rsid w:val="008F5F9A"/>
    <w:rsid w:val="008F65F7"/>
    <w:rsid w:val="00902D58"/>
    <w:rsid w:val="009046C4"/>
    <w:rsid w:val="00914F60"/>
    <w:rsid w:val="0092074B"/>
    <w:rsid w:val="00920AE6"/>
    <w:rsid w:val="00920BD7"/>
    <w:rsid w:val="00923B26"/>
    <w:rsid w:val="0092705F"/>
    <w:rsid w:val="00931539"/>
    <w:rsid w:val="00932B5E"/>
    <w:rsid w:val="00935082"/>
    <w:rsid w:val="00947FF5"/>
    <w:rsid w:val="00950832"/>
    <w:rsid w:val="009569B6"/>
    <w:rsid w:val="0096244B"/>
    <w:rsid w:val="00965801"/>
    <w:rsid w:val="00965C62"/>
    <w:rsid w:val="00970764"/>
    <w:rsid w:val="009709B6"/>
    <w:rsid w:val="00971049"/>
    <w:rsid w:val="009733CB"/>
    <w:rsid w:val="009773DA"/>
    <w:rsid w:val="0098495F"/>
    <w:rsid w:val="009A2C3D"/>
    <w:rsid w:val="009A4D24"/>
    <w:rsid w:val="009A75B8"/>
    <w:rsid w:val="009B1B73"/>
    <w:rsid w:val="009B20D7"/>
    <w:rsid w:val="009B3DD0"/>
    <w:rsid w:val="009B3F5C"/>
    <w:rsid w:val="009B6ECC"/>
    <w:rsid w:val="009C5BB9"/>
    <w:rsid w:val="009C7845"/>
    <w:rsid w:val="009C7F8F"/>
    <w:rsid w:val="009D05FD"/>
    <w:rsid w:val="009D3836"/>
    <w:rsid w:val="009E2936"/>
    <w:rsid w:val="009E5B62"/>
    <w:rsid w:val="009F21FA"/>
    <w:rsid w:val="00A04F8C"/>
    <w:rsid w:val="00A05787"/>
    <w:rsid w:val="00A05B50"/>
    <w:rsid w:val="00A17A98"/>
    <w:rsid w:val="00A22A84"/>
    <w:rsid w:val="00A41F22"/>
    <w:rsid w:val="00A41F82"/>
    <w:rsid w:val="00A47D2C"/>
    <w:rsid w:val="00A61718"/>
    <w:rsid w:val="00A65A44"/>
    <w:rsid w:val="00A80D13"/>
    <w:rsid w:val="00A82AF6"/>
    <w:rsid w:val="00A83E42"/>
    <w:rsid w:val="00A85216"/>
    <w:rsid w:val="00A865C2"/>
    <w:rsid w:val="00A94218"/>
    <w:rsid w:val="00AA1FD1"/>
    <w:rsid w:val="00AA22DC"/>
    <w:rsid w:val="00AB4385"/>
    <w:rsid w:val="00AB5AD2"/>
    <w:rsid w:val="00AC061A"/>
    <w:rsid w:val="00AC2518"/>
    <w:rsid w:val="00AE04B1"/>
    <w:rsid w:val="00AE203B"/>
    <w:rsid w:val="00AE731C"/>
    <w:rsid w:val="00AF205B"/>
    <w:rsid w:val="00B01667"/>
    <w:rsid w:val="00B01720"/>
    <w:rsid w:val="00B03685"/>
    <w:rsid w:val="00B16BFC"/>
    <w:rsid w:val="00B274E7"/>
    <w:rsid w:val="00B3311A"/>
    <w:rsid w:val="00B33B41"/>
    <w:rsid w:val="00B34D9F"/>
    <w:rsid w:val="00B3710C"/>
    <w:rsid w:val="00B376AB"/>
    <w:rsid w:val="00B37D5F"/>
    <w:rsid w:val="00B405F2"/>
    <w:rsid w:val="00B40AD5"/>
    <w:rsid w:val="00B45303"/>
    <w:rsid w:val="00B460AD"/>
    <w:rsid w:val="00B57235"/>
    <w:rsid w:val="00B6321A"/>
    <w:rsid w:val="00B71C25"/>
    <w:rsid w:val="00B87535"/>
    <w:rsid w:val="00B92622"/>
    <w:rsid w:val="00B97EDE"/>
    <w:rsid w:val="00BA17EA"/>
    <w:rsid w:val="00BB1A4C"/>
    <w:rsid w:val="00BD0D1C"/>
    <w:rsid w:val="00BD2CC1"/>
    <w:rsid w:val="00BE0C08"/>
    <w:rsid w:val="00BE3FF4"/>
    <w:rsid w:val="00BE41BF"/>
    <w:rsid w:val="00BF2DF4"/>
    <w:rsid w:val="00C15881"/>
    <w:rsid w:val="00C20094"/>
    <w:rsid w:val="00C20F0A"/>
    <w:rsid w:val="00C21A93"/>
    <w:rsid w:val="00C2309A"/>
    <w:rsid w:val="00C2597F"/>
    <w:rsid w:val="00C25B9E"/>
    <w:rsid w:val="00C31F6F"/>
    <w:rsid w:val="00C35477"/>
    <w:rsid w:val="00C363EE"/>
    <w:rsid w:val="00C4318E"/>
    <w:rsid w:val="00C50BDB"/>
    <w:rsid w:val="00C52AFE"/>
    <w:rsid w:val="00C563C9"/>
    <w:rsid w:val="00C564F6"/>
    <w:rsid w:val="00C64902"/>
    <w:rsid w:val="00C661DC"/>
    <w:rsid w:val="00C6629E"/>
    <w:rsid w:val="00C677C6"/>
    <w:rsid w:val="00C7290B"/>
    <w:rsid w:val="00C736D8"/>
    <w:rsid w:val="00C8786D"/>
    <w:rsid w:val="00C92F35"/>
    <w:rsid w:val="00C95AC6"/>
    <w:rsid w:val="00CA16EE"/>
    <w:rsid w:val="00CA2D53"/>
    <w:rsid w:val="00CB2139"/>
    <w:rsid w:val="00CB3CB0"/>
    <w:rsid w:val="00CC1311"/>
    <w:rsid w:val="00CD324C"/>
    <w:rsid w:val="00CD6ECA"/>
    <w:rsid w:val="00CD7647"/>
    <w:rsid w:val="00CE1F62"/>
    <w:rsid w:val="00CE3EE9"/>
    <w:rsid w:val="00CF1E66"/>
    <w:rsid w:val="00CF314F"/>
    <w:rsid w:val="00CF3BF7"/>
    <w:rsid w:val="00CF7398"/>
    <w:rsid w:val="00CF77B3"/>
    <w:rsid w:val="00D04C92"/>
    <w:rsid w:val="00D07BAA"/>
    <w:rsid w:val="00D10411"/>
    <w:rsid w:val="00D10D1C"/>
    <w:rsid w:val="00D14FB3"/>
    <w:rsid w:val="00D26601"/>
    <w:rsid w:val="00D30844"/>
    <w:rsid w:val="00D3192A"/>
    <w:rsid w:val="00D32B16"/>
    <w:rsid w:val="00D357BC"/>
    <w:rsid w:val="00D41ED8"/>
    <w:rsid w:val="00D501A4"/>
    <w:rsid w:val="00D5702D"/>
    <w:rsid w:val="00D579E0"/>
    <w:rsid w:val="00D60212"/>
    <w:rsid w:val="00D64244"/>
    <w:rsid w:val="00D66F6B"/>
    <w:rsid w:val="00D676CB"/>
    <w:rsid w:val="00D74094"/>
    <w:rsid w:val="00D765B1"/>
    <w:rsid w:val="00D8052E"/>
    <w:rsid w:val="00D879BD"/>
    <w:rsid w:val="00D90E09"/>
    <w:rsid w:val="00D91955"/>
    <w:rsid w:val="00D928A7"/>
    <w:rsid w:val="00DC4995"/>
    <w:rsid w:val="00DC70FA"/>
    <w:rsid w:val="00DC747C"/>
    <w:rsid w:val="00DE3EC8"/>
    <w:rsid w:val="00DE4113"/>
    <w:rsid w:val="00DE57B5"/>
    <w:rsid w:val="00DF6687"/>
    <w:rsid w:val="00DF7399"/>
    <w:rsid w:val="00DF7F2F"/>
    <w:rsid w:val="00E06883"/>
    <w:rsid w:val="00E10578"/>
    <w:rsid w:val="00E10B61"/>
    <w:rsid w:val="00E11FB9"/>
    <w:rsid w:val="00E16541"/>
    <w:rsid w:val="00E266B1"/>
    <w:rsid w:val="00E320E2"/>
    <w:rsid w:val="00E377B9"/>
    <w:rsid w:val="00E470F7"/>
    <w:rsid w:val="00E51FA8"/>
    <w:rsid w:val="00E55BE3"/>
    <w:rsid w:val="00E6378B"/>
    <w:rsid w:val="00E701D1"/>
    <w:rsid w:val="00E73E1C"/>
    <w:rsid w:val="00E7789A"/>
    <w:rsid w:val="00E80F8E"/>
    <w:rsid w:val="00E8389E"/>
    <w:rsid w:val="00E90363"/>
    <w:rsid w:val="00E958AF"/>
    <w:rsid w:val="00E96668"/>
    <w:rsid w:val="00EA10EE"/>
    <w:rsid w:val="00EA42D1"/>
    <w:rsid w:val="00EA5A6E"/>
    <w:rsid w:val="00EB0E77"/>
    <w:rsid w:val="00EB4473"/>
    <w:rsid w:val="00EB7DE9"/>
    <w:rsid w:val="00ED1784"/>
    <w:rsid w:val="00ED4326"/>
    <w:rsid w:val="00ED5243"/>
    <w:rsid w:val="00ED5D2C"/>
    <w:rsid w:val="00EE21EF"/>
    <w:rsid w:val="00EE2E82"/>
    <w:rsid w:val="00EE49BF"/>
    <w:rsid w:val="00EE76CB"/>
    <w:rsid w:val="00EF0107"/>
    <w:rsid w:val="00F02ADF"/>
    <w:rsid w:val="00F07163"/>
    <w:rsid w:val="00F12E42"/>
    <w:rsid w:val="00F1325E"/>
    <w:rsid w:val="00F15826"/>
    <w:rsid w:val="00F1628B"/>
    <w:rsid w:val="00F17763"/>
    <w:rsid w:val="00F212EA"/>
    <w:rsid w:val="00F259ED"/>
    <w:rsid w:val="00F31EF6"/>
    <w:rsid w:val="00F320F9"/>
    <w:rsid w:val="00F417F8"/>
    <w:rsid w:val="00F41B5B"/>
    <w:rsid w:val="00F433DC"/>
    <w:rsid w:val="00F445D2"/>
    <w:rsid w:val="00F45DE2"/>
    <w:rsid w:val="00F4755A"/>
    <w:rsid w:val="00F51C1F"/>
    <w:rsid w:val="00F677BB"/>
    <w:rsid w:val="00F70192"/>
    <w:rsid w:val="00F728A3"/>
    <w:rsid w:val="00F73056"/>
    <w:rsid w:val="00F77037"/>
    <w:rsid w:val="00F77E53"/>
    <w:rsid w:val="00F97434"/>
    <w:rsid w:val="00FA2EA0"/>
    <w:rsid w:val="00FA6AC0"/>
    <w:rsid w:val="00FB1029"/>
    <w:rsid w:val="00FB12C1"/>
    <w:rsid w:val="00FB2E55"/>
    <w:rsid w:val="00FB3147"/>
    <w:rsid w:val="00FB3557"/>
    <w:rsid w:val="00FB4844"/>
    <w:rsid w:val="00FB591A"/>
    <w:rsid w:val="00FB7C98"/>
    <w:rsid w:val="00FC17F3"/>
    <w:rsid w:val="00FC19C1"/>
    <w:rsid w:val="00FC50C6"/>
    <w:rsid w:val="00FC6F80"/>
    <w:rsid w:val="00FD7980"/>
    <w:rsid w:val="00FE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7348"/>
  <w15:docId w15:val="{4674A378-E229-4511-A509-A61175EA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7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1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130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A7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4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A27C8-B156-4233-AF95-DFE7DD9C2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</TotalTime>
  <Pages>77</Pages>
  <Words>22687</Words>
  <Characters>129319</Characters>
  <Application>Microsoft Office Word</Application>
  <DocSecurity>0</DocSecurity>
  <Lines>1077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RePack by Diakov</cp:lastModifiedBy>
  <cp:revision>7</cp:revision>
  <cp:lastPrinted>2019-01-15T02:35:00Z</cp:lastPrinted>
  <dcterms:created xsi:type="dcterms:W3CDTF">2019-01-25T05:31:00Z</dcterms:created>
  <dcterms:modified xsi:type="dcterms:W3CDTF">2023-09-12T16:55:00Z</dcterms:modified>
</cp:coreProperties>
</file>