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841" w:rsidRDefault="00600841" w:rsidP="0060084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r w:rsidRPr="00600841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Родительское собрание «Моя семья — </w:t>
      </w:r>
      <w:bookmarkEnd w:id="0"/>
      <w:r w:rsidRPr="00600841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всего дороже» в средней группе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«Умка»</w:t>
      </w:r>
    </w:p>
    <w:p w:rsidR="00600841" w:rsidRPr="00600841" w:rsidRDefault="00600841" w:rsidP="0060084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Приобщить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к участию в жизни детского сада через поиск и внедрение наиболее эффективных форм работы.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Повысить уровень педагогической культуры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Вовлечь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в разрешение жизненных ситуаций;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Использовать образовательный потенциал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для обучения и воспитания детей.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 проведения</w:t>
      </w:r>
      <w:r>
        <w:rPr>
          <w:rFonts w:ascii="Arial" w:hAnsi="Arial" w:cs="Arial"/>
          <w:color w:val="111111"/>
          <w:sz w:val="27"/>
          <w:szCs w:val="27"/>
        </w:rPr>
        <w:t>: круглый стол + творческая мастерская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Место проведения</w:t>
      </w:r>
      <w:r>
        <w:rPr>
          <w:rFonts w:ascii="Arial" w:hAnsi="Arial" w:cs="Arial"/>
          <w:color w:val="111111"/>
          <w:sz w:val="27"/>
          <w:szCs w:val="27"/>
        </w:rPr>
        <w:t>: музыкальный зал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Продолжительность</w:t>
      </w:r>
      <w:r>
        <w:rPr>
          <w:rFonts w:ascii="Arial" w:hAnsi="Arial" w:cs="Arial"/>
          <w:color w:val="111111"/>
          <w:sz w:val="27"/>
          <w:szCs w:val="27"/>
        </w:rPr>
        <w:t>: 60 мин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сердечко, музыка, стихотворение, грамоты, бумага А 4, клей, заготовки для домика, пиктограммы настроения, лист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опрос ,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чаша красивая, сердечки бумажные, листочки, ручки.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План проведения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0841" w:rsidRDefault="00600841" w:rsidP="006008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Вступительное слово воспитателя по теме.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Блиц - опрос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значит для меня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  <w:r>
        <w:rPr>
          <w:rFonts w:ascii="Arial" w:hAnsi="Arial" w:cs="Arial"/>
          <w:color w:val="111111"/>
          <w:sz w:val="27"/>
          <w:szCs w:val="27"/>
        </w:rPr>
        <w:t>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«Веселое сердечко»</w:t>
      </w:r>
    </w:p>
    <w:p w:rsidR="00600841" w:rsidRDefault="00600841" w:rsidP="006008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Народная мудрость.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Творческая мастерская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«Дом, который построим мы!»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 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микрогруппах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  <w:r w:rsidR="002917FC">
        <w:rPr>
          <w:rFonts w:ascii="Arial" w:hAnsi="Arial" w:cs="Arial"/>
          <w:color w:val="111111"/>
          <w:sz w:val="27"/>
          <w:szCs w:val="27"/>
        </w:rPr>
        <w:t xml:space="preserve"> </w:t>
      </w:r>
      <w:r w:rsidR="002917FC">
        <w:rPr>
          <w:color w:val="000000"/>
          <w:sz w:val="28"/>
          <w:szCs w:val="28"/>
          <w:shd w:val="clear" w:color="auto" w:fill="FFFFFF"/>
        </w:rPr>
        <w:t>Шуточный конкурс "Семейная фотография"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</w:t>
      </w:r>
      <w:r w:rsidR="002917FC">
        <w:rPr>
          <w:color w:val="000000"/>
          <w:sz w:val="28"/>
          <w:szCs w:val="28"/>
          <w:shd w:val="clear" w:color="auto" w:fill="FFFFFF"/>
        </w:rPr>
        <w:t>Конкурс "Собери мужа". 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</w:t>
      </w:r>
      <w:r w:rsidR="002917FC">
        <w:rPr>
          <w:rFonts w:ascii="Arial" w:hAnsi="Arial" w:cs="Arial"/>
          <w:color w:val="111111"/>
          <w:sz w:val="27"/>
          <w:szCs w:val="27"/>
        </w:rPr>
        <w:t xml:space="preserve"> Чтение стихотворения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Рефлексия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«Чаша»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0841" w:rsidRDefault="00600841" w:rsidP="006008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Вручение благодарственных писем.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«Горячая линия»</w:t>
      </w:r>
      <w:r>
        <w:rPr>
          <w:rFonts w:ascii="Arial" w:hAnsi="Arial" w:cs="Arial"/>
          <w:color w:val="111111"/>
          <w:sz w:val="27"/>
          <w:szCs w:val="27"/>
        </w:rPr>
        <w:t> - обмен мн</w:t>
      </w:r>
      <w:r w:rsidR="002917FC">
        <w:rPr>
          <w:rFonts w:ascii="Arial" w:hAnsi="Arial" w:cs="Arial"/>
          <w:color w:val="111111"/>
          <w:sz w:val="27"/>
          <w:szCs w:val="27"/>
        </w:rPr>
        <w:t>ениями, обсуждение.</w:t>
      </w:r>
    </w:p>
    <w:p w:rsidR="00600841" w:rsidRDefault="002917FC" w:rsidP="006008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</w:t>
      </w:r>
      <w:r w:rsidR="00600841">
        <w:rPr>
          <w:rFonts w:ascii="Arial" w:hAnsi="Arial" w:cs="Arial"/>
          <w:color w:val="111111"/>
          <w:sz w:val="27"/>
          <w:szCs w:val="27"/>
        </w:rPr>
        <w:t>. Итог.</w:t>
      </w:r>
    </w:p>
    <w:p w:rsidR="00600841" w:rsidRPr="00600841" w:rsidRDefault="00600841" w:rsidP="0060084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00841" w:rsidRDefault="00600841" w:rsidP="003B10B1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7FC" w:rsidRDefault="002917FC" w:rsidP="003B10B1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Добрый вечер, уважаемые родители! Мы благодарим Вас, что в круговороте дел, работы, занятости вы нашли время и пришли к нам на встречу. Мы рады видеть </w:t>
      </w:r>
      <w:proofErr w:type="gramStart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тема нашей встречи «Моя семья – что может быть дороже!»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слово нам многое скажет.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нам с рожденья в путь жизни покажет.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каждый, какой бы с ней не был момент,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Волшебней, роднее моментов и нет.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с нами рядом всегда и везде,</w:t>
      </w:r>
    </w:p>
    <w:p w:rsidR="003B10B1" w:rsidRPr="003B10B1" w:rsidRDefault="003B10B1" w:rsidP="003B10B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много значит в каждой судьбе.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думаю многие, согласятся, с тем, что человеческое счастье вряд ли возможно без семьи.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Ожегова написано: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 — это организованная социальная группа, члены которой связаны общностью быта, взаимной моральной ответственностью и социальной необходимостью». Согласитесь, звучит сухо, официально и не очень привлекательно. Так что же такое, по- вашему мнению, семья</w:t>
      </w:r>
      <w:r w:rsidRPr="003B1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3B10B1" w:rsidRPr="003B10B1" w:rsidRDefault="002917FC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Блиц-опрос родителей «Что</w:t>
      </w:r>
      <w:r w:rsid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значит для меня 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семья?»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Передавать сердечко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для меня значит семья.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Народная мудрость.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Долгие века из поколения в поколение передавалась народная мудрость. Много разных пословиц и поговорок есть о семье, часто и мы их употребляем в речи, давайте сейчас мы их попробуем вспомнить. А помогут нам в этом подсказки. Начало пословицы или поговорки будет предложено, вам надо будет вспомнить ее окончание.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3B1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слайды)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Вся семья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вместе,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так и душа на месте.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Дерево держится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корнями,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человек семьей.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общим столом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 вкуснее.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Материнская молитва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 дна моря достает.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 будет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добра,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коли в семье вражда.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Отца с матерью почитать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— горя не знать.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солнышке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тепло,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матери добро.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Семьей дорожить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 счастливым быть.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 кого есть бабушка и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дед,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тот не ведает бед.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Вместе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тесно,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да врозь скучно.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Человек без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семьи,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дерево без плодов.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гостях </w:t>
      </w:r>
      <w:proofErr w:type="gramStart"/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хорошо,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gramEnd"/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дома лучше.</w:t>
      </w:r>
    </w:p>
    <w:p w:rsidR="003B10B1" w:rsidRPr="002917FC" w:rsidRDefault="003B10B1" w:rsidP="003B10B1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своем доме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3B1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стены помогают.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917FC">
        <w:rPr>
          <w:rFonts w:ascii="Arial" w:hAnsi="Arial" w:cs="Arial"/>
          <w:b/>
          <w:color w:val="111111"/>
          <w:sz w:val="27"/>
          <w:szCs w:val="27"/>
        </w:rPr>
        <w:t>4.</w:t>
      </w:r>
      <w:r>
        <w:rPr>
          <w:rFonts w:ascii="Arial" w:hAnsi="Arial" w:cs="Arial"/>
          <w:color w:val="111111"/>
          <w:sz w:val="27"/>
          <w:szCs w:val="27"/>
        </w:rPr>
        <w:t xml:space="preserve"> Творческая мастерская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«Дом, который построим мы!»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 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микрогруппах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600841" w:rsidRDefault="00600841" w:rsidP="006008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Сейчас мы с вами попробуем сами стать строителями и построить дом, под названием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Для этого нам нужно разделиться на строительные бригады по 3 - 4 человека. Все необходимое на подносах. </w:t>
      </w:r>
    </w:p>
    <w:p w:rsidR="00600841" w:rsidRDefault="00600841" w:rsidP="003B10B1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841" w:rsidRPr="00600841" w:rsidRDefault="002917FC" w:rsidP="002917FC">
      <w:pPr>
        <w:shd w:val="clear" w:color="auto" w:fill="FFFFFF"/>
        <w:spacing w:after="0" w:line="240" w:lineRule="auto"/>
        <w:ind w:left="358" w:hanging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600841"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конкурс поможет нам раскрыть театральные (актерские) способности семей. Шуточный конкурс "Семейная фотография". Семьям нужно показать предложенную ситуацию: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собирается в детский сад.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Семейный отдых на природе.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с родителями в магазине.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играет, пришло время уложить ребенка спать. Как вы это сделайте?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рождения ребенка.</w:t>
      </w:r>
    </w:p>
    <w:p w:rsidR="00600841" w:rsidRPr="00600841" w:rsidRDefault="002917FC" w:rsidP="002917FC">
      <w:pPr>
        <w:shd w:val="clear" w:color="auto" w:fill="FFFFFF"/>
        <w:spacing w:after="0" w:line="240" w:lineRule="auto"/>
        <w:ind w:left="358" w:hanging="2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600841"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конкурс "Собери мужа". Мужчины, они, как дети. За ними все время надо следить. А уж если куда собирается, тут уж обязательно нужен женский глаз. Вот мы и предлагаем собрать ваших мужей и пап:</w:t>
      </w:r>
    </w:p>
    <w:p w:rsidR="00600841" w:rsidRPr="00600841" w:rsidRDefault="00600841" w:rsidP="006008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</w:t>
      </w:r>
    </w:p>
    <w:p w:rsidR="00600841" w:rsidRPr="00600841" w:rsidRDefault="00600841" w:rsidP="006008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охоту</w:t>
      </w:r>
    </w:p>
    <w:p w:rsidR="00600841" w:rsidRPr="00600841" w:rsidRDefault="002917FC" w:rsidP="006008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рыбалку</w:t>
      </w:r>
    </w:p>
    <w:p w:rsidR="00600841" w:rsidRPr="00600841" w:rsidRDefault="00600841" w:rsidP="006008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дачу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их будут, конечно, жены (выдается одинаковый комплект карточек каждой команде).</w:t>
      </w:r>
    </w:p>
    <w:p w:rsidR="00600841" w:rsidRPr="00600841" w:rsidRDefault="00600841" w:rsidP="00600841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Перечень вещей:</w:t>
      </w:r>
      <w:r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мыло, полотенце, электробритва, уголовный кодекс, куртка, ботинки, ручка, бинокль, ружье, шампунь, лопата, набор инструментов, носовой платок, деньги, цветы, зубная щетка, рюкзак, тетрадь, книга, футбольный мяч, носки, иголка с ниткой, кружка ложка, зонт.</w:t>
      </w:r>
    </w:p>
    <w:p w:rsidR="00600841" w:rsidRDefault="002917FC" w:rsidP="002917FC">
      <w:pPr>
        <w:shd w:val="clear" w:color="auto" w:fill="FFFFFF"/>
        <w:spacing w:after="0" w:line="240" w:lineRule="auto"/>
        <w:ind w:left="358" w:hanging="2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600841" w:rsidRPr="0060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конкурс для пап. Представим себе такую ситуацию: жены неожиданно уехали в командировку (больницу, навестить родственников) и папы остались одни. Им нужно собрать ребенка в детский сад. Родителям предлагается одеть куклу и завязать бантик.</w:t>
      </w:r>
    </w:p>
    <w:p w:rsidR="00921276" w:rsidRPr="003B10B1" w:rsidRDefault="00921276" w:rsidP="00921276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8.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объединить мнения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семье </w:t>
      </w: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прочитав замечательное стихотворение. </w:t>
      </w:r>
      <w:r w:rsidRPr="003B1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строчке</w:t>
      </w: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1. Семья – это счастье, любовь и удача,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2. Семья – это летом поездки на дачу.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3. Семья – это праздник, семейные даты,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4. Подарки, покупки, приятные траты.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5. Рождение детей, первый шаг, первый лепет,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6. Мечты о хорошем, волнение и трепет.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7. Семья-это то, что мы делим на всех.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8. Всем понемножку и слезы, и смех.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9. Взлет и падение, радость, печаль,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10. Дружбу и ссоры, молчанья печать.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11. Семья – это труд, друг о друге забота.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12. Семья – это много домашней работы.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13. Семья – это важно! Семья – это сложно!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14. Но счастливо жить одному невозможно!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15. Семья – это счастье, семья – это дом.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16. Где любят и ждут и не помнят о злом.</w:t>
      </w:r>
    </w:p>
    <w:p w:rsidR="00921276" w:rsidRPr="00600841" w:rsidRDefault="00921276" w:rsidP="002917FC">
      <w:pPr>
        <w:shd w:val="clear" w:color="auto" w:fill="FFFFFF"/>
        <w:spacing w:after="0" w:line="240" w:lineRule="auto"/>
        <w:ind w:left="358" w:hanging="2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841" w:rsidRPr="00600841" w:rsidRDefault="00600841" w:rsidP="006008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Подведение итогов, вручение грамот.</w:t>
      </w:r>
    </w:p>
    <w:p w:rsidR="00600841" w:rsidRPr="003B10B1" w:rsidRDefault="0060084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B10B1" w:rsidRPr="003B10B1" w:rsidRDefault="00921276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Рефлексия.</w:t>
      </w:r>
    </w:p>
    <w:p w:rsidR="003B10B1" w:rsidRPr="003B10B1" w:rsidRDefault="003B10B1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Подвести итоги нашей встречи нам поможет вот </w:t>
      </w:r>
      <w:proofErr w:type="gramStart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 чаша</w:t>
      </w:r>
      <w:proofErr w:type="gramEnd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Представьте, что эта чаша – </w:t>
      </w:r>
      <w:proofErr w:type="gramStart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  ребенка</w:t>
      </w:r>
      <w:proofErr w:type="gramEnd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 каждого</w:t>
      </w:r>
      <w:proofErr w:type="gramEnd"/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из  вас  есть  сердечки – напишите  черту характера, качество, которым  вы  хотите  наделить  вашего  ребенка, которое, по вашему мнению, поможет ему в жизни,  и  поместите  его в  чашу. Будем очень надеяться, что все пожелания сбудутся. </w:t>
      </w:r>
      <w:r w:rsidRPr="003B1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3B1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</w:t>
      </w:r>
      <w:proofErr w:type="gramEnd"/>
      <w:r w:rsidRPr="003B1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сердечки)</w:t>
      </w:r>
      <w:r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 эта  чаша  не  разбилась, взрослые, которые окружают ребенка должны быть добрыми и требовательными, ласковыми и терпеливыми.</w:t>
      </w:r>
    </w:p>
    <w:p w:rsidR="003B10B1" w:rsidRDefault="00921276" w:rsidP="003B10B1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«Горячая линия» - обмен мнениями, обсуждение, планы.</w:t>
      </w:r>
    </w:p>
    <w:p w:rsidR="00921276" w:rsidRPr="003B10B1" w:rsidRDefault="00921276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(хореограф, лыжи)</w:t>
      </w:r>
    </w:p>
    <w:p w:rsidR="003B10B1" w:rsidRPr="003B10B1" w:rsidRDefault="00921276" w:rsidP="003B10B1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Итог. 1 мин </w:t>
      </w:r>
      <w:r w:rsidR="003B10B1"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что вы пришли сегодня к нам. Желаем, чтобы в ваших семьях всегда были мир, покой, взаимопонимание, чтобы вы всегда понимали своих детей, а они когда вырастут, заботились о вас</w:t>
      </w:r>
      <w:r w:rsidR="003B10B1" w:rsidRPr="003B1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3B10B1" w:rsidRPr="003B1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оставьте отзыв, напишите несколько слов, впечатлений о сегодняшней встрече.</w:t>
      </w:r>
    </w:p>
    <w:p w:rsidR="003B10B1" w:rsidRPr="003B10B1" w:rsidRDefault="003B10B1" w:rsidP="003B10B1">
      <w:pPr>
        <w:shd w:val="clear" w:color="auto" w:fill="FFFFFF"/>
        <w:spacing w:after="0" w:line="240" w:lineRule="auto"/>
        <w:ind w:firstLine="283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0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921276" w:rsidRDefault="00921276" w:rsidP="00921276">
      <w:pPr>
        <w:shd w:val="clear" w:color="auto" w:fill="FFFFFF"/>
        <w:spacing w:after="0" w:line="360" w:lineRule="auto"/>
        <w:jc w:val="both"/>
      </w:pPr>
    </w:p>
    <w:p w:rsidR="002917FC" w:rsidRDefault="002917FC" w:rsidP="009212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proofErr w:type="gramStart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lastRenderedPageBreak/>
        <w:t xml:space="preserve">мыло,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proofErr w:type="gramEnd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полотенце,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электробритва, уголовный кодекс,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proofErr w:type="gramStart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куртка,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ботинки, ручка,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бинокль,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ружье,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шампунь,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proofErr w:type="gramStart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лопата,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proofErr w:type="gramEnd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набор инструментов,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носовой платок,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деньги,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цветы, зубная щетка,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рюкзак,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тетрадь, книга,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футбольный мяч,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proofErr w:type="gramStart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носки,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иголка с ниткой,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proofErr w:type="gramStart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кружка</w:t>
      </w:r>
      <w:proofErr w:type="gramEnd"/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ложка,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 </w:t>
      </w:r>
      <w:r w:rsidRPr="00600841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зонт.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Удочка      снасти    палатка</w:t>
      </w:r>
    </w:p>
    <w:p w:rsidR="002917FC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Игровая приставка             газета</w:t>
      </w:r>
    </w:p>
    <w:p w:rsidR="002917FC" w:rsidRPr="00600841" w:rsidRDefault="002917FC" w:rsidP="00921276">
      <w:pPr>
        <w:shd w:val="clear" w:color="auto" w:fill="FFFFFF"/>
        <w:spacing w:after="0" w:line="360" w:lineRule="auto"/>
        <w:ind w:left="358" w:firstLine="71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2917FC" w:rsidRDefault="002917FC">
      <w:pPr>
        <w:rPr>
          <w:b/>
          <w:sz w:val="48"/>
          <w:szCs w:val="48"/>
        </w:rPr>
      </w:pPr>
    </w:p>
    <w:p w:rsidR="00921276" w:rsidRDefault="00921276">
      <w:pPr>
        <w:rPr>
          <w:b/>
          <w:sz w:val="48"/>
          <w:szCs w:val="48"/>
        </w:rPr>
      </w:pPr>
    </w:p>
    <w:p w:rsidR="00921276" w:rsidRDefault="00921276">
      <w:pPr>
        <w:rPr>
          <w:b/>
          <w:sz w:val="48"/>
          <w:szCs w:val="48"/>
        </w:rPr>
      </w:pPr>
    </w:p>
    <w:p w:rsidR="00921276" w:rsidRDefault="00921276">
      <w:pPr>
        <w:rPr>
          <w:b/>
          <w:sz w:val="48"/>
          <w:szCs w:val="48"/>
        </w:rPr>
      </w:pPr>
    </w:p>
    <w:p w:rsidR="00921276" w:rsidRDefault="00921276">
      <w:pPr>
        <w:rPr>
          <w:b/>
          <w:sz w:val="48"/>
          <w:szCs w:val="48"/>
        </w:rPr>
      </w:pPr>
    </w:p>
    <w:p w:rsidR="00921276" w:rsidRDefault="00921276">
      <w:pPr>
        <w:rPr>
          <w:b/>
          <w:sz w:val="48"/>
          <w:szCs w:val="48"/>
        </w:rPr>
      </w:pP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1. Семья – это счастье, любовь и удача,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2. Семья – это летом поездки на дачу.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3. Семья – это праздник, семейные даты,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4. Подарки, покупки, приятные траты.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5. Рождение детей, первый шаг, первый лепет,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6. Мечты о хорошем, волнение и трепет.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7. Семья-это то, что мы делим на всех.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8. Всем понемножку и слезы, и смех.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9. Взлет и падение, радость, печаль,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10. Дружбу и ссоры, молчанья печать.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11. Семья – это труд, друг о друге забота.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12. Семья – это много домашней работы.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13. Семья – это важно! Семья – это сложно!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14. Но счастливо жить одному невозможно!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15. Семья – это счастье, семья – это дом.</w:t>
      </w:r>
    </w:p>
    <w:p w:rsidR="00921276" w:rsidRPr="003B10B1" w:rsidRDefault="00921276" w:rsidP="00921276">
      <w:pPr>
        <w:shd w:val="clear" w:color="auto" w:fill="FFFFFF"/>
        <w:spacing w:before="150" w:after="150" w:line="360" w:lineRule="auto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B10B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16. Где любят и ждут и не помнят о злом.</w:t>
      </w:r>
    </w:p>
    <w:p w:rsidR="00921276" w:rsidRPr="00921276" w:rsidRDefault="00921276">
      <w:pPr>
        <w:rPr>
          <w:b/>
          <w:sz w:val="40"/>
          <w:szCs w:val="40"/>
        </w:rPr>
      </w:pPr>
      <w:r w:rsidRPr="00921276">
        <w:rPr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gas-kvas.com/uploads/posts/2023-01/1674058516_gas-kvas-com-p-risunok-na-temu-ribalka-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E06FE0A" id="Прямоугольник 2" o:spid="_x0000_s1026" alt="https://gas-kvas.com/uploads/posts/2023-01/1674058516_gas-kvas-com-p-risunok-na-temu-ribalka-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jQPMogAwAANA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21276" w:rsidRPr="0092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45631"/>
    <w:multiLevelType w:val="multilevel"/>
    <w:tmpl w:val="A1D0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B1"/>
    <w:rsid w:val="002917FC"/>
    <w:rsid w:val="003B10B1"/>
    <w:rsid w:val="003E181A"/>
    <w:rsid w:val="00600841"/>
    <w:rsid w:val="00921276"/>
    <w:rsid w:val="00D22157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E7B04-839C-4234-AAED-51E4595E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Anna</cp:lastModifiedBy>
  <cp:revision>2</cp:revision>
  <dcterms:created xsi:type="dcterms:W3CDTF">2025-02-18T06:55:00Z</dcterms:created>
  <dcterms:modified xsi:type="dcterms:W3CDTF">2025-02-18T06:55:00Z</dcterms:modified>
</cp:coreProperties>
</file>