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CC0" w:rsidRPr="003B3426" w:rsidRDefault="00757CC0" w:rsidP="00757CC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3B3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взаимодействия с семьями воспитанников группы комбинирова</w:t>
      </w:r>
      <w:r w:rsidR="007B17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нной направленности (5-6 лет) «Умка</w:t>
      </w:r>
      <w:r w:rsidRPr="003B3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bookmarkEnd w:id="0"/>
    <w:p w:rsidR="00757CC0" w:rsidRPr="003B3426" w:rsidRDefault="00757CC0" w:rsidP="00757CC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CC0" w:rsidRPr="003B3426" w:rsidRDefault="00757CC0" w:rsidP="00757CC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6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2"/>
        <w:gridCol w:w="2127"/>
        <w:gridCol w:w="1984"/>
        <w:gridCol w:w="709"/>
        <w:gridCol w:w="3572"/>
        <w:gridCol w:w="2612"/>
        <w:gridCol w:w="8"/>
        <w:gridCol w:w="12"/>
        <w:gridCol w:w="2006"/>
        <w:gridCol w:w="815"/>
        <w:gridCol w:w="26"/>
        <w:gridCol w:w="870"/>
      </w:tblGrid>
      <w:tr w:rsidR="00757CC0" w:rsidRPr="003B3426" w:rsidTr="007B17C7">
        <w:trPr>
          <w:trHeight w:val="266"/>
        </w:trPr>
        <w:tc>
          <w:tcPr>
            <w:tcW w:w="13882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Основная часть</w:t>
            </w:r>
          </w:p>
        </w:tc>
        <w:tc>
          <w:tcPr>
            <w:tcW w:w="171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Вариативная часть</w:t>
            </w:r>
          </w:p>
        </w:tc>
      </w:tr>
      <w:tr w:rsidR="00757CC0" w:rsidRPr="003B3426" w:rsidTr="007B17C7">
        <w:trPr>
          <w:trHeight w:val="689"/>
        </w:trPr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7CC0" w:rsidRPr="003B3426" w:rsidRDefault="00757CC0" w:rsidP="00CA2907">
            <w:pPr>
              <w:tabs>
                <w:tab w:val="left" w:pos="870"/>
              </w:tabs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Плановые мероприятия разнообразной направленности и содержания</w:t>
            </w:r>
          </w:p>
        </w:tc>
        <w:tc>
          <w:tcPr>
            <w:tcW w:w="6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Тематические мероприятия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3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Образовательная область, в рамках которой реализуется мероприятие</w:t>
            </w:r>
          </w:p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7CC0" w:rsidRPr="003B3426" w:rsidTr="007B17C7">
        <w:trPr>
          <w:trHeight w:val="844"/>
        </w:trPr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Направление, тема, 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Направление, тема, содержание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Форма реализации</w:t>
            </w:r>
          </w:p>
        </w:tc>
        <w:tc>
          <w:tcPr>
            <w:tcW w:w="20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7CC0" w:rsidRPr="003B3426" w:rsidTr="007B17C7">
        <w:trPr>
          <w:trHeight w:val="24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757CC0" w:rsidRPr="003B3426" w:rsidTr="007B17C7">
        <w:trPr>
          <w:trHeight w:val="29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3426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</w:tr>
      <w:tr w:rsidR="00757CC0" w:rsidRPr="003B3426" w:rsidTr="007B17C7">
        <w:trPr>
          <w:trHeight w:val="33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8"/>
                <w:szCs w:val="28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3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1-ая – 2-ая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>, «Сотрудничество педагогов, родителей и специалистов в подготовке к учебному году.</w:t>
            </w:r>
          </w:p>
        </w:tc>
      </w:tr>
      <w:tr w:rsidR="00757CC0" w:rsidRPr="003B3426" w:rsidTr="007B17C7">
        <w:trPr>
          <w:trHeight w:val="4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Диагностика детей специалистами, индивидуальные беседы с родителями.</w:t>
            </w:r>
          </w:p>
        </w:tc>
        <w:tc>
          <w:tcPr>
            <w:tcW w:w="10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57CC0" w:rsidRPr="003B3426" w:rsidTr="007B17C7">
        <w:trPr>
          <w:trHeight w:val="597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Рекомендации учителя-логопеда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Социализация, Коммуникация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57CC0" w:rsidRPr="003B3426" w:rsidTr="007B17C7">
        <w:trPr>
          <w:trHeight w:val="613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C0" w:rsidRPr="003B3426" w:rsidRDefault="00757CC0" w:rsidP="00CA290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8"/>
                <w:szCs w:val="28"/>
              </w:rPr>
            </w:pPr>
            <w:r w:rsidRPr="003B3426">
              <w:rPr>
                <w:rFonts w:ascii="Times New Roman" w:hAnsi="Times New Roman"/>
                <w:sz w:val="28"/>
                <w:szCs w:val="28"/>
              </w:rPr>
              <w:t>«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>Психологический портрет идеального первоклассника</w:t>
            </w:r>
            <w:r w:rsidRPr="003B342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Памятка для родителей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3426">
              <w:rPr>
                <w:rFonts w:ascii="Times New Roman" w:hAnsi="Times New Roman"/>
                <w:sz w:val="24"/>
                <w:szCs w:val="24"/>
              </w:rPr>
              <w:t>Социализация,Коммуникация</w:t>
            </w:r>
            <w:proofErr w:type="spellEnd"/>
            <w:r w:rsidRPr="003B34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C0" w:rsidRPr="003B3426" w:rsidRDefault="00757CC0" w:rsidP="00CA290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57CC0" w:rsidRPr="003B3426" w:rsidTr="007B17C7">
        <w:trPr>
          <w:trHeight w:val="49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C0" w:rsidRPr="003B3426" w:rsidRDefault="00757CC0" w:rsidP="00CA290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«Советы заботливых медиков»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Консультация медицинской сестры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Коммуникация, Социализация.</w:t>
            </w:r>
          </w:p>
        </w:tc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57CC0" w:rsidRPr="003B3426" w:rsidTr="007B17C7">
        <w:trPr>
          <w:trHeight w:val="249"/>
        </w:trPr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Режим детского сада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Информация в родительском уголке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«Игротека в кругу семьи»</w:t>
            </w:r>
          </w:p>
        </w:tc>
        <w:tc>
          <w:tcPr>
            <w:tcW w:w="26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Консультация воспитателей</w:t>
            </w:r>
          </w:p>
        </w:tc>
        <w:tc>
          <w:tcPr>
            <w:tcW w:w="201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615"/>
        </w:trPr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Коммуникация, Социализация</w:t>
            </w:r>
          </w:p>
        </w:tc>
        <w:tc>
          <w:tcPr>
            <w:tcW w:w="841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713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«Задача</w:t>
            </w:r>
            <w:r w:rsidR="00BC3AB6">
              <w:rPr>
                <w:rFonts w:ascii="Times New Roman" w:hAnsi="Times New Roman"/>
                <w:sz w:val="24"/>
                <w:szCs w:val="24"/>
              </w:rPr>
              <w:t xml:space="preserve"> развития и воспитания детей 5-6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лет»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Фоторепортаж «Лучшие на свете впечатления о лете»</w:t>
            </w:r>
          </w:p>
        </w:tc>
        <w:tc>
          <w:tcPr>
            <w:tcW w:w="262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Оформление стенда с фотографиями о летнем отдыхе в разных семьях.</w:t>
            </w:r>
          </w:p>
        </w:tc>
        <w:tc>
          <w:tcPr>
            <w:tcW w:w="201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Художественное творчество, Коммуникация.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CC0" w:rsidRPr="003B3426" w:rsidTr="007B17C7">
        <w:trPr>
          <w:trHeight w:val="66"/>
        </w:trPr>
        <w:tc>
          <w:tcPr>
            <w:tcW w:w="1559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3-ая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«Осень. Признаки осени. Осенние месяцы»</w:t>
            </w:r>
          </w:p>
        </w:tc>
      </w:tr>
      <w:tr w:rsidR="00757CC0" w:rsidRPr="003B3426" w:rsidTr="007B17C7">
        <w:trPr>
          <w:trHeight w:val="13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C0" w:rsidRPr="003B3426" w:rsidRDefault="00757CC0" w:rsidP="00CA2907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27 сентября- «День Дошкольного работника»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Информационный лист «История Общенационального праздника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C0" w:rsidRPr="003B3426" w:rsidRDefault="00757CC0" w:rsidP="00CA2907"/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Конкурс поделок из природного материала на тему «Осень»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7CC0" w:rsidRPr="003B3426" w:rsidRDefault="00757CC0" w:rsidP="00CA2907">
            <w:pPr>
              <w:jc w:val="center"/>
            </w:pP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CC0" w:rsidRPr="003B3426" w:rsidRDefault="00757CC0" w:rsidP="00CA2907">
            <w:r w:rsidRPr="003B3426">
              <w:rPr>
                <w:rFonts w:ascii="Times New Roman" w:hAnsi="Times New Roman"/>
                <w:sz w:val="24"/>
                <w:szCs w:val="24"/>
              </w:rPr>
              <w:t>Домашнее задание для родителей, вовлечение в совместную деятельность.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CC0" w:rsidRPr="003B3426" w:rsidRDefault="00757CC0" w:rsidP="00CA2907">
            <w:r w:rsidRPr="003B3426">
              <w:rPr>
                <w:rFonts w:ascii="Times New Roman" w:hAnsi="Times New Roman"/>
                <w:sz w:val="24"/>
                <w:szCs w:val="24"/>
              </w:rPr>
              <w:t>Познание, Художественное творчество.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C0" w:rsidRPr="003B3426" w:rsidRDefault="00757CC0" w:rsidP="00CA2907"/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C0" w:rsidRPr="003B3426" w:rsidRDefault="00757CC0" w:rsidP="00CA2907"/>
        </w:tc>
      </w:tr>
      <w:tr w:rsidR="00757CC0" w:rsidRPr="003B3426" w:rsidTr="007B17C7">
        <w:trPr>
          <w:trHeight w:val="24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757CC0" w:rsidRPr="003B3426" w:rsidTr="007B17C7">
        <w:trPr>
          <w:trHeight w:val="100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Ознакомление Конвенцией о правах ребенка</w:t>
            </w:r>
          </w:p>
          <w:p w:rsidR="00757CC0" w:rsidRPr="003B3426" w:rsidRDefault="00757CC0" w:rsidP="00CA290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мультимедиа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Принципы воспитания современных детей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Социализация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508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4-ая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«Овощи. Труд взрослых в садах»</w:t>
            </w:r>
          </w:p>
        </w:tc>
      </w:tr>
      <w:tr w:rsidR="00757CC0" w:rsidRPr="003B3426" w:rsidTr="007B17C7">
        <w:trPr>
          <w:trHeight w:val="100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Семейный проект «Я и моя родословная»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Макет генеалогического древа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«Дары осени» выставка-ярмарка осеннего урожая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Вовлечение родителей в совместную деятельность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Труд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Познание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Художественное творчество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380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3426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</w:tr>
      <w:tr w:rsidR="00757CC0" w:rsidRPr="003B3426" w:rsidTr="007B17C7">
        <w:trPr>
          <w:trHeight w:val="511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1-ая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«Фрукты. Труд взрослых в садах»</w:t>
            </w:r>
          </w:p>
        </w:tc>
      </w:tr>
      <w:tr w:rsidR="00757CC0" w:rsidRPr="003B3426" w:rsidTr="007B17C7">
        <w:trPr>
          <w:trHeight w:val="51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Консультация «Игра в системе оздоровительной и воспитательной работы с детьми»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Фотогазета «Осень идет- нам добро несет»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Организовать благотворительную выставку ярмарку урожая.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Социализация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Труд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Художественное творчество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511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2-ая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«Грибы. Ягоды»</w:t>
            </w:r>
          </w:p>
        </w:tc>
      </w:tr>
      <w:tr w:rsidR="00757CC0" w:rsidRPr="003B3426" w:rsidTr="007B17C7">
        <w:trPr>
          <w:trHeight w:val="121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4 октября-День защиты животных.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Папка-передвижка «Спасем живой мир вместе»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«Ядовитые ягоды и грибы чем они вредны?».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Привлечь родительский комитет к созданию стенгазеты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Ознакомление с окружающим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</w:rPr>
              <w:t>Социализация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841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3-ая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«Перелетные птицы»</w:t>
            </w:r>
          </w:p>
        </w:tc>
      </w:tr>
      <w:tr w:rsidR="00757CC0" w:rsidRPr="003B3426" w:rsidTr="007B17C7">
        <w:trPr>
          <w:trHeight w:val="1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Конкурс кормушек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«Мастерская добрых дел»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Объявление «Кормушки своими руками»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«Лесные правила»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Дидактические игры для детей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Социализация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Труд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</w:rPr>
              <w:t>Познание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511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4-ая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«Дикие животные и их детеныши»</w:t>
            </w:r>
          </w:p>
        </w:tc>
      </w:tr>
      <w:tr w:rsidR="00757CC0" w:rsidRPr="003B3426" w:rsidTr="007B17C7">
        <w:trPr>
          <w:trHeight w:val="102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«Как вести себя в гостях у природы»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Памятка для родителей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«Кто ты зверь или птица?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Викторина для родителей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Социализация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</w:rPr>
              <w:t>Познание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511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5-ая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«Домашние животные и птицы»</w:t>
            </w:r>
          </w:p>
        </w:tc>
      </w:tr>
      <w:tr w:rsidR="00757CC0" w:rsidRPr="003B3426" w:rsidTr="007B17C7">
        <w:trPr>
          <w:trHeight w:val="88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«Мой любимый питомец»</w:t>
            </w:r>
          </w:p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Фотовыставка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«Как я помогал животным»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Создание книги истории детей 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Социализация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</w:rPr>
              <w:t>Безопасность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416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3426"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</w:tr>
      <w:tr w:rsidR="00757CC0" w:rsidRPr="003B3426" w:rsidTr="007B17C7">
        <w:trPr>
          <w:trHeight w:val="416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1-ая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«Хлеб»</w:t>
            </w:r>
          </w:p>
        </w:tc>
      </w:tr>
      <w:tr w:rsidR="00757CC0" w:rsidRPr="003B3426" w:rsidTr="007B17C7">
        <w:trPr>
          <w:trHeight w:val="109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8 ноября-Всемирный день КВН.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«Хлеб всему голова»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 xml:space="preserve">Ярмарка кондитерских изделий 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Познание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</w:rPr>
              <w:t>Труд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779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2-ая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«Одежда и обувь»</w:t>
            </w:r>
          </w:p>
        </w:tc>
      </w:tr>
      <w:tr w:rsidR="00757CC0" w:rsidRPr="003B3426" w:rsidTr="007B17C7">
        <w:trPr>
          <w:trHeight w:val="119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Рекомендации для родителей «Какую обувь покупать детям»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Информация в уголке для родителей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«Одежда для кукол»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 xml:space="preserve">Привлечь родителей к пошиву одежды для кукол 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Труд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Социализация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Познание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779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3-ая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«Посуда. Материал. Назначение. Оформление»</w:t>
            </w:r>
          </w:p>
        </w:tc>
      </w:tr>
      <w:tr w:rsidR="00757CC0" w:rsidRPr="003B3426" w:rsidTr="007B17C7">
        <w:trPr>
          <w:trHeight w:val="16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Обмен опытом «Воспитание у детей послушания, уважения к старшим.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«Чайный сервиз»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Изготовление из папье- маше посуды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Труд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</w:rPr>
              <w:t>Художественное творчество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16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 xml:space="preserve">Индивидуальная консультация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«Особенности с</w:t>
            </w:r>
            <w:r w:rsidR="007B17C7">
              <w:rPr>
                <w:rFonts w:ascii="Times New Roman" w:hAnsi="Times New Roman"/>
                <w:sz w:val="24"/>
                <w:szCs w:val="24"/>
              </w:rPr>
              <w:t>енсорного развития у детей с ОВЗ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</w:rPr>
              <w:t>Взаимодействие с родителями ребёнка с</w:t>
            </w:r>
            <w:r w:rsidR="007B17C7">
              <w:rPr>
                <w:rFonts w:ascii="Times New Roman" w:hAnsi="Times New Roman"/>
              </w:rPr>
              <w:t xml:space="preserve"> ОВЗ</w:t>
            </w:r>
            <w:r w:rsidRPr="003B3426">
              <w:rPr>
                <w:rFonts w:ascii="Times New Roman" w:hAnsi="Times New Roman"/>
              </w:rPr>
              <w:t>.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1396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4-ая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«Бытовые приборы»</w:t>
            </w:r>
          </w:p>
        </w:tc>
      </w:tr>
      <w:tr w:rsidR="00757CC0" w:rsidRPr="003B3426" w:rsidTr="007B17C7">
        <w:trPr>
          <w:trHeight w:val="96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«Если ребенок  один дома»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Буклет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«Осторожно электроприборы!»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Викторина с детьми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Познание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</w:rPr>
              <w:t>Безопасность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710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3426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</w:tr>
      <w:tr w:rsidR="00757CC0" w:rsidRPr="003B3426" w:rsidTr="007B17C7">
        <w:trPr>
          <w:trHeight w:val="408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1-ая неделя «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>Зима. Зимние месяцы»</w:t>
            </w:r>
          </w:p>
        </w:tc>
      </w:tr>
      <w:tr w:rsidR="00757CC0" w:rsidRPr="003B3426" w:rsidTr="007B17C7">
        <w:trPr>
          <w:trHeight w:val="195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Консультация на тему «Переживания детьми дошкольного возраста физического наказания»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Информация в уголке для родителей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«Зимушка-красавица детворе всей нравится!»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Развлечение с родителями на прогулке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Познание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Здоровье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Социализация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408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2-ая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«Зима. Зимующие птицы»</w:t>
            </w:r>
          </w:p>
        </w:tc>
      </w:tr>
      <w:tr w:rsidR="00757CC0" w:rsidRPr="003B3426" w:rsidTr="007B17C7">
        <w:trPr>
          <w:trHeight w:val="174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«Скоро, скоро Новый год..»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 по выбору костюмов к утреннику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«Птицы нашего края»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Стенгазета совместная родителей и детей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Познание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</w:rPr>
              <w:t>Социализация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543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3-ая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«Новый год»</w:t>
            </w:r>
          </w:p>
        </w:tc>
      </w:tr>
      <w:tr w:rsidR="00757CC0" w:rsidRPr="003B3426" w:rsidTr="007B17C7">
        <w:trPr>
          <w:trHeight w:val="96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Знакомство с заповедями «мудрых родителей»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Брошюра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«Украсим группу к празднику»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Конкурс среди родителей на самое лучшее украшение группы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Художественное творчество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</w:rPr>
              <w:t>Труд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558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4-ая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«Зимние забавы»</w:t>
            </w:r>
          </w:p>
        </w:tc>
      </w:tr>
      <w:tr w:rsidR="00757CC0" w:rsidRPr="003B3426" w:rsidTr="007B17C7">
        <w:trPr>
          <w:trHeight w:val="140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Буклеты для родителей на тему: «Сохраним зелёную планету»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Участие родителей в природоохранной акции «Спасём живую ёлочку»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Снежные постройки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Привлечь родителей к оформлению участка детского сада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sz w:val="20"/>
                <w:szCs w:val="20"/>
              </w:rPr>
              <w:t>Труд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564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5-ая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«Повторение»</w:t>
            </w:r>
          </w:p>
        </w:tc>
      </w:tr>
      <w:tr w:rsidR="00757CC0" w:rsidRPr="003B3426" w:rsidTr="007B17C7">
        <w:trPr>
          <w:trHeight w:val="983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3426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</w:tr>
      <w:tr w:rsidR="00757CC0" w:rsidRPr="003B3426" w:rsidTr="007B17C7">
        <w:trPr>
          <w:trHeight w:val="402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1-ая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«Каникулы»</w:t>
            </w:r>
          </w:p>
        </w:tc>
      </w:tr>
      <w:tr w:rsidR="00757CC0" w:rsidRPr="003B3426" w:rsidTr="007B17C7">
        <w:trPr>
          <w:trHeight w:val="96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Недельная компания «Место встречи наша горка»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Фоторепортаж с места встреч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«Мандариновые выдумки»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Подсказать родителям варианты работ с мандариновой кожурой.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Труд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</w:rPr>
              <w:t>Художественное творчество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436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2-ая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«Транспорт грузовой пассажирский»</w:t>
            </w:r>
          </w:p>
        </w:tc>
      </w:tr>
      <w:tr w:rsidR="00757CC0" w:rsidRPr="003B3426" w:rsidTr="007B17C7">
        <w:trPr>
          <w:trHeight w:val="12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«Конструктор в жизни ребенка»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Консультация для родителей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«Мы едем, едем, едем»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Изготовление из бросового материала грузовых машин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Труд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Художественное творчество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</w:rPr>
              <w:t>Социализация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967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3-ая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«Профессии. Трудовые действия»</w:t>
            </w:r>
          </w:p>
        </w:tc>
      </w:tr>
      <w:tr w:rsidR="00757CC0" w:rsidRPr="003B3426" w:rsidTr="007B17C7">
        <w:trPr>
          <w:trHeight w:val="9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«Развитие связной и выразительной речи»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Консультация для родителей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«Все профессии важны, все профессии нужны»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Художественное творчество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893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4-ая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«Комнатные растения»</w:t>
            </w:r>
          </w:p>
        </w:tc>
      </w:tr>
      <w:tr w:rsidR="00757CC0" w:rsidRPr="003B3426" w:rsidTr="007B17C7">
        <w:trPr>
          <w:trHeight w:val="83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«Чудо на окошке»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Конкурс самого оригинального комнатного растения, выращенного родителями.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Труд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Коммуникация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</w:rPr>
              <w:t>Познание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444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3426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</w:tr>
      <w:tr w:rsidR="00757CC0" w:rsidRPr="003B3426" w:rsidTr="007B17C7">
        <w:trPr>
          <w:trHeight w:val="563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1-ая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«Животные жарких стран»</w:t>
            </w:r>
          </w:p>
        </w:tc>
      </w:tr>
      <w:tr w:rsidR="00757CC0" w:rsidRPr="003B3426" w:rsidTr="007B17C7">
        <w:trPr>
          <w:trHeight w:val="84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«Можно ли обойтись без наказаний?»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Письменная консультация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«Путешествие по пустыне»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Презентация для детей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Коммуникация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</w:rPr>
              <w:t>Познание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420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2-ая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«Животные севера»</w:t>
            </w:r>
          </w:p>
        </w:tc>
      </w:tr>
      <w:tr w:rsidR="00757CC0" w:rsidRPr="003B3426" w:rsidTr="007B17C7">
        <w:trPr>
          <w:trHeight w:val="96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«Не дай себя в обиду»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 Мишка на севере»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Изготовление игрушки из шерстяных ниток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Труд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3426">
              <w:rPr>
                <w:rFonts w:ascii="Times New Roman" w:hAnsi="Times New Roman"/>
              </w:rPr>
              <w:t>Художесвенное</w:t>
            </w:r>
            <w:proofErr w:type="spellEnd"/>
            <w:r w:rsidRPr="003B3426">
              <w:rPr>
                <w:rFonts w:ascii="Times New Roman" w:hAnsi="Times New Roman"/>
              </w:rPr>
              <w:t xml:space="preserve"> творчество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595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«Животные мир рек, озер, океанов и морей.»</w:t>
            </w:r>
          </w:p>
        </w:tc>
      </w:tr>
      <w:tr w:rsidR="00757CC0" w:rsidRPr="003B3426" w:rsidTr="007B17C7">
        <w:trPr>
          <w:trHeight w:val="96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«Игры нам в помощь»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Папка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Альбом «Животные рек, океанов и морей»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Совместна работа детей и родителей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Познание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</w:rPr>
              <w:t>Художественное творчество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549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4-ая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«Защитники отечества»</w:t>
            </w:r>
          </w:p>
        </w:tc>
      </w:tr>
      <w:tr w:rsidR="00757CC0" w:rsidRPr="003B3426" w:rsidTr="007B17C7">
        <w:trPr>
          <w:trHeight w:val="7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«Выходной, выходной папа целый день со мной!»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Папка-раскладушка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«Ай да папа, лучший в мире»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Утренник для пап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Социализация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Коммуникация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Музыка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7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 xml:space="preserve">Индивидуальная консультация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«Рекомендации для родителей по ра</w:t>
            </w:r>
            <w:r w:rsidR="007B17C7">
              <w:rPr>
                <w:rFonts w:ascii="Times New Roman" w:hAnsi="Times New Roman"/>
                <w:sz w:val="24"/>
                <w:szCs w:val="24"/>
              </w:rPr>
              <w:t>звитию речи у дошкольников с ОВЗ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</w:rPr>
              <w:t>Взаимодействие с родителями ребёнка</w:t>
            </w:r>
            <w:r w:rsidR="007B17C7">
              <w:rPr>
                <w:rFonts w:ascii="Times New Roman" w:hAnsi="Times New Roman"/>
              </w:rPr>
              <w:t xml:space="preserve"> с ОВЗ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573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3426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</w:tr>
      <w:tr w:rsidR="00757CC0" w:rsidRPr="003B3426" w:rsidTr="007B17C7">
        <w:trPr>
          <w:trHeight w:val="544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1-ая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«Весна. Мамин Праздник»</w:t>
            </w:r>
          </w:p>
        </w:tc>
      </w:tr>
      <w:tr w:rsidR="00757CC0" w:rsidRPr="003B3426" w:rsidTr="007B17C7">
        <w:trPr>
          <w:trHeight w:val="141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«Мамина улыбка»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Конкурс рисунка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«Мамы всякие важны, мамы всякие нужны!»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Утренник посвященный «Международному женскому дню»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sz w:val="20"/>
                <w:szCs w:val="20"/>
              </w:rPr>
              <w:t xml:space="preserve">Социализация 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sz w:val="20"/>
                <w:szCs w:val="20"/>
              </w:rPr>
              <w:t>Коммуникация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568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2-ая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«Дом. Семья.»</w:t>
            </w:r>
          </w:p>
        </w:tc>
      </w:tr>
      <w:tr w:rsidR="00757CC0" w:rsidRPr="003B3426" w:rsidTr="007B17C7">
        <w:trPr>
          <w:trHeight w:val="154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«Семь правил для взрослых»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«Папа, мама, я дружная семья»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Спортивно-досуговое мероприятие с детьми и родителями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Физическая культура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</w:rPr>
              <w:t>Социализация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455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3-ая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«Человек. Части Тела»</w:t>
            </w:r>
          </w:p>
        </w:tc>
      </w:tr>
      <w:tr w:rsidR="00757CC0" w:rsidRPr="003B3426" w:rsidTr="007B17C7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«Мое тело и здоровье»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«Рисуем человека»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Мастер-класс для детей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Художественное творчество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526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4-ая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«Весна. Весенние месяцы»</w:t>
            </w:r>
          </w:p>
        </w:tc>
      </w:tr>
      <w:tr w:rsidR="00757CC0" w:rsidRPr="003B3426" w:rsidTr="007B17C7">
        <w:trPr>
          <w:trHeight w:val="74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Досуг с родителями «Встречаем весну»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Привлечь родителей к участию в оформлении группы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sz w:val="20"/>
                <w:szCs w:val="20"/>
              </w:rPr>
              <w:t>Социализация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490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3426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</w:tr>
      <w:tr w:rsidR="00757CC0" w:rsidRPr="003B3426" w:rsidTr="007B17C7">
        <w:trPr>
          <w:trHeight w:val="417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1-ая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«Наша Родина-Россия»</w:t>
            </w:r>
          </w:p>
        </w:tc>
      </w:tr>
      <w:tr w:rsidR="00757CC0" w:rsidRPr="003B3426" w:rsidTr="007B17C7">
        <w:trPr>
          <w:trHeight w:val="130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Семейный проект «Моя Родина- Россия»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Презентация по теме «Я живу в России»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«Где я побывал в России»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Выпуск семейных газет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Познание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Социализация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511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2-ая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«Космос»</w:t>
            </w:r>
          </w:p>
        </w:tc>
      </w:tr>
      <w:tr w:rsidR="00757CC0" w:rsidRPr="003B3426" w:rsidTr="007B17C7">
        <w:trPr>
          <w:trHeight w:val="112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Семейный сборник рецептов «Травяной чай для здоровья»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Познакомится с информацией о пользе чая.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12-апреля –день космонавтики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Выставка детских работ о космосе.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Социализация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 xml:space="preserve"> Художественное творчество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</w:rPr>
              <w:t xml:space="preserve">Здоровье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698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3-ая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«Родной поселок. Адрес»</w:t>
            </w:r>
          </w:p>
        </w:tc>
      </w:tr>
      <w:tr w:rsidR="00757CC0" w:rsidRPr="003B3426" w:rsidTr="007B17C7">
        <w:trPr>
          <w:trHeight w:val="178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Памятники и достопримечательности родного края.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Фоторепортаж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«Мой поселок в котором я живу»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Конкурс объемных макетов памятников поселка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Вовлечь родителей в совместную деятельность с детьми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Познание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Труд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</w:rPr>
              <w:t>Художественное творчество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416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4-ая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«Весна возвращение птиц»</w:t>
            </w:r>
          </w:p>
        </w:tc>
      </w:tr>
      <w:tr w:rsidR="00757CC0" w:rsidRPr="003B3426" w:rsidTr="007B17C7">
        <w:trPr>
          <w:trHeight w:val="7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«Прилетайте птицы к нам»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 xml:space="preserve">Привлечь родителей к изготовлению </w:t>
            </w:r>
            <w:r w:rsidRPr="003B3426">
              <w:rPr>
                <w:rFonts w:ascii="Times New Roman" w:hAnsi="Times New Roman"/>
                <w:sz w:val="24"/>
                <w:szCs w:val="24"/>
              </w:rPr>
              <w:lastRenderedPageBreak/>
              <w:t>скворечников для птиц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lastRenderedPageBreak/>
              <w:t>Труд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416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«Поздняя Весна Календарь»</w:t>
            </w:r>
          </w:p>
        </w:tc>
      </w:tr>
      <w:tr w:rsidR="00757CC0" w:rsidRPr="003B3426" w:rsidTr="007B17C7">
        <w:trPr>
          <w:trHeight w:val="130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22 апреля-« «Международный день Земли»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Информация в родительском уголке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«Правила поведения в природе»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Памятки для родителей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Безопасность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518"/>
        </w:trPr>
        <w:tc>
          <w:tcPr>
            <w:tcW w:w="9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</w:t>
            </w:r>
            <w:r w:rsidRPr="003B3426">
              <w:rPr>
                <w:rFonts w:ascii="Times New Roman" w:hAnsi="Times New Roman"/>
                <w:b/>
                <w:sz w:val="36"/>
                <w:szCs w:val="36"/>
              </w:rPr>
              <w:t>Май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412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1-ая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«Весна. День победы»</w:t>
            </w:r>
          </w:p>
        </w:tc>
      </w:tr>
      <w:tr w:rsidR="00757CC0" w:rsidRPr="003B3426" w:rsidTr="007B17C7">
        <w:trPr>
          <w:trHeight w:val="11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«Мы помним наших героев»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Посещение библиотеки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Праздничный концерт, посвященный Дню победы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Ролевое участие родителей в праздничном концерте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Музыка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Социализация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620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2-ая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«Насекомые»</w:t>
            </w:r>
          </w:p>
        </w:tc>
      </w:tr>
      <w:tr w:rsidR="00757CC0" w:rsidRPr="003B3426" w:rsidTr="007B17C7">
        <w:trPr>
          <w:trHeight w:val="89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«Акция любителей бабочек»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«Творим и мастерим из природного материала»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Мастерская совместно с родителями и детьми по изготовлению насекомых их природного материала.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Художественное творчество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</w:rPr>
              <w:t>Труд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524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3-ая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«Правила дорожного движения»</w:t>
            </w:r>
          </w:p>
        </w:tc>
      </w:tr>
      <w:tr w:rsidR="00757CC0" w:rsidRPr="003B3426" w:rsidTr="007B17C7">
        <w:trPr>
          <w:trHeight w:val="6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 Роль семьи в воспитании грамотного пешехода»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B3426">
              <w:rPr>
                <w:rFonts w:ascii="Times New Roman" w:hAnsi="Times New Roman"/>
                <w:sz w:val="24"/>
                <w:szCs w:val="24"/>
              </w:rPr>
              <w:t>Памятка,буклет</w:t>
            </w:r>
            <w:proofErr w:type="spellEnd"/>
            <w:proofErr w:type="gramEnd"/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«Умный пешеход»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 xml:space="preserve">Открытое занятие 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«Мы –пешеходы»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Привлечь родителей к подготовке детей (заучивание стихов)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Социализация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Познание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6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«Почему все дети разные?»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</w:rPr>
              <w:t>Взаимодейс</w:t>
            </w:r>
            <w:r w:rsidR="007B17C7">
              <w:rPr>
                <w:rFonts w:ascii="Times New Roman" w:hAnsi="Times New Roman"/>
              </w:rPr>
              <w:t>твие с родителями ребёнка с ОВЗ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7CC0" w:rsidRPr="003B3426" w:rsidTr="007B17C7">
        <w:trPr>
          <w:trHeight w:val="727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  <w:b/>
                <w:sz w:val="24"/>
                <w:szCs w:val="24"/>
              </w:rPr>
              <w:t>4-ая неделя</w:t>
            </w:r>
            <w:r w:rsidRPr="003B3426">
              <w:rPr>
                <w:rFonts w:ascii="Times New Roman" w:hAnsi="Times New Roman"/>
                <w:sz w:val="24"/>
                <w:szCs w:val="24"/>
              </w:rPr>
              <w:t xml:space="preserve"> «Скоро в школу. Школьные принадлежности»</w:t>
            </w:r>
          </w:p>
        </w:tc>
      </w:tr>
      <w:tr w:rsidR="00757CC0" w:rsidRPr="003B3426" w:rsidTr="007B17C7">
        <w:trPr>
          <w:trHeight w:val="130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Родительское собрание «Ваш ребенок- первоклассник»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Анкетирование родителей «Готовность ребенка к школе»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Выпускной бал «Мы ребята дошколята скоро в школу мы пойдем!»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rPr>
                <w:rFonts w:ascii="Times New Roman" w:hAnsi="Times New Roman"/>
                <w:sz w:val="24"/>
                <w:szCs w:val="24"/>
              </w:rPr>
            </w:pPr>
            <w:r w:rsidRPr="003B3426">
              <w:rPr>
                <w:rFonts w:ascii="Times New Roman" w:hAnsi="Times New Roman"/>
                <w:sz w:val="24"/>
                <w:szCs w:val="24"/>
              </w:rPr>
              <w:t>Привлечь родителей к оформлению и подготовке к утреннику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Музыка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</w:rPr>
            </w:pPr>
            <w:r w:rsidRPr="003B3426">
              <w:rPr>
                <w:rFonts w:ascii="Times New Roman" w:hAnsi="Times New Roman"/>
              </w:rPr>
              <w:t>Социализация</w:t>
            </w:r>
          </w:p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426">
              <w:rPr>
                <w:rFonts w:ascii="Times New Roman" w:hAnsi="Times New Roman"/>
              </w:rPr>
              <w:t>Познание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CC0" w:rsidRPr="003B3426" w:rsidRDefault="00757CC0" w:rsidP="00CA2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57CC0" w:rsidRPr="003B3426" w:rsidRDefault="00757CC0" w:rsidP="00757CC0">
      <w:pPr>
        <w:jc w:val="center"/>
        <w:rPr>
          <w:rFonts w:ascii="Calibri" w:eastAsia="Times New Roman" w:hAnsi="Calibri" w:cs="Times New Roman"/>
          <w:lang w:eastAsia="ru-RU"/>
        </w:rPr>
      </w:pPr>
      <w:r w:rsidRPr="003B3426">
        <w:rPr>
          <w:rFonts w:ascii="Calibri" w:eastAsia="Times New Roman" w:hAnsi="Calibri" w:cs="Times New Roman"/>
          <w:lang w:eastAsia="ru-RU"/>
        </w:rPr>
        <w:br w:type="page"/>
      </w:r>
    </w:p>
    <w:p w:rsidR="001B5872" w:rsidRDefault="001B5872"/>
    <w:sectPr w:rsidR="001B5872" w:rsidSect="00757CC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5DD"/>
    <w:rsid w:val="0000442D"/>
    <w:rsid w:val="00004E52"/>
    <w:rsid w:val="00004FA9"/>
    <w:rsid w:val="00005353"/>
    <w:rsid w:val="000065F6"/>
    <w:rsid w:val="00011743"/>
    <w:rsid w:val="000117A2"/>
    <w:rsid w:val="00012475"/>
    <w:rsid w:val="00014199"/>
    <w:rsid w:val="00015A98"/>
    <w:rsid w:val="000162D2"/>
    <w:rsid w:val="0002597E"/>
    <w:rsid w:val="00027B96"/>
    <w:rsid w:val="0003097B"/>
    <w:rsid w:val="00030A8B"/>
    <w:rsid w:val="000322D7"/>
    <w:rsid w:val="000331AB"/>
    <w:rsid w:val="00037D9A"/>
    <w:rsid w:val="000407C0"/>
    <w:rsid w:val="00040EE1"/>
    <w:rsid w:val="00040F70"/>
    <w:rsid w:val="00042062"/>
    <w:rsid w:val="0004312C"/>
    <w:rsid w:val="00045219"/>
    <w:rsid w:val="00046D54"/>
    <w:rsid w:val="00047CFA"/>
    <w:rsid w:val="00055470"/>
    <w:rsid w:val="0005636A"/>
    <w:rsid w:val="0005751B"/>
    <w:rsid w:val="0005792D"/>
    <w:rsid w:val="00061872"/>
    <w:rsid w:val="00061C09"/>
    <w:rsid w:val="000643B7"/>
    <w:rsid w:val="00066EBD"/>
    <w:rsid w:val="000675B4"/>
    <w:rsid w:val="00070D7D"/>
    <w:rsid w:val="00072A82"/>
    <w:rsid w:val="00072C54"/>
    <w:rsid w:val="000744FE"/>
    <w:rsid w:val="00077738"/>
    <w:rsid w:val="00077B14"/>
    <w:rsid w:val="00080763"/>
    <w:rsid w:val="00080FFE"/>
    <w:rsid w:val="00083A22"/>
    <w:rsid w:val="0008505A"/>
    <w:rsid w:val="0008519F"/>
    <w:rsid w:val="000911B7"/>
    <w:rsid w:val="00093D9A"/>
    <w:rsid w:val="000953BB"/>
    <w:rsid w:val="00096526"/>
    <w:rsid w:val="000A1D04"/>
    <w:rsid w:val="000A3E7A"/>
    <w:rsid w:val="000A635F"/>
    <w:rsid w:val="000A730E"/>
    <w:rsid w:val="000A7472"/>
    <w:rsid w:val="000B3A2B"/>
    <w:rsid w:val="000B3D7E"/>
    <w:rsid w:val="000B42F5"/>
    <w:rsid w:val="000B45E3"/>
    <w:rsid w:val="000B5575"/>
    <w:rsid w:val="000B618D"/>
    <w:rsid w:val="000C1BD9"/>
    <w:rsid w:val="000C3CBD"/>
    <w:rsid w:val="000C41F8"/>
    <w:rsid w:val="000C4D5C"/>
    <w:rsid w:val="000D0AC0"/>
    <w:rsid w:val="000D10A8"/>
    <w:rsid w:val="000D3CC4"/>
    <w:rsid w:val="000D3F6D"/>
    <w:rsid w:val="000D5C97"/>
    <w:rsid w:val="000E0BA7"/>
    <w:rsid w:val="000E1290"/>
    <w:rsid w:val="000E1B04"/>
    <w:rsid w:val="000E1E1C"/>
    <w:rsid w:val="000E1F82"/>
    <w:rsid w:val="000E32AC"/>
    <w:rsid w:val="000E3D72"/>
    <w:rsid w:val="000E6906"/>
    <w:rsid w:val="000E751E"/>
    <w:rsid w:val="000F2262"/>
    <w:rsid w:val="000F3E72"/>
    <w:rsid w:val="000F4D9A"/>
    <w:rsid w:val="000F52F7"/>
    <w:rsid w:val="000F5B5E"/>
    <w:rsid w:val="000F7A58"/>
    <w:rsid w:val="000F7BEB"/>
    <w:rsid w:val="000F7F1F"/>
    <w:rsid w:val="00100585"/>
    <w:rsid w:val="00102E3C"/>
    <w:rsid w:val="00104DFE"/>
    <w:rsid w:val="00107410"/>
    <w:rsid w:val="00107AFC"/>
    <w:rsid w:val="00111526"/>
    <w:rsid w:val="00111D7E"/>
    <w:rsid w:val="001145B9"/>
    <w:rsid w:val="00114AD4"/>
    <w:rsid w:val="00120E78"/>
    <w:rsid w:val="00121B43"/>
    <w:rsid w:val="0012662A"/>
    <w:rsid w:val="0013017C"/>
    <w:rsid w:val="00132A95"/>
    <w:rsid w:val="0013390B"/>
    <w:rsid w:val="0013623A"/>
    <w:rsid w:val="00136259"/>
    <w:rsid w:val="00136419"/>
    <w:rsid w:val="001378DD"/>
    <w:rsid w:val="00137FBC"/>
    <w:rsid w:val="001415AE"/>
    <w:rsid w:val="0014456B"/>
    <w:rsid w:val="0014478D"/>
    <w:rsid w:val="001555AC"/>
    <w:rsid w:val="00156798"/>
    <w:rsid w:val="00160791"/>
    <w:rsid w:val="0016098F"/>
    <w:rsid w:val="00161256"/>
    <w:rsid w:val="0016351F"/>
    <w:rsid w:val="0016382E"/>
    <w:rsid w:val="0016517F"/>
    <w:rsid w:val="0016760E"/>
    <w:rsid w:val="00172B60"/>
    <w:rsid w:val="001805B8"/>
    <w:rsid w:val="001826F0"/>
    <w:rsid w:val="001863C7"/>
    <w:rsid w:val="00194242"/>
    <w:rsid w:val="00194246"/>
    <w:rsid w:val="00195F79"/>
    <w:rsid w:val="00195F89"/>
    <w:rsid w:val="001977B2"/>
    <w:rsid w:val="001A2260"/>
    <w:rsid w:val="001A277B"/>
    <w:rsid w:val="001A4669"/>
    <w:rsid w:val="001A4BA3"/>
    <w:rsid w:val="001A7191"/>
    <w:rsid w:val="001A73D7"/>
    <w:rsid w:val="001A7520"/>
    <w:rsid w:val="001B0362"/>
    <w:rsid w:val="001B24C9"/>
    <w:rsid w:val="001B55F1"/>
    <w:rsid w:val="001B568B"/>
    <w:rsid w:val="001B5872"/>
    <w:rsid w:val="001B708F"/>
    <w:rsid w:val="001B74D0"/>
    <w:rsid w:val="001B78C9"/>
    <w:rsid w:val="001C08FA"/>
    <w:rsid w:val="001C2343"/>
    <w:rsid w:val="001C5FEC"/>
    <w:rsid w:val="001D04A5"/>
    <w:rsid w:val="001D2F95"/>
    <w:rsid w:val="001D3FC7"/>
    <w:rsid w:val="001D4038"/>
    <w:rsid w:val="001D4B1E"/>
    <w:rsid w:val="001D61F8"/>
    <w:rsid w:val="001D6211"/>
    <w:rsid w:val="001D733B"/>
    <w:rsid w:val="001D78F9"/>
    <w:rsid w:val="001E086F"/>
    <w:rsid w:val="001F06CB"/>
    <w:rsid w:val="001F06DD"/>
    <w:rsid w:val="001F1066"/>
    <w:rsid w:val="001F2AE9"/>
    <w:rsid w:val="001F3373"/>
    <w:rsid w:val="001F4BE8"/>
    <w:rsid w:val="002032D6"/>
    <w:rsid w:val="00205D1C"/>
    <w:rsid w:val="00206B1E"/>
    <w:rsid w:val="0020785A"/>
    <w:rsid w:val="00207BF9"/>
    <w:rsid w:val="0021382F"/>
    <w:rsid w:val="002138CF"/>
    <w:rsid w:val="002169E0"/>
    <w:rsid w:val="00222C2C"/>
    <w:rsid w:val="00224368"/>
    <w:rsid w:val="0022451D"/>
    <w:rsid w:val="002249C9"/>
    <w:rsid w:val="002338FB"/>
    <w:rsid w:val="00233D1C"/>
    <w:rsid w:val="00240230"/>
    <w:rsid w:val="002418C2"/>
    <w:rsid w:val="00241ECA"/>
    <w:rsid w:val="002442EF"/>
    <w:rsid w:val="002455E3"/>
    <w:rsid w:val="00245A27"/>
    <w:rsid w:val="00245F47"/>
    <w:rsid w:val="00247A5F"/>
    <w:rsid w:val="00250A5C"/>
    <w:rsid w:val="00251034"/>
    <w:rsid w:val="00257101"/>
    <w:rsid w:val="00260898"/>
    <w:rsid w:val="002618D4"/>
    <w:rsid w:val="00264A64"/>
    <w:rsid w:val="002650A3"/>
    <w:rsid w:val="0026537E"/>
    <w:rsid w:val="00265E48"/>
    <w:rsid w:val="00280299"/>
    <w:rsid w:val="0028059D"/>
    <w:rsid w:val="00281064"/>
    <w:rsid w:val="00282FBC"/>
    <w:rsid w:val="00285A68"/>
    <w:rsid w:val="002912D7"/>
    <w:rsid w:val="002913D2"/>
    <w:rsid w:val="00292E0A"/>
    <w:rsid w:val="00293B11"/>
    <w:rsid w:val="00296D1E"/>
    <w:rsid w:val="002A28CF"/>
    <w:rsid w:val="002A5B09"/>
    <w:rsid w:val="002A7804"/>
    <w:rsid w:val="002A7DDB"/>
    <w:rsid w:val="002B212E"/>
    <w:rsid w:val="002B22F9"/>
    <w:rsid w:val="002B36BB"/>
    <w:rsid w:val="002B4D48"/>
    <w:rsid w:val="002B52C0"/>
    <w:rsid w:val="002B5A38"/>
    <w:rsid w:val="002B62B2"/>
    <w:rsid w:val="002C15FE"/>
    <w:rsid w:val="002C16EA"/>
    <w:rsid w:val="002C28E2"/>
    <w:rsid w:val="002C316F"/>
    <w:rsid w:val="002C4F1F"/>
    <w:rsid w:val="002C4FB1"/>
    <w:rsid w:val="002C5E6D"/>
    <w:rsid w:val="002C63D0"/>
    <w:rsid w:val="002C6C33"/>
    <w:rsid w:val="002D052A"/>
    <w:rsid w:val="002D0B35"/>
    <w:rsid w:val="002D1D98"/>
    <w:rsid w:val="002D3E75"/>
    <w:rsid w:val="002D4D7D"/>
    <w:rsid w:val="002D4DED"/>
    <w:rsid w:val="002D4EC0"/>
    <w:rsid w:val="002D5BC0"/>
    <w:rsid w:val="002D623A"/>
    <w:rsid w:val="002D696F"/>
    <w:rsid w:val="002E21E8"/>
    <w:rsid w:val="002E3734"/>
    <w:rsid w:val="002E7C1E"/>
    <w:rsid w:val="002F38A6"/>
    <w:rsid w:val="002F557C"/>
    <w:rsid w:val="002F7A06"/>
    <w:rsid w:val="002F7F8A"/>
    <w:rsid w:val="003002C5"/>
    <w:rsid w:val="00303D11"/>
    <w:rsid w:val="00304185"/>
    <w:rsid w:val="00304CA2"/>
    <w:rsid w:val="0030596A"/>
    <w:rsid w:val="00307355"/>
    <w:rsid w:val="003130CE"/>
    <w:rsid w:val="00313835"/>
    <w:rsid w:val="00315E23"/>
    <w:rsid w:val="00315FEB"/>
    <w:rsid w:val="00316BC4"/>
    <w:rsid w:val="0032000F"/>
    <w:rsid w:val="0032152D"/>
    <w:rsid w:val="00321E84"/>
    <w:rsid w:val="00323EBA"/>
    <w:rsid w:val="0032747B"/>
    <w:rsid w:val="0033002D"/>
    <w:rsid w:val="00331142"/>
    <w:rsid w:val="0033228F"/>
    <w:rsid w:val="003337F8"/>
    <w:rsid w:val="00334161"/>
    <w:rsid w:val="00334F9F"/>
    <w:rsid w:val="0033511C"/>
    <w:rsid w:val="00335630"/>
    <w:rsid w:val="0034369F"/>
    <w:rsid w:val="00345615"/>
    <w:rsid w:val="00350D0A"/>
    <w:rsid w:val="00357368"/>
    <w:rsid w:val="0036306B"/>
    <w:rsid w:val="0036384B"/>
    <w:rsid w:val="00364873"/>
    <w:rsid w:val="00373A2F"/>
    <w:rsid w:val="00377E0F"/>
    <w:rsid w:val="003808D8"/>
    <w:rsid w:val="00381D8B"/>
    <w:rsid w:val="00381F0A"/>
    <w:rsid w:val="00381F77"/>
    <w:rsid w:val="003827B7"/>
    <w:rsid w:val="00383081"/>
    <w:rsid w:val="00385176"/>
    <w:rsid w:val="003851E7"/>
    <w:rsid w:val="003902BE"/>
    <w:rsid w:val="0039043D"/>
    <w:rsid w:val="00390722"/>
    <w:rsid w:val="003936AA"/>
    <w:rsid w:val="00395209"/>
    <w:rsid w:val="003954C4"/>
    <w:rsid w:val="003958C9"/>
    <w:rsid w:val="00397B54"/>
    <w:rsid w:val="003A07D7"/>
    <w:rsid w:val="003A258D"/>
    <w:rsid w:val="003A3236"/>
    <w:rsid w:val="003A5B3F"/>
    <w:rsid w:val="003B0427"/>
    <w:rsid w:val="003B190F"/>
    <w:rsid w:val="003B55C9"/>
    <w:rsid w:val="003B5DD3"/>
    <w:rsid w:val="003B5ED6"/>
    <w:rsid w:val="003C0C96"/>
    <w:rsid w:val="003C122F"/>
    <w:rsid w:val="003C1386"/>
    <w:rsid w:val="003C18BA"/>
    <w:rsid w:val="003C4611"/>
    <w:rsid w:val="003C5590"/>
    <w:rsid w:val="003C7B7F"/>
    <w:rsid w:val="003C7CDE"/>
    <w:rsid w:val="003D0508"/>
    <w:rsid w:val="003D2166"/>
    <w:rsid w:val="003D2173"/>
    <w:rsid w:val="003D390F"/>
    <w:rsid w:val="003D3AD4"/>
    <w:rsid w:val="003D66F9"/>
    <w:rsid w:val="003D7E8F"/>
    <w:rsid w:val="003E0443"/>
    <w:rsid w:val="003E08B9"/>
    <w:rsid w:val="003F243C"/>
    <w:rsid w:val="003F418D"/>
    <w:rsid w:val="003F430A"/>
    <w:rsid w:val="003F5984"/>
    <w:rsid w:val="003F7FB9"/>
    <w:rsid w:val="00401A76"/>
    <w:rsid w:val="00403833"/>
    <w:rsid w:val="00403FF6"/>
    <w:rsid w:val="00404A63"/>
    <w:rsid w:val="00407B62"/>
    <w:rsid w:val="004108EE"/>
    <w:rsid w:val="00411730"/>
    <w:rsid w:val="0041233B"/>
    <w:rsid w:val="00416409"/>
    <w:rsid w:val="0042011F"/>
    <w:rsid w:val="00420350"/>
    <w:rsid w:val="00421BE9"/>
    <w:rsid w:val="00421F00"/>
    <w:rsid w:val="004234BD"/>
    <w:rsid w:val="0042394D"/>
    <w:rsid w:val="00424CAF"/>
    <w:rsid w:val="004259CF"/>
    <w:rsid w:val="00426877"/>
    <w:rsid w:val="00430739"/>
    <w:rsid w:val="00431014"/>
    <w:rsid w:val="00431B98"/>
    <w:rsid w:val="004372DD"/>
    <w:rsid w:val="0043789E"/>
    <w:rsid w:val="00442B73"/>
    <w:rsid w:val="00442BE8"/>
    <w:rsid w:val="004434C7"/>
    <w:rsid w:val="004447F6"/>
    <w:rsid w:val="00445AFB"/>
    <w:rsid w:val="0045216F"/>
    <w:rsid w:val="00454948"/>
    <w:rsid w:val="00456D17"/>
    <w:rsid w:val="0046011B"/>
    <w:rsid w:val="004609C7"/>
    <w:rsid w:val="00460B2F"/>
    <w:rsid w:val="00460BF9"/>
    <w:rsid w:val="00461C8A"/>
    <w:rsid w:val="0046422B"/>
    <w:rsid w:val="00471453"/>
    <w:rsid w:val="00472C73"/>
    <w:rsid w:val="00476D19"/>
    <w:rsid w:val="004771FD"/>
    <w:rsid w:val="00480F74"/>
    <w:rsid w:val="00481011"/>
    <w:rsid w:val="00482AF2"/>
    <w:rsid w:val="00483A3B"/>
    <w:rsid w:val="0048554A"/>
    <w:rsid w:val="004868A9"/>
    <w:rsid w:val="00487400"/>
    <w:rsid w:val="00490C18"/>
    <w:rsid w:val="004911C3"/>
    <w:rsid w:val="00497E06"/>
    <w:rsid w:val="004A4075"/>
    <w:rsid w:val="004B05D5"/>
    <w:rsid w:val="004B4090"/>
    <w:rsid w:val="004B416D"/>
    <w:rsid w:val="004B5860"/>
    <w:rsid w:val="004B7446"/>
    <w:rsid w:val="004B7C3C"/>
    <w:rsid w:val="004C0D45"/>
    <w:rsid w:val="004C10F1"/>
    <w:rsid w:val="004C1628"/>
    <w:rsid w:val="004C6273"/>
    <w:rsid w:val="004D0E55"/>
    <w:rsid w:val="004D21B7"/>
    <w:rsid w:val="004D6B8B"/>
    <w:rsid w:val="004D75DD"/>
    <w:rsid w:val="004E0356"/>
    <w:rsid w:val="004E2845"/>
    <w:rsid w:val="004E2D21"/>
    <w:rsid w:val="004E2EC8"/>
    <w:rsid w:val="004E4EC8"/>
    <w:rsid w:val="004E5CC6"/>
    <w:rsid w:val="004E6B1E"/>
    <w:rsid w:val="004E7269"/>
    <w:rsid w:val="004E76F6"/>
    <w:rsid w:val="004F09FF"/>
    <w:rsid w:val="004F244E"/>
    <w:rsid w:val="004F25C9"/>
    <w:rsid w:val="004F2AAF"/>
    <w:rsid w:val="004F3929"/>
    <w:rsid w:val="005001A7"/>
    <w:rsid w:val="00502E79"/>
    <w:rsid w:val="00504649"/>
    <w:rsid w:val="005073A5"/>
    <w:rsid w:val="00512A5D"/>
    <w:rsid w:val="00512D43"/>
    <w:rsid w:val="00513EEB"/>
    <w:rsid w:val="0051571C"/>
    <w:rsid w:val="00521448"/>
    <w:rsid w:val="0052207A"/>
    <w:rsid w:val="005228FA"/>
    <w:rsid w:val="00523BE5"/>
    <w:rsid w:val="00523E63"/>
    <w:rsid w:val="00524C3E"/>
    <w:rsid w:val="00525DDF"/>
    <w:rsid w:val="00526ADA"/>
    <w:rsid w:val="00526D56"/>
    <w:rsid w:val="00527B4B"/>
    <w:rsid w:val="00530DAA"/>
    <w:rsid w:val="005335C6"/>
    <w:rsid w:val="005345C1"/>
    <w:rsid w:val="00536E2C"/>
    <w:rsid w:val="0053719E"/>
    <w:rsid w:val="00537282"/>
    <w:rsid w:val="00537709"/>
    <w:rsid w:val="0054133D"/>
    <w:rsid w:val="005441C6"/>
    <w:rsid w:val="005461E0"/>
    <w:rsid w:val="00546487"/>
    <w:rsid w:val="00546CF2"/>
    <w:rsid w:val="00550362"/>
    <w:rsid w:val="00552CC7"/>
    <w:rsid w:val="005531EC"/>
    <w:rsid w:val="00554063"/>
    <w:rsid w:val="00554EFB"/>
    <w:rsid w:val="00555BCC"/>
    <w:rsid w:val="00563E7C"/>
    <w:rsid w:val="005654BF"/>
    <w:rsid w:val="0056719B"/>
    <w:rsid w:val="00567212"/>
    <w:rsid w:val="00570122"/>
    <w:rsid w:val="00570971"/>
    <w:rsid w:val="00570D7D"/>
    <w:rsid w:val="00574582"/>
    <w:rsid w:val="00574959"/>
    <w:rsid w:val="005752CE"/>
    <w:rsid w:val="005805B6"/>
    <w:rsid w:val="005811CB"/>
    <w:rsid w:val="00585291"/>
    <w:rsid w:val="00585767"/>
    <w:rsid w:val="00593894"/>
    <w:rsid w:val="00594025"/>
    <w:rsid w:val="00596727"/>
    <w:rsid w:val="005973ED"/>
    <w:rsid w:val="005A00C3"/>
    <w:rsid w:val="005A1EAD"/>
    <w:rsid w:val="005A4852"/>
    <w:rsid w:val="005B065B"/>
    <w:rsid w:val="005B1DB3"/>
    <w:rsid w:val="005B1E58"/>
    <w:rsid w:val="005B5409"/>
    <w:rsid w:val="005C7DFB"/>
    <w:rsid w:val="005C7E1D"/>
    <w:rsid w:val="005D0E81"/>
    <w:rsid w:val="005D3DBA"/>
    <w:rsid w:val="005E1B3D"/>
    <w:rsid w:val="005E359C"/>
    <w:rsid w:val="005E678E"/>
    <w:rsid w:val="005E78F4"/>
    <w:rsid w:val="005E7CC5"/>
    <w:rsid w:val="005E7FAC"/>
    <w:rsid w:val="005F0BF2"/>
    <w:rsid w:val="005F4998"/>
    <w:rsid w:val="005F543A"/>
    <w:rsid w:val="0060234F"/>
    <w:rsid w:val="0060328D"/>
    <w:rsid w:val="00603714"/>
    <w:rsid w:val="00603C26"/>
    <w:rsid w:val="00610BB1"/>
    <w:rsid w:val="0062260D"/>
    <w:rsid w:val="00630D5E"/>
    <w:rsid w:val="00631BFF"/>
    <w:rsid w:val="006351C3"/>
    <w:rsid w:val="006361F8"/>
    <w:rsid w:val="006363BF"/>
    <w:rsid w:val="00637858"/>
    <w:rsid w:val="00644EA7"/>
    <w:rsid w:val="006520CD"/>
    <w:rsid w:val="00656F62"/>
    <w:rsid w:val="00660690"/>
    <w:rsid w:val="00661C8C"/>
    <w:rsid w:val="00661CE0"/>
    <w:rsid w:val="00662D93"/>
    <w:rsid w:val="00665C04"/>
    <w:rsid w:val="00666063"/>
    <w:rsid w:val="0066608A"/>
    <w:rsid w:val="00666CE0"/>
    <w:rsid w:val="00670A61"/>
    <w:rsid w:val="00671A52"/>
    <w:rsid w:val="00686338"/>
    <w:rsid w:val="00687852"/>
    <w:rsid w:val="00687E29"/>
    <w:rsid w:val="00687E7D"/>
    <w:rsid w:val="00690790"/>
    <w:rsid w:val="0069114F"/>
    <w:rsid w:val="006929CC"/>
    <w:rsid w:val="00694095"/>
    <w:rsid w:val="006A1964"/>
    <w:rsid w:val="006A1E79"/>
    <w:rsid w:val="006A1F37"/>
    <w:rsid w:val="006A55A9"/>
    <w:rsid w:val="006A5EC8"/>
    <w:rsid w:val="006A60F2"/>
    <w:rsid w:val="006A79E2"/>
    <w:rsid w:val="006B28E6"/>
    <w:rsid w:val="006B2B16"/>
    <w:rsid w:val="006B7B9B"/>
    <w:rsid w:val="006C5357"/>
    <w:rsid w:val="006C5CA2"/>
    <w:rsid w:val="006C7035"/>
    <w:rsid w:val="006C7E8C"/>
    <w:rsid w:val="006D2C1D"/>
    <w:rsid w:val="006D313E"/>
    <w:rsid w:val="006E02EE"/>
    <w:rsid w:val="006E4A3C"/>
    <w:rsid w:val="006E5E24"/>
    <w:rsid w:val="006F3F43"/>
    <w:rsid w:val="006F41F5"/>
    <w:rsid w:val="006F770A"/>
    <w:rsid w:val="007008F3"/>
    <w:rsid w:val="00701FEB"/>
    <w:rsid w:val="00702E23"/>
    <w:rsid w:val="00703A29"/>
    <w:rsid w:val="00703A60"/>
    <w:rsid w:val="00704E60"/>
    <w:rsid w:val="007053D7"/>
    <w:rsid w:val="00706766"/>
    <w:rsid w:val="0071075E"/>
    <w:rsid w:val="00712358"/>
    <w:rsid w:val="00712FB8"/>
    <w:rsid w:val="00714DAA"/>
    <w:rsid w:val="007169BA"/>
    <w:rsid w:val="0071711B"/>
    <w:rsid w:val="007178E7"/>
    <w:rsid w:val="007251E0"/>
    <w:rsid w:val="007253FF"/>
    <w:rsid w:val="0072545B"/>
    <w:rsid w:val="00726D15"/>
    <w:rsid w:val="00726F89"/>
    <w:rsid w:val="00730124"/>
    <w:rsid w:val="00731D5D"/>
    <w:rsid w:val="0073225C"/>
    <w:rsid w:val="00732F03"/>
    <w:rsid w:val="00733E0C"/>
    <w:rsid w:val="00734A86"/>
    <w:rsid w:val="00735CB2"/>
    <w:rsid w:val="00736206"/>
    <w:rsid w:val="007378B8"/>
    <w:rsid w:val="00742709"/>
    <w:rsid w:val="007510E0"/>
    <w:rsid w:val="0075344D"/>
    <w:rsid w:val="00754D3C"/>
    <w:rsid w:val="00757CC0"/>
    <w:rsid w:val="007619A8"/>
    <w:rsid w:val="00761E5B"/>
    <w:rsid w:val="007630D4"/>
    <w:rsid w:val="00763A10"/>
    <w:rsid w:val="007641E7"/>
    <w:rsid w:val="007644F2"/>
    <w:rsid w:val="00765731"/>
    <w:rsid w:val="00766597"/>
    <w:rsid w:val="00766FAA"/>
    <w:rsid w:val="007734B3"/>
    <w:rsid w:val="007738F3"/>
    <w:rsid w:val="0077439A"/>
    <w:rsid w:val="0077738C"/>
    <w:rsid w:val="00780DF3"/>
    <w:rsid w:val="00781C74"/>
    <w:rsid w:val="00783F5A"/>
    <w:rsid w:val="007840D7"/>
    <w:rsid w:val="00784C43"/>
    <w:rsid w:val="0078568C"/>
    <w:rsid w:val="00786437"/>
    <w:rsid w:val="00786CC0"/>
    <w:rsid w:val="0078778E"/>
    <w:rsid w:val="00790991"/>
    <w:rsid w:val="0079311E"/>
    <w:rsid w:val="007A20EE"/>
    <w:rsid w:val="007A2E38"/>
    <w:rsid w:val="007B17C7"/>
    <w:rsid w:val="007B35FA"/>
    <w:rsid w:val="007B4AC1"/>
    <w:rsid w:val="007C1723"/>
    <w:rsid w:val="007C1D15"/>
    <w:rsid w:val="007C2591"/>
    <w:rsid w:val="007C3F31"/>
    <w:rsid w:val="007C52E1"/>
    <w:rsid w:val="007C6FBC"/>
    <w:rsid w:val="007D1CF5"/>
    <w:rsid w:val="007D2782"/>
    <w:rsid w:val="007D2900"/>
    <w:rsid w:val="007D36B1"/>
    <w:rsid w:val="007D4880"/>
    <w:rsid w:val="007E23F7"/>
    <w:rsid w:val="007E27D7"/>
    <w:rsid w:val="007E48E6"/>
    <w:rsid w:val="007E7D01"/>
    <w:rsid w:val="007F4017"/>
    <w:rsid w:val="007F4EFF"/>
    <w:rsid w:val="007F4FCD"/>
    <w:rsid w:val="007F54E0"/>
    <w:rsid w:val="007F5CFA"/>
    <w:rsid w:val="008007E5"/>
    <w:rsid w:val="0080464B"/>
    <w:rsid w:val="00806714"/>
    <w:rsid w:val="00806FD3"/>
    <w:rsid w:val="0081091F"/>
    <w:rsid w:val="00810BA1"/>
    <w:rsid w:val="00812764"/>
    <w:rsid w:val="008202FE"/>
    <w:rsid w:val="008233D1"/>
    <w:rsid w:val="00824E28"/>
    <w:rsid w:val="00825227"/>
    <w:rsid w:val="0082626F"/>
    <w:rsid w:val="00827381"/>
    <w:rsid w:val="00833F6D"/>
    <w:rsid w:val="00834332"/>
    <w:rsid w:val="008354F5"/>
    <w:rsid w:val="00836219"/>
    <w:rsid w:val="008431BE"/>
    <w:rsid w:val="008515FF"/>
    <w:rsid w:val="00852297"/>
    <w:rsid w:val="00853F33"/>
    <w:rsid w:val="008544EF"/>
    <w:rsid w:val="0086455B"/>
    <w:rsid w:val="00866810"/>
    <w:rsid w:val="00867D24"/>
    <w:rsid w:val="00871D00"/>
    <w:rsid w:val="0087248E"/>
    <w:rsid w:val="00874415"/>
    <w:rsid w:val="00881612"/>
    <w:rsid w:val="00881627"/>
    <w:rsid w:val="00883637"/>
    <w:rsid w:val="008904B2"/>
    <w:rsid w:val="008905FD"/>
    <w:rsid w:val="00894C5E"/>
    <w:rsid w:val="00894E9F"/>
    <w:rsid w:val="00896195"/>
    <w:rsid w:val="008A0882"/>
    <w:rsid w:val="008A2849"/>
    <w:rsid w:val="008A5EEC"/>
    <w:rsid w:val="008A5FD6"/>
    <w:rsid w:val="008B18DC"/>
    <w:rsid w:val="008B1FF0"/>
    <w:rsid w:val="008B3724"/>
    <w:rsid w:val="008B3C63"/>
    <w:rsid w:val="008B7B68"/>
    <w:rsid w:val="008C7EA4"/>
    <w:rsid w:val="008D04B2"/>
    <w:rsid w:val="008D052D"/>
    <w:rsid w:val="008D1433"/>
    <w:rsid w:val="008D151E"/>
    <w:rsid w:val="008D30E4"/>
    <w:rsid w:val="008D31E7"/>
    <w:rsid w:val="008D79C4"/>
    <w:rsid w:val="008F0659"/>
    <w:rsid w:val="008F2F81"/>
    <w:rsid w:val="008F32AB"/>
    <w:rsid w:val="008F618E"/>
    <w:rsid w:val="008F7B4D"/>
    <w:rsid w:val="0090142C"/>
    <w:rsid w:val="00903BB6"/>
    <w:rsid w:val="00903CF6"/>
    <w:rsid w:val="00903F59"/>
    <w:rsid w:val="0090517C"/>
    <w:rsid w:val="00905F27"/>
    <w:rsid w:val="009069FE"/>
    <w:rsid w:val="00910F27"/>
    <w:rsid w:val="0091118D"/>
    <w:rsid w:val="00912A0B"/>
    <w:rsid w:val="00913284"/>
    <w:rsid w:val="009149C1"/>
    <w:rsid w:val="00914B2D"/>
    <w:rsid w:val="00914C14"/>
    <w:rsid w:val="00916A6A"/>
    <w:rsid w:val="009204D7"/>
    <w:rsid w:val="00921F6A"/>
    <w:rsid w:val="00922263"/>
    <w:rsid w:val="00922736"/>
    <w:rsid w:val="009236C8"/>
    <w:rsid w:val="009265E6"/>
    <w:rsid w:val="00930EA2"/>
    <w:rsid w:val="009312D4"/>
    <w:rsid w:val="00934078"/>
    <w:rsid w:val="00934A92"/>
    <w:rsid w:val="00935C3A"/>
    <w:rsid w:val="009366D3"/>
    <w:rsid w:val="009417A6"/>
    <w:rsid w:val="009434B4"/>
    <w:rsid w:val="00943D24"/>
    <w:rsid w:val="009457F0"/>
    <w:rsid w:val="009503D3"/>
    <w:rsid w:val="00951F71"/>
    <w:rsid w:val="00953A2C"/>
    <w:rsid w:val="00953AF2"/>
    <w:rsid w:val="00955EE8"/>
    <w:rsid w:val="0096294F"/>
    <w:rsid w:val="00965A80"/>
    <w:rsid w:val="009679C4"/>
    <w:rsid w:val="00970851"/>
    <w:rsid w:val="00970950"/>
    <w:rsid w:val="009718B8"/>
    <w:rsid w:val="00972061"/>
    <w:rsid w:val="009723F7"/>
    <w:rsid w:val="00974951"/>
    <w:rsid w:val="00981E70"/>
    <w:rsid w:val="009822D3"/>
    <w:rsid w:val="00982D3E"/>
    <w:rsid w:val="0098384D"/>
    <w:rsid w:val="00987C73"/>
    <w:rsid w:val="009907C3"/>
    <w:rsid w:val="00991903"/>
    <w:rsid w:val="00992CE9"/>
    <w:rsid w:val="00995117"/>
    <w:rsid w:val="0099530E"/>
    <w:rsid w:val="009B447B"/>
    <w:rsid w:val="009B46A1"/>
    <w:rsid w:val="009B6E8F"/>
    <w:rsid w:val="009B7019"/>
    <w:rsid w:val="009C7B36"/>
    <w:rsid w:val="009D7EE0"/>
    <w:rsid w:val="009E119E"/>
    <w:rsid w:val="009E1CDB"/>
    <w:rsid w:val="009E3A96"/>
    <w:rsid w:val="009E528D"/>
    <w:rsid w:val="009E5E4D"/>
    <w:rsid w:val="009E687D"/>
    <w:rsid w:val="009F1A21"/>
    <w:rsid w:val="009F72F8"/>
    <w:rsid w:val="009F7AA4"/>
    <w:rsid w:val="00A12D84"/>
    <w:rsid w:val="00A17D94"/>
    <w:rsid w:val="00A21868"/>
    <w:rsid w:val="00A221BC"/>
    <w:rsid w:val="00A22544"/>
    <w:rsid w:val="00A23319"/>
    <w:rsid w:val="00A238BA"/>
    <w:rsid w:val="00A258B7"/>
    <w:rsid w:val="00A26653"/>
    <w:rsid w:val="00A310A2"/>
    <w:rsid w:val="00A32481"/>
    <w:rsid w:val="00A336D2"/>
    <w:rsid w:val="00A35B32"/>
    <w:rsid w:val="00A3689F"/>
    <w:rsid w:val="00A41576"/>
    <w:rsid w:val="00A41CB2"/>
    <w:rsid w:val="00A42BFC"/>
    <w:rsid w:val="00A4492C"/>
    <w:rsid w:val="00A511DC"/>
    <w:rsid w:val="00A5162E"/>
    <w:rsid w:val="00A52FF5"/>
    <w:rsid w:val="00A63358"/>
    <w:rsid w:val="00A65547"/>
    <w:rsid w:val="00A736D8"/>
    <w:rsid w:val="00A7403D"/>
    <w:rsid w:val="00A754CA"/>
    <w:rsid w:val="00A77E55"/>
    <w:rsid w:val="00A77FE7"/>
    <w:rsid w:val="00A8219B"/>
    <w:rsid w:val="00A82999"/>
    <w:rsid w:val="00A85728"/>
    <w:rsid w:val="00A93F4B"/>
    <w:rsid w:val="00A9617D"/>
    <w:rsid w:val="00A9646B"/>
    <w:rsid w:val="00AA1522"/>
    <w:rsid w:val="00AA4778"/>
    <w:rsid w:val="00AA5217"/>
    <w:rsid w:val="00AA73CB"/>
    <w:rsid w:val="00AA760C"/>
    <w:rsid w:val="00AB081B"/>
    <w:rsid w:val="00AB48CC"/>
    <w:rsid w:val="00AB75F1"/>
    <w:rsid w:val="00AC1D8A"/>
    <w:rsid w:val="00AC60B6"/>
    <w:rsid w:val="00AD578A"/>
    <w:rsid w:val="00AD61DB"/>
    <w:rsid w:val="00AD6330"/>
    <w:rsid w:val="00AE1D3B"/>
    <w:rsid w:val="00AE3AFC"/>
    <w:rsid w:val="00AF0D12"/>
    <w:rsid w:val="00AF16F8"/>
    <w:rsid w:val="00AF1EE0"/>
    <w:rsid w:val="00AF3A0F"/>
    <w:rsid w:val="00AF6152"/>
    <w:rsid w:val="00AF6CB3"/>
    <w:rsid w:val="00B01A2C"/>
    <w:rsid w:val="00B04291"/>
    <w:rsid w:val="00B05E94"/>
    <w:rsid w:val="00B07A94"/>
    <w:rsid w:val="00B11E80"/>
    <w:rsid w:val="00B11F3B"/>
    <w:rsid w:val="00B161CB"/>
    <w:rsid w:val="00B22122"/>
    <w:rsid w:val="00B22572"/>
    <w:rsid w:val="00B227E1"/>
    <w:rsid w:val="00B22B64"/>
    <w:rsid w:val="00B22CA4"/>
    <w:rsid w:val="00B23008"/>
    <w:rsid w:val="00B2523A"/>
    <w:rsid w:val="00B31FE9"/>
    <w:rsid w:val="00B333CC"/>
    <w:rsid w:val="00B35048"/>
    <w:rsid w:val="00B36A9A"/>
    <w:rsid w:val="00B47D92"/>
    <w:rsid w:val="00B502A1"/>
    <w:rsid w:val="00B510EA"/>
    <w:rsid w:val="00B52120"/>
    <w:rsid w:val="00B5518E"/>
    <w:rsid w:val="00B55CF3"/>
    <w:rsid w:val="00B56643"/>
    <w:rsid w:val="00B61C0B"/>
    <w:rsid w:val="00B6212C"/>
    <w:rsid w:val="00B625EB"/>
    <w:rsid w:val="00B6499F"/>
    <w:rsid w:val="00B70754"/>
    <w:rsid w:val="00B719E1"/>
    <w:rsid w:val="00B7278E"/>
    <w:rsid w:val="00B8594F"/>
    <w:rsid w:val="00B86EEB"/>
    <w:rsid w:val="00B91ECE"/>
    <w:rsid w:val="00B94FA3"/>
    <w:rsid w:val="00B9651B"/>
    <w:rsid w:val="00B969D8"/>
    <w:rsid w:val="00B97D52"/>
    <w:rsid w:val="00BA0151"/>
    <w:rsid w:val="00BA70F0"/>
    <w:rsid w:val="00BB17D1"/>
    <w:rsid w:val="00BB30DD"/>
    <w:rsid w:val="00BB3997"/>
    <w:rsid w:val="00BB55F2"/>
    <w:rsid w:val="00BB57DB"/>
    <w:rsid w:val="00BB5B04"/>
    <w:rsid w:val="00BB7B09"/>
    <w:rsid w:val="00BC0E0A"/>
    <w:rsid w:val="00BC150C"/>
    <w:rsid w:val="00BC18C3"/>
    <w:rsid w:val="00BC3AB6"/>
    <w:rsid w:val="00BC44BE"/>
    <w:rsid w:val="00BC46BE"/>
    <w:rsid w:val="00BC66D0"/>
    <w:rsid w:val="00BC6BBD"/>
    <w:rsid w:val="00BC6BE2"/>
    <w:rsid w:val="00BC7B4A"/>
    <w:rsid w:val="00BD005A"/>
    <w:rsid w:val="00BD2C45"/>
    <w:rsid w:val="00BD5736"/>
    <w:rsid w:val="00BD599A"/>
    <w:rsid w:val="00BD7769"/>
    <w:rsid w:val="00BE058E"/>
    <w:rsid w:val="00BE1707"/>
    <w:rsid w:val="00BE2CCD"/>
    <w:rsid w:val="00BE32C6"/>
    <w:rsid w:val="00BE4217"/>
    <w:rsid w:val="00BE57AE"/>
    <w:rsid w:val="00BE5C35"/>
    <w:rsid w:val="00BE6EB6"/>
    <w:rsid w:val="00BE7387"/>
    <w:rsid w:val="00BE7939"/>
    <w:rsid w:val="00BE7BFD"/>
    <w:rsid w:val="00BF0E2C"/>
    <w:rsid w:val="00BF52D1"/>
    <w:rsid w:val="00BF6A0B"/>
    <w:rsid w:val="00BF7315"/>
    <w:rsid w:val="00BF77E8"/>
    <w:rsid w:val="00C00713"/>
    <w:rsid w:val="00C02208"/>
    <w:rsid w:val="00C02FFD"/>
    <w:rsid w:val="00C04EBB"/>
    <w:rsid w:val="00C12BF3"/>
    <w:rsid w:val="00C13EFC"/>
    <w:rsid w:val="00C14FE1"/>
    <w:rsid w:val="00C1742D"/>
    <w:rsid w:val="00C23382"/>
    <w:rsid w:val="00C25068"/>
    <w:rsid w:val="00C27ACD"/>
    <w:rsid w:val="00C31751"/>
    <w:rsid w:val="00C33E81"/>
    <w:rsid w:val="00C43B8E"/>
    <w:rsid w:val="00C43F31"/>
    <w:rsid w:val="00C441AF"/>
    <w:rsid w:val="00C44AB4"/>
    <w:rsid w:val="00C44F25"/>
    <w:rsid w:val="00C45B40"/>
    <w:rsid w:val="00C464EE"/>
    <w:rsid w:val="00C56EB3"/>
    <w:rsid w:val="00C5763E"/>
    <w:rsid w:val="00C6040D"/>
    <w:rsid w:val="00C67084"/>
    <w:rsid w:val="00C70B9E"/>
    <w:rsid w:val="00C727BD"/>
    <w:rsid w:val="00C72C49"/>
    <w:rsid w:val="00C7532C"/>
    <w:rsid w:val="00C75F0D"/>
    <w:rsid w:val="00C76934"/>
    <w:rsid w:val="00C76C6F"/>
    <w:rsid w:val="00C818F7"/>
    <w:rsid w:val="00C81EB5"/>
    <w:rsid w:val="00C86EAA"/>
    <w:rsid w:val="00C9276D"/>
    <w:rsid w:val="00C92849"/>
    <w:rsid w:val="00C93EAA"/>
    <w:rsid w:val="00C9670F"/>
    <w:rsid w:val="00CA3109"/>
    <w:rsid w:val="00CA5E7B"/>
    <w:rsid w:val="00CA6083"/>
    <w:rsid w:val="00CA6FD6"/>
    <w:rsid w:val="00CB1813"/>
    <w:rsid w:val="00CB2CDA"/>
    <w:rsid w:val="00CB38E3"/>
    <w:rsid w:val="00CB3E67"/>
    <w:rsid w:val="00CC03B7"/>
    <w:rsid w:val="00CC7834"/>
    <w:rsid w:val="00CD0C78"/>
    <w:rsid w:val="00CD52E8"/>
    <w:rsid w:val="00CD5B00"/>
    <w:rsid w:val="00CE1A47"/>
    <w:rsid w:val="00CE368E"/>
    <w:rsid w:val="00CE5EAF"/>
    <w:rsid w:val="00CF016C"/>
    <w:rsid w:val="00CF1DB7"/>
    <w:rsid w:val="00CF2784"/>
    <w:rsid w:val="00CF7C3E"/>
    <w:rsid w:val="00D00FD8"/>
    <w:rsid w:val="00D0263A"/>
    <w:rsid w:val="00D03AAF"/>
    <w:rsid w:val="00D04D62"/>
    <w:rsid w:val="00D07BB7"/>
    <w:rsid w:val="00D07C6A"/>
    <w:rsid w:val="00D10B14"/>
    <w:rsid w:val="00D13243"/>
    <w:rsid w:val="00D1487C"/>
    <w:rsid w:val="00D16CA8"/>
    <w:rsid w:val="00D16F8D"/>
    <w:rsid w:val="00D17900"/>
    <w:rsid w:val="00D17AE7"/>
    <w:rsid w:val="00D17F9B"/>
    <w:rsid w:val="00D22A49"/>
    <w:rsid w:val="00D2465E"/>
    <w:rsid w:val="00D254E1"/>
    <w:rsid w:val="00D2598B"/>
    <w:rsid w:val="00D31945"/>
    <w:rsid w:val="00D3314E"/>
    <w:rsid w:val="00D349E5"/>
    <w:rsid w:val="00D3715F"/>
    <w:rsid w:val="00D40C5B"/>
    <w:rsid w:val="00D40F73"/>
    <w:rsid w:val="00D42793"/>
    <w:rsid w:val="00D4392D"/>
    <w:rsid w:val="00D44C00"/>
    <w:rsid w:val="00D4685D"/>
    <w:rsid w:val="00D52B96"/>
    <w:rsid w:val="00D55A25"/>
    <w:rsid w:val="00D578DB"/>
    <w:rsid w:val="00D57FE4"/>
    <w:rsid w:val="00D62E6A"/>
    <w:rsid w:val="00D6578E"/>
    <w:rsid w:val="00D67841"/>
    <w:rsid w:val="00D679C4"/>
    <w:rsid w:val="00D67E5B"/>
    <w:rsid w:val="00D72462"/>
    <w:rsid w:val="00D75086"/>
    <w:rsid w:val="00D756ED"/>
    <w:rsid w:val="00D75F04"/>
    <w:rsid w:val="00D80266"/>
    <w:rsid w:val="00D815B6"/>
    <w:rsid w:val="00D87D12"/>
    <w:rsid w:val="00D91071"/>
    <w:rsid w:val="00D9364F"/>
    <w:rsid w:val="00D95F38"/>
    <w:rsid w:val="00D9656E"/>
    <w:rsid w:val="00D96D84"/>
    <w:rsid w:val="00D97714"/>
    <w:rsid w:val="00D977F1"/>
    <w:rsid w:val="00DA003F"/>
    <w:rsid w:val="00DA1525"/>
    <w:rsid w:val="00DA2302"/>
    <w:rsid w:val="00DA6670"/>
    <w:rsid w:val="00DB25AC"/>
    <w:rsid w:val="00DB2ABF"/>
    <w:rsid w:val="00DB454C"/>
    <w:rsid w:val="00DB5063"/>
    <w:rsid w:val="00DB5A71"/>
    <w:rsid w:val="00DB7974"/>
    <w:rsid w:val="00DC4CDD"/>
    <w:rsid w:val="00DC6F23"/>
    <w:rsid w:val="00DD3686"/>
    <w:rsid w:val="00DD3970"/>
    <w:rsid w:val="00DD46C5"/>
    <w:rsid w:val="00DD4A27"/>
    <w:rsid w:val="00DE2EAD"/>
    <w:rsid w:val="00DF003C"/>
    <w:rsid w:val="00DF3B7F"/>
    <w:rsid w:val="00DF68AC"/>
    <w:rsid w:val="00E02257"/>
    <w:rsid w:val="00E0227F"/>
    <w:rsid w:val="00E05007"/>
    <w:rsid w:val="00E07B6C"/>
    <w:rsid w:val="00E11E1D"/>
    <w:rsid w:val="00E14479"/>
    <w:rsid w:val="00E17753"/>
    <w:rsid w:val="00E202AA"/>
    <w:rsid w:val="00E209ED"/>
    <w:rsid w:val="00E22893"/>
    <w:rsid w:val="00E246D5"/>
    <w:rsid w:val="00E24E34"/>
    <w:rsid w:val="00E26B5D"/>
    <w:rsid w:val="00E3253F"/>
    <w:rsid w:val="00E32644"/>
    <w:rsid w:val="00E343D5"/>
    <w:rsid w:val="00E34FB8"/>
    <w:rsid w:val="00E354D4"/>
    <w:rsid w:val="00E3673C"/>
    <w:rsid w:val="00E36ADF"/>
    <w:rsid w:val="00E3733D"/>
    <w:rsid w:val="00E37F8B"/>
    <w:rsid w:val="00E43CD8"/>
    <w:rsid w:val="00E50201"/>
    <w:rsid w:val="00E506D0"/>
    <w:rsid w:val="00E528DB"/>
    <w:rsid w:val="00E5423F"/>
    <w:rsid w:val="00E5490C"/>
    <w:rsid w:val="00E5513B"/>
    <w:rsid w:val="00E55A3B"/>
    <w:rsid w:val="00E57862"/>
    <w:rsid w:val="00E61C08"/>
    <w:rsid w:val="00E625DA"/>
    <w:rsid w:val="00E63FCF"/>
    <w:rsid w:val="00E71393"/>
    <w:rsid w:val="00E72032"/>
    <w:rsid w:val="00E7361E"/>
    <w:rsid w:val="00E747DF"/>
    <w:rsid w:val="00E74F7B"/>
    <w:rsid w:val="00E751EC"/>
    <w:rsid w:val="00E7556B"/>
    <w:rsid w:val="00E77734"/>
    <w:rsid w:val="00E77DF8"/>
    <w:rsid w:val="00E80D39"/>
    <w:rsid w:val="00E82605"/>
    <w:rsid w:val="00E83380"/>
    <w:rsid w:val="00E86DF6"/>
    <w:rsid w:val="00E9006F"/>
    <w:rsid w:val="00E9169B"/>
    <w:rsid w:val="00E93CCF"/>
    <w:rsid w:val="00E9416D"/>
    <w:rsid w:val="00E96938"/>
    <w:rsid w:val="00EA7C13"/>
    <w:rsid w:val="00EB0B2F"/>
    <w:rsid w:val="00EB10CC"/>
    <w:rsid w:val="00EB1F08"/>
    <w:rsid w:val="00EB1F3C"/>
    <w:rsid w:val="00EC0625"/>
    <w:rsid w:val="00EC38B3"/>
    <w:rsid w:val="00EC40CF"/>
    <w:rsid w:val="00EC43C8"/>
    <w:rsid w:val="00EC4DB5"/>
    <w:rsid w:val="00EC5BE5"/>
    <w:rsid w:val="00EC6C70"/>
    <w:rsid w:val="00EC7F38"/>
    <w:rsid w:val="00ED02E8"/>
    <w:rsid w:val="00ED16B0"/>
    <w:rsid w:val="00ED1D4B"/>
    <w:rsid w:val="00ED32A1"/>
    <w:rsid w:val="00ED3752"/>
    <w:rsid w:val="00ED37B8"/>
    <w:rsid w:val="00ED5014"/>
    <w:rsid w:val="00ED543C"/>
    <w:rsid w:val="00ED62FC"/>
    <w:rsid w:val="00ED742D"/>
    <w:rsid w:val="00EE2838"/>
    <w:rsid w:val="00EE2F22"/>
    <w:rsid w:val="00EE406B"/>
    <w:rsid w:val="00EE528B"/>
    <w:rsid w:val="00EE54ED"/>
    <w:rsid w:val="00EE678B"/>
    <w:rsid w:val="00EF21B9"/>
    <w:rsid w:val="00EF2B07"/>
    <w:rsid w:val="00EF4D9A"/>
    <w:rsid w:val="00EF4FA4"/>
    <w:rsid w:val="00EF6754"/>
    <w:rsid w:val="00EF7227"/>
    <w:rsid w:val="00EF754D"/>
    <w:rsid w:val="00F0143F"/>
    <w:rsid w:val="00F07711"/>
    <w:rsid w:val="00F07A5B"/>
    <w:rsid w:val="00F117E0"/>
    <w:rsid w:val="00F142F8"/>
    <w:rsid w:val="00F15CCE"/>
    <w:rsid w:val="00F161CA"/>
    <w:rsid w:val="00F169EF"/>
    <w:rsid w:val="00F21134"/>
    <w:rsid w:val="00F25A88"/>
    <w:rsid w:val="00F26736"/>
    <w:rsid w:val="00F267E3"/>
    <w:rsid w:val="00F31138"/>
    <w:rsid w:val="00F316B3"/>
    <w:rsid w:val="00F32B28"/>
    <w:rsid w:val="00F34146"/>
    <w:rsid w:val="00F3725D"/>
    <w:rsid w:val="00F377D1"/>
    <w:rsid w:val="00F40114"/>
    <w:rsid w:val="00F43A64"/>
    <w:rsid w:val="00F47D71"/>
    <w:rsid w:val="00F50718"/>
    <w:rsid w:val="00F52C34"/>
    <w:rsid w:val="00F5573D"/>
    <w:rsid w:val="00F57760"/>
    <w:rsid w:val="00F602A0"/>
    <w:rsid w:val="00F6138D"/>
    <w:rsid w:val="00F63263"/>
    <w:rsid w:val="00F63587"/>
    <w:rsid w:val="00F6657D"/>
    <w:rsid w:val="00F72CE5"/>
    <w:rsid w:val="00F7474F"/>
    <w:rsid w:val="00F748F3"/>
    <w:rsid w:val="00F75F6F"/>
    <w:rsid w:val="00F7778F"/>
    <w:rsid w:val="00F8014E"/>
    <w:rsid w:val="00F811F4"/>
    <w:rsid w:val="00F82718"/>
    <w:rsid w:val="00F834EE"/>
    <w:rsid w:val="00F85314"/>
    <w:rsid w:val="00F85C91"/>
    <w:rsid w:val="00F90743"/>
    <w:rsid w:val="00F95E3B"/>
    <w:rsid w:val="00FA10B7"/>
    <w:rsid w:val="00FA1905"/>
    <w:rsid w:val="00FA53A2"/>
    <w:rsid w:val="00FA599C"/>
    <w:rsid w:val="00FA621A"/>
    <w:rsid w:val="00FB2B79"/>
    <w:rsid w:val="00FB389D"/>
    <w:rsid w:val="00FB5771"/>
    <w:rsid w:val="00FB64A5"/>
    <w:rsid w:val="00FC34B4"/>
    <w:rsid w:val="00FC5701"/>
    <w:rsid w:val="00FC7E08"/>
    <w:rsid w:val="00FD5187"/>
    <w:rsid w:val="00FD5D7B"/>
    <w:rsid w:val="00FE654B"/>
    <w:rsid w:val="00FE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78051-9473-49E9-BDAD-A0F34ADA0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59"/>
    <w:rsid w:val="00757CC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57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X552C</dc:creator>
  <cp:keywords/>
  <dc:description/>
  <cp:lastModifiedBy>Anna</cp:lastModifiedBy>
  <cp:revision>2</cp:revision>
  <dcterms:created xsi:type="dcterms:W3CDTF">2025-02-18T06:56:00Z</dcterms:created>
  <dcterms:modified xsi:type="dcterms:W3CDTF">2025-02-18T06:56:00Z</dcterms:modified>
</cp:coreProperties>
</file>