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FAC" w:rsidRDefault="00C4440F" w:rsidP="00C444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444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Патриотический проект для дошкольников</w:t>
      </w:r>
    </w:p>
    <w:p w:rsidR="00C4440F" w:rsidRPr="00C4440F" w:rsidRDefault="00C4440F" w:rsidP="00C444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444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«Моя Родина – Россия!» (Январь-Май)</w:t>
      </w:r>
    </w:p>
    <w:p w:rsidR="00C4440F" w:rsidRDefault="00C4440F" w:rsidP="00C44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основ патриотизма и гражданственности у детей дошкольного возраста через погружение в ключевые исторические события и культуру России.</w:t>
      </w:r>
    </w:p>
    <w:p w:rsidR="00C4440F" w:rsidRPr="00C4440F" w:rsidRDefault="00C4440F" w:rsidP="00C44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проекта:</w:t>
      </w:r>
    </w:p>
    <w:p w:rsidR="00C4440F" w:rsidRPr="00C4440F" w:rsidRDefault="00C4440F" w:rsidP="00C444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историей возникновения Руси, бытом предков и героическим прошлым (богатыри, великие полководцы, защитники Родины).</w:t>
      </w:r>
    </w:p>
    <w:p w:rsidR="00C4440F" w:rsidRPr="00C4440F" w:rsidRDefault="00C4440F" w:rsidP="00C444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интерес к государственным символам </w:t>
      </w:r>
      <w:r w:rsidR="00143861">
        <w:rPr>
          <w:rFonts w:ascii="Times New Roman" w:eastAsia="Times New Roman" w:hAnsi="Times New Roman" w:cs="Times New Roman"/>
          <w:sz w:val="24"/>
          <w:szCs w:val="24"/>
          <w:lang w:eastAsia="ru-RU"/>
        </w:rPr>
        <w:t>(герб, флаг, гимн) и их истории,</w:t>
      </w:r>
      <w:r w:rsidR="00600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14386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A81F3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00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официальным государственным символам.</w:t>
      </w:r>
    </w:p>
    <w:p w:rsidR="00C4440F" w:rsidRPr="00C4440F" w:rsidRDefault="00C4440F" w:rsidP="00C444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ветеранам и героям современности.</w:t>
      </w:r>
    </w:p>
    <w:p w:rsidR="00C4440F" w:rsidRPr="00C4440F" w:rsidRDefault="00C4440F" w:rsidP="00C444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 родителей в совместную деятельность по изучению семейной истории.</w:t>
      </w:r>
    </w:p>
    <w:p w:rsidR="00C4440F" w:rsidRPr="00C4440F" w:rsidRDefault="00C4440F" w:rsidP="00C44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дошкольного возраста, воспитатели, родители.</w:t>
      </w:r>
    </w:p>
    <w:p w:rsidR="00C4440F" w:rsidRPr="00C4440F" w:rsidRDefault="00C4440F" w:rsidP="00C44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 проекта:</w:t>
      </w: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Январь – Май.</w:t>
      </w:r>
    </w:p>
    <w:p w:rsidR="00C4440F" w:rsidRPr="00C4440F" w:rsidRDefault="00C4440F" w:rsidP="00C44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проекта и тематическое планирование:</w:t>
      </w:r>
    </w:p>
    <w:p w:rsidR="00C4440F" w:rsidRPr="00C4440F" w:rsidRDefault="00C4440F" w:rsidP="00C44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этап. Подготовительный (Январь):</w:t>
      </w:r>
    </w:p>
    <w:p w:rsidR="00C4440F" w:rsidRPr="00C4440F" w:rsidRDefault="00C4440F" w:rsidP="00F231C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целей и задач проекта (на основе представленных).</w:t>
      </w:r>
    </w:p>
    <w:p w:rsidR="00C4440F" w:rsidRPr="00C4440F" w:rsidRDefault="00C4440F" w:rsidP="00F231C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детального плана мероприятий по каждому направлению и теме.</w:t>
      </w:r>
    </w:p>
    <w:p w:rsidR="00C4440F" w:rsidRPr="00C4440F" w:rsidRDefault="00C4440F" w:rsidP="00F231C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методической литературы, наглядных пособий, дидактических игр, мультимедийных материалов.</w:t>
      </w:r>
    </w:p>
    <w:p w:rsidR="00C4440F" w:rsidRPr="00C4440F" w:rsidRDefault="00C4440F" w:rsidP="00411D1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материалов для создания мини-музея «</w:t>
      </w:r>
      <w:r w:rsidR="00411D1A" w:rsidRPr="00411D1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Путешествие сквозь века: от Руси до современности</w:t>
      </w: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для лепки, росписи, изготовления альбомов и макетов.</w:t>
      </w:r>
    </w:p>
    <w:p w:rsidR="00C4440F" w:rsidRPr="00C4440F" w:rsidRDefault="00C4440F" w:rsidP="00F231C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родителей о готовности к участию в проекте, сбор информации о семейных традициях и истории.</w:t>
      </w:r>
    </w:p>
    <w:p w:rsidR="00C4440F" w:rsidRPr="00C4440F" w:rsidRDefault="00C4440F" w:rsidP="00C44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этап. Основной (Февраль – Апрель):</w:t>
      </w:r>
    </w:p>
    <w:p w:rsidR="00F231C2" w:rsidRPr="00F231C2" w:rsidRDefault="00C4440F" w:rsidP="00F231C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Февраль:</w:t>
      </w:r>
    </w:p>
    <w:p w:rsidR="00F231C2" w:rsidRDefault="00C4440F" w:rsidP="0076325B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1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Занятие: "Быт в русской избе: печь, лавки, сундуки". Рассматривание иллюстраций, беседа.</w:t>
      </w:r>
    </w:p>
    <w:p w:rsidR="00600CE9" w:rsidRPr="00C4440F" w:rsidRDefault="00600CE9" w:rsidP="00C4440F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Экскурсия в 1 корпус детского сада «Солнышко», </w:t>
      </w:r>
      <w:r w:rsidR="00B27733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посещения мини-музея «Русская изба».</w:t>
      </w:r>
    </w:p>
    <w:p w:rsidR="00C4440F" w:rsidRPr="00C4440F" w:rsidRDefault="00C4440F" w:rsidP="00C4440F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русских народных сказок.</w:t>
      </w:r>
    </w:p>
    <w:p w:rsidR="00C4440F" w:rsidRDefault="00C4440F" w:rsidP="00C4440F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 из глины простых форм (горшочки, тарелочки).</w:t>
      </w:r>
    </w:p>
    <w:p w:rsidR="0035538A" w:rsidRPr="0035538A" w:rsidRDefault="0035538A" w:rsidP="0035538A">
      <w:pPr>
        <w:pStyle w:val="a3"/>
        <w:numPr>
          <w:ilvl w:val="1"/>
          <w:numId w:val="1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8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с ветеранами посвященная дню воинов интернационалистов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538A" w:rsidRDefault="0035538A" w:rsidP="0035538A">
      <w:pPr>
        <w:pStyle w:val="a3"/>
        <w:numPr>
          <w:ilvl w:val="1"/>
          <w:numId w:val="1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8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538A" w:rsidRDefault="0035538A" w:rsidP="0035538A">
      <w:pPr>
        <w:pStyle w:val="a3"/>
        <w:numPr>
          <w:ilvl w:val="1"/>
          <w:numId w:val="1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38A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Утренник, посвященный дню Защитника отечества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7159" w:rsidRPr="008D7159" w:rsidRDefault="008D7159" w:rsidP="008D7159">
      <w:pPr>
        <w:pStyle w:val="a3"/>
        <w:numPr>
          <w:ilvl w:val="1"/>
          <w:numId w:val="1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15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народными промыслами ( хохломой, гжелью, дымковская , городетская ит.д.)Рассматривание изделий, образцов, трафаретная роспись.</w:t>
      </w:r>
    </w:p>
    <w:p w:rsidR="00753EF3" w:rsidRPr="00753EF3" w:rsidRDefault="00753EF3" w:rsidP="00753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40F" w:rsidRPr="00C4440F" w:rsidRDefault="00C4440F" w:rsidP="00C4440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Март:</w:t>
      </w:r>
    </w:p>
    <w:p w:rsidR="00C4440F" w:rsidRPr="001D1556" w:rsidRDefault="001D1556" w:rsidP="001D1556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традиционными костюмами</w:t>
      </w:r>
      <w:r w:rsidR="00C4440F" w:rsidRPr="001D1556">
        <w:rPr>
          <w:rFonts w:ascii="Times New Roman" w:eastAsia="Times New Roman" w:hAnsi="Times New Roman" w:cs="Times New Roman"/>
          <w:sz w:val="24"/>
          <w:szCs w:val="24"/>
          <w:lang w:eastAsia="ru-RU"/>
        </w:rPr>
        <w:t>: сарафаны, рубахи-косоворотки. Показ изображений, примерка элементов костюмов (по возможности).</w:t>
      </w:r>
    </w:p>
    <w:p w:rsidR="008D7159" w:rsidRDefault="008D7159" w:rsidP="008D7159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15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Роспись глиняных изделий (гуашью, акрилом).</w:t>
      </w:r>
    </w:p>
    <w:p w:rsidR="00600CE9" w:rsidRPr="00C4440F" w:rsidRDefault="00600CE9" w:rsidP="008D7159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танцами, попевками. Встреча с народным фольклорным ансамблем «Цветень»</w:t>
      </w:r>
    </w:p>
    <w:p w:rsidR="00C4440F" w:rsidRDefault="00C4440F" w:rsidP="00753EF3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былин о богатырях (Илья Муромец, Алеша Попович, Добрыня Никитич). </w:t>
      </w:r>
    </w:p>
    <w:p w:rsidR="002011A5" w:rsidRPr="00753EF3" w:rsidRDefault="002011A5" w:rsidP="00753EF3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</w:t>
      </w:r>
      <w:r w:rsidRPr="002011A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мини-музея «Путешествие сквозь века: от Руси до современности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440F" w:rsidRPr="00C4440F" w:rsidRDefault="00C4440F" w:rsidP="00C4440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Апрель:</w:t>
      </w:r>
    </w:p>
    <w:p w:rsidR="001715DD" w:rsidRDefault="00C4440F" w:rsidP="006F44C2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5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 о великих сражениях: Ледовое побоище, Бородинская битва (адаптированные для дошкольников). Просмотр фрагментов мультфильмов, слайдов.</w:t>
      </w:r>
    </w:p>
    <w:p w:rsidR="001715DD" w:rsidRDefault="001715DD" w:rsidP="001715DD">
      <w:pPr>
        <w:pStyle w:val="a3"/>
        <w:numPr>
          <w:ilvl w:val="1"/>
          <w:numId w:val="1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5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 о Великой Отечественной войне: подвиг народ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а, героизм солдат, жизнь в тылу.</w:t>
      </w:r>
    </w:p>
    <w:p w:rsidR="00C4440F" w:rsidRPr="001715DD" w:rsidRDefault="00C4440F" w:rsidP="001715DD">
      <w:pPr>
        <w:pStyle w:val="a3"/>
        <w:numPr>
          <w:ilvl w:val="1"/>
          <w:numId w:val="1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5DD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Сюжетно-ролевые игры: «Разведчики», «Госпиталь».</w:t>
      </w:r>
    </w:p>
    <w:p w:rsidR="00C4440F" w:rsidRPr="00C4440F" w:rsidRDefault="00C4440F" w:rsidP="00C4440F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открыток ветеранам (к Дню Победы).</w:t>
      </w:r>
    </w:p>
    <w:p w:rsidR="00C4440F" w:rsidRPr="00C4440F" w:rsidRDefault="00C4440F" w:rsidP="00C4440F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«Бессмертный полк в детском саду»: дети приносят фотографии своих родственников, участников войны (по возможности).</w:t>
      </w:r>
    </w:p>
    <w:p w:rsidR="00C4440F" w:rsidRPr="00C4440F" w:rsidRDefault="00C4440F" w:rsidP="00C4440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Май:</w:t>
      </w:r>
    </w:p>
    <w:p w:rsidR="00C4440F" w:rsidRPr="00C4440F" w:rsidRDefault="00C4440F" w:rsidP="00C4440F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карты России: реки, горы, города.</w:t>
      </w:r>
    </w:p>
    <w:p w:rsidR="00C4440F" w:rsidRPr="00C4440F" w:rsidRDefault="00C4440F" w:rsidP="00C4440F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главными достопримечательностями Москвы и родного края (с использованием виртуальных экскурсий, фотографий).</w:t>
      </w:r>
    </w:p>
    <w:p w:rsidR="00C4440F" w:rsidRPr="00C4440F" w:rsidRDefault="00C4440F" w:rsidP="00C4440F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государственных символов России: герб, флаг, гимн. Прослушивание гимна (фрагменты).</w:t>
      </w:r>
    </w:p>
    <w:p w:rsidR="00C4440F" w:rsidRPr="00C4440F" w:rsidRDefault="00C4440F" w:rsidP="00C4440F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конкурсы рисунков: «Моя Россия», «Дети рисуют победу».</w:t>
      </w:r>
    </w:p>
    <w:p w:rsidR="00C4440F" w:rsidRPr="00C4440F" w:rsidRDefault="00C4440F" w:rsidP="00C44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через формы работы:</w:t>
      </w:r>
    </w:p>
    <w:p w:rsidR="00C4440F" w:rsidRPr="00C4440F" w:rsidRDefault="00C4440F" w:rsidP="00C4440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 деятельность:</w:t>
      </w:r>
    </w:p>
    <w:p w:rsidR="00C4440F" w:rsidRPr="00C4440F" w:rsidRDefault="00C4440F" w:rsidP="00C4440F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«Книги памяти» семьи (родители помогают детям собрать информацию о родственниках, участниках войны или значимых исторических событиях).</w:t>
      </w:r>
    </w:p>
    <w:p w:rsidR="00C4440F" w:rsidRPr="00C4440F" w:rsidRDefault="00C4440F" w:rsidP="00C4440F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а</w:t>
      </w:r>
      <w:r w:rsidR="00B27733">
        <w:rPr>
          <w:rFonts w:ascii="Times New Roman" w:eastAsia="Times New Roman" w:hAnsi="Times New Roman" w:cs="Times New Roman"/>
          <w:sz w:val="24"/>
          <w:szCs w:val="24"/>
          <w:lang w:eastAsia="ru-RU"/>
        </w:rPr>
        <w:t>льбома «Герои нашего поселка</w:t>
      </w: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совместно с родителями (фотографии, рассказы).</w:t>
      </w:r>
    </w:p>
    <w:p w:rsidR="00C4440F" w:rsidRPr="00C4440F" w:rsidRDefault="00C4440F" w:rsidP="00C4440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Игровая деятельность:</w:t>
      </w:r>
    </w:p>
    <w:p w:rsidR="00C4440F" w:rsidRPr="00C4440F" w:rsidRDefault="00C4440F" w:rsidP="00C4440F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подвижные игры: «Горелки», «Лапта», «Золотые ворота».</w:t>
      </w:r>
    </w:p>
    <w:p w:rsidR="00C4440F" w:rsidRPr="00C4440F" w:rsidRDefault="00C4440F" w:rsidP="00C4440F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Квесты по поиску «исторических артефактов» (с подсказками, загадками, связанными с историей).</w:t>
      </w:r>
    </w:p>
    <w:p w:rsidR="00C4440F" w:rsidRPr="004A2E54" w:rsidRDefault="00C4440F" w:rsidP="004A2E5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Сотрудничество с семьей:</w:t>
      </w:r>
    </w:p>
    <w:p w:rsidR="00C4440F" w:rsidRPr="00C4440F" w:rsidRDefault="00C4440F" w:rsidP="00C4440F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волонтерских акциях: сбор посылок, написание писем защитникам Отечества (к Дню защитника Отечества, к Дню Победы).</w:t>
      </w:r>
    </w:p>
    <w:p w:rsidR="00C4440F" w:rsidRDefault="00C4440F" w:rsidP="00C4440F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 для родителей: изготовление куклы-оберега.</w:t>
      </w:r>
    </w:p>
    <w:p w:rsidR="00B27733" w:rsidRDefault="00B27733" w:rsidP="00C4440F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собрание «Традиции моей семьи», с применением русских народных игр, разработанных по парциальной программе «Социокультурные истоки».</w:t>
      </w:r>
    </w:p>
    <w:p w:rsidR="004A2E54" w:rsidRPr="00C4440F" w:rsidRDefault="004A2E54" w:rsidP="00C4440F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</w:t>
      </w:r>
    </w:p>
    <w:p w:rsidR="00C4440F" w:rsidRPr="00C4440F" w:rsidRDefault="00C4440F" w:rsidP="00DA6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 этап. Заключительный (Май):</w:t>
      </w: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440F" w:rsidRPr="00C4440F" w:rsidRDefault="00C4440F" w:rsidP="00C4440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Оформление выставки творческих работ детей, альбомов, "Книги памяти", макетов, посвященных темам проекта.</w:t>
      </w:r>
    </w:p>
    <w:p w:rsidR="00C4440F" w:rsidRDefault="00C4440F" w:rsidP="00C4440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проекта для родителей (рассказ о проделанной работе, показ фото- и видеоматериалов).</w:t>
      </w:r>
    </w:p>
    <w:p w:rsidR="00B102C8" w:rsidRDefault="00B102C8" w:rsidP="00C4440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Презентация </w:t>
      </w:r>
      <w:r w:rsidR="00DA6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«Книги памяти», альбома «Герои нашего поселка»</w:t>
      </w:r>
      <w:r w:rsidR="00DA6141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мини-музея «</w:t>
      </w:r>
      <w:r w:rsidR="00DF72E6"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F72E6" w:rsidRPr="00411D1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Путешествие сквозь века: от Руси до современности</w:t>
      </w:r>
      <w:r w:rsidR="00DF72E6"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A6141" w:rsidRPr="00C4440F" w:rsidRDefault="00DA6141" w:rsidP="00C4440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1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праздничного концерта, посвященного Дню Победы</w:t>
      </w:r>
    </w:p>
    <w:p w:rsidR="00C4440F" w:rsidRPr="00C4440F" w:rsidRDefault="00C4440F" w:rsidP="00C4440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проекта, подведение итогов, обсуждение дальнейших перспектив.</w:t>
      </w:r>
    </w:p>
    <w:p w:rsidR="00C4440F" w:rsidRPr="00C4440F" w:rsidRDefault="00C4440F" w:rsidP="00C44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C4440F" w:rsidRPr="00C4440F" w:rsidRDefault="00C4440F" w:rsidP="00C4440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у детей устойчивого интереса к истории России.</w:t>
      </w:r>
    </w:p>
    <w:p w:rsidR="00C4440F" w:rsidRPr="00C4440F" w:rsidRDefault="00C4440F" w:rsidP="00C4440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ключевых исторических личностей и событий (в доступной форме).</w:t>
      </w:r>
    </w:p>
    <w:p w:rsidR="00C4440F" w:rsidRPr="00C4440F" w:rsidRDefault="00C4440F" w:rsidP="00C4440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понимание государственных символов России.</w:t>
      </w:r>
    </w:p>
    <w:p w:rsidR="00C4440F" w:rsidRPr="00C4440F" w:rsidRDefault="00C4440F" w:rsidP="00C4440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чувства гордости за достижения своей страны и своего народа.</w:t>
      </w:r>
    </w:p>
    <w:p w:rsidR="00C4440F" w:rsidRPr="00C4440F" w:rsidRDefault="00C4440F" w:rsidP="00C4440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связей между поколениями внутри семьи.</w:t>
      </w:r>
    </w:p>
    <w:p w:rsidR="00C4440F" w:rsidRPr="00C4440F" w:rsidRDefault="00C4440F" w:rsidP="00C4440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активности родителей в вопросах патриотического воспитания детей.</w:t>
      </w:r>
    </w:p>
    <w:p w:rsidR="00C4440F" w:rsidRPr="00C4440F" w:rsidRDefault="00C4440F" w:rsidP="00C44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обеспечение:</w:t>
      </w:r>
    </w:p>
    <w:p w:rsidR="00C4440F" w:rsidRPr="00C4440F" w:rsidRDefault="00C4440F" w:rsidP="00C4440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литература по истории России, краеведению.</w:t>
      </w:r>
    </w:p>
    <w:p w:rsidR="00C4440F" w:rsidRPr="00C4440F" w:rsidRDefault="00C4440F" w:rsidP="00C4440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Подборка художественной литературы, иллюстраций, репродукций картин, фотографий.</w:t>
      </w:r>
    </w:p>
    <w:p w:rsidR="00C4440F" w:rsidRPr="00C4440F" w:rsidRDefault="00C4440F" w:rsidP="00C4440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Аудио- и видеоматериалы (мультфильмы, документальные фильмы, презентации).</w:t>
      </w:r>
    </w:p>
    <w:p w:rsidR="00C4440F" w:rsidRPr="00C4440F" w:rsidRDefault="00C4440F" w:rsidP="00C4440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игры.</w:t>
      </w:r>
    </w:p>
    <w:p w:rsidR="00C4440F" w:rsidRPr="00C4440F" w:rsidRDefault="00C4440F" w:rsidP="00C4440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для рисования, лепки, аппликации, конструирования (гуашь, акварель, глина, пластилин, бумага, картон, ткани).</w:t>
      </w:r>
    </w:p>
    <w:p w:rsidR="00C4440F" w:rsidRPr="00C4440F" w:rsidRDefault="00C4440F" w:rsidP="00C4440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центр, аудиозаписи русских народных песен, гимна России.</w:t>
      </w:r>
    </w:p>
    <w:p w:rsidR="00C4440F" w:rsidRPr="00C4440F" w:rsidRDefault="00C4440F" w:rsidP="00C4440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Костюмы для проведения праздников и развлечений (элементы русских народных костюмов).</w:t>
      </w:r>
    </w:p>
    <w:p w:rsidR="00C4440F" w:rsidRPr="00C4440F" w:rsidRDefault="00C4440F" w:rsidP="00C4440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 России.</w:t>
      </w:r>
    </w:p>
    <w:p w:rsidR="00C4440F" w:rsidRPr="00C4440F" w:rsidRDefault="00C4440F" w:rsidP="00C44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результатов:</w:t>
      </w:r>
    </w:p>
    <w:p w:rsidR="00C4440F" w:rsidRPr="00C4440F" w:rsidRDefault="00C4440F" w:rsidP="00C4440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детьми в процессе деятельности.</w:t>
      </w:r>
    </w:p>
    <w:p w:rsidR="00C4440F" w:rsidRPr="00C4440F" w:rsidRDefault="00C4440F" w:rsidP="00C4440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детских работ (рисунков, поделок, альбомов, "Книги памяти").</w:t>
      </w:r>
    </w:p>
    <w:p w:rsidR="00C4440F" w:rsidRPr="00C4440F" w:rsidRDefault="00C4440F" w:rsidP="00C4440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 детьми (о знаниях, впечатлениях).</w:t>
      </w:r>
    </w:p>
    <w:p w:rsidR="00C4440F" w:rsidRDefault="00C4440F" w:rsidP="00C4440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0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родителей (о вовлеченности в проект, об изменениях в знаниях детей).</w:t>
      </w:r>
    </w:p>
    <w:p w:rsidR="00B27733" w:rsidRDefault="00B27733" w:rsidP="00C4440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Транслирование педагогического проекта, через участие в конкурсах различного уровня.</w:t>
      </w:r>
    </w:p>
    <w:p w:rsidR="00D17EF1" w:rsidRDefault="00F231C2" w:rsidP="00F231C2">
      <w:pPr>
        <w:tabs>
          <w:tab w:val="center" w:pos="4857"/>
          <w:tab w:val="left" w:pos="5902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17EF1" w:rsidRDefault="00D17EF1" w:rsidP="00F231C2">
      <w:pPr>
        <w:tabs>
          <w:tab w:val="center" w:pos="4857"/>
          <w:tab w:val="left" w:pos="5902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1" w:rsidRDefault="00D17EF1" w:rsidP="00F231C2">
      <w:pPr>
        <w:tabs>
          <w:tab w:val="center" w:pos="4857"/>
          <w:tab w:val="left" w:pos="5902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1" w:rsidRDefault="00D17EF1" w:rsidP="00F231C2">
      <w:pPr>
        <w:tabs>
          <w:tab w:val="center" w:pos="4857"/>
          <w:tab w:val="left" w:pos="5902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F1" w:rsidRDefault="00D17EF1" w:rsidP="00F231C2">
      <w:pPr>
        <w:tabs>
          <w:tab w:val="center" w:pos="4857"/>
          <w:tab w:val="left" w:pos="5902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92D" w:rsidRPr="00C4440F" w:rsidRDefault="0038092D" w:rsidP="00D17EF1">
      <w:pPr>
        <w:tabs>
          <w:tab w:val="center" w:pos="4857"/>
          <w:tab w:val="left" w:pos="5902"/>
        </w:tabs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Январь 2026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3"/>
        <w:gridCol w:w="1566"/>
        <w:gridCol w:w="3422"/>
        <w:gridCol w:w="2024"/>
      </w:tblGrid>
      <w:tr w:rsidR="0038092D" w:rsidTr="0038092D">
        <w:tc>
          <w:tcPr>
            <w:tcW w:w="2336" w:type="dxa"/>
          </w:tcPr>
          <w:p w:rsidR="0038092D" w:rsidRDefault="0038092D" w:rsidP="0038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36" w:type="dxa"/>
          </w:tcPr>
          <w:p w:rsidR="0038092D" w:rsidRDefault="0038092D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:rsidR="0038092D" w:rsidRDefault="0038092D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2337" w:type="dxa"/>
          </w:tcPr>
          <w:p w:rsidR="0038092D" w:rsidRDefault="0038092D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продукт</w:t>
            </w:r>
          </w:p>
        </w:tc>
      </w:tr>
      <w:tr w:rsidR="0038092D" w:rsidTr="0038092D">
        <w:tc>
          <w:tcPr>
            <w:tcW w:w="2336" w:type="dxa"/>
          </w:tcPr>
          <w:p w:rsidR="0038092D" w:rsidRDefault="0038092D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92D">
              <w:rPr>
                <w:rFonts w:ascii="Times New Roman" w:hAnsi="Times New Roman" w:cs="Times New Roman"/>
                <w:sz w:val="24"/>
                <w:szCs w:val="24"/>
              </w:rPr>
              <w:t>Определение целей и задач проекта (на основе представленных).</w:t>
            </w:r>
          </w:p>
        </w:tc>
        <w:tc>
          <w:tcPr>
            <w:tcW w:w="2336" w:type="dxa"/>
          </w:tcPr>
          <w:p w:rsidR="0038092D" w:rsidRDefault="0038092D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12.01.2026-16.01.2026</w:t>
            </w:r>
          </w:p>
        </w:tc>
        <w:tc>
          <w:tcPr>
            <w:tcW w:w="2336" w:type="dxa"/>
          </w:tcPr>
          <w:p w:rsidR="0038092D" w:rsidRDefault="0038092D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Я.И.Кузняк </w:t>
            </w:r>
          </w:p>
        </w:tc>
        <w:tc>
          <w:tcPr>
            <w:tcW w:w="2337" w:type="dxa"/>
          </w:tcPr>
          <w:p w:rsidR="0038092D" w:rsidRDefault="00F231C2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постановка целей</w:t>
            </w:r>
          </w:p>
        </w:tc>
      </w:tr>
      <w:tr w:rsidR="0038092D" w:rsidTr="0038092D">
        <w:tc>
          <w:tcPr>
            <w:tcW w:w="2336" w:type="dxa"/>
          </w:tcPr>
          <w:p w:rsidR="0038092D" w:rsidRPr="0038092D" w:rsidRDefault="0038092D" w:rsidP="00380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92D">
              <w:rPr>
                <w:rFonts w:ascii="Times New Roman" w:hAnsi="Times New Roman" w:cs="Times New Roman"/>
                <w:sz w:val="24"/>
                <w:szCs w:val="24"/>
              </w:rPr>
              <w:t>Разработка детального плана мероприятий по каждому направлению и теме.</w:t>
            </w:r>
          </w:p>
          <w:p w:rsidR="0038092D" w:rsidRDefault="0038092D" w:rsidP="0038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8092D" w:rsidRDefault="0038092D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12.01.2026</w:t>
            </w:r>
            <w:r w:rsidR="00F231C2">
              <w:rPr>
                <w:rFonts w:ascii="Times New Roman" w:hAnsi="Times New Roman" w:cs="Times New Roman"/>
                <w:sz w:val="24"/>
                <w:szCs w:val="24"/>
              </w:rPr>
              <w:t>-16.01.2026</w:t>
            </w:r>
          </w:p>
        </w:tc>
        <w:tc>
          <w:tcPr>
            <w:tcW w:w="2336" w:type="dxa"/>
          </w:tcPr>
          <w:p w:rsidR="0038092D" w:rsidRDefault="0038092D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92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Я.И.Кузняк</w:t>
            </w:r>
          </w:p>
        </w:tc>
        <w:tc>
          <w:tcPr>
            <w:tcW w:w="2337" w:type="dxa"/>
          </w:tcPr>
          <w:p w:rsidR="0038092D" w:rsidRDefault="00F231C2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38092D" w:rsidTr="0038092D">
        <w:tc>
          <w:tcPr>
            <w:tcW w:w="2336" w:type="dxa"/>
          </w:tcPr>
          <w:p w:rsidR="0038092D" w:rsidRPr="0038092D" w:rsidRDefault="0038092D" w:rsidP="00380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92D">
              <w:rPr>
                <w:rFonts w:ascii="Times New Roman" w:hAnsi="Times New Roman" w:cs="Times New Roman"/>
                <w:sz w:val="24"/>
                <w:szCs w:val="24"/>
              </w:rPr>
              <w:t>Подбор методической литературы, наглядных пособий, дидактических игр, мультимедийных материалов.</w:t>
            </w:r>
          </w:p>
          <w:p w:rsidR="0038092D" w:rsidRDefault="0038092D" w:rsidP="0038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8092D" w:rsidRDefault="00F231C2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19.01.2026-23.01.2026</w:t>
            </w:r>
          </w:p>
        </w:tc>
        <w:tc>
          <w:tcPr>
            <w:tcW w:w="2336" w:type="dxa"/>
          </w:tcPr>
          <w:p w:rsidR="0038092D" w:rsidRDefault="0038092D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92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Я.И.Кузняк</w:t>
            </w:r>
          </w:p>
        </w:tc>
        <w:tc>
          <w:tcPr>
            <w:tcW w:w="2337" w:type="dxa"/>
          </w:tcPr>
          <w:p w:rsidR="0038092D" w:rsidRDefault="00F231C2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8A792C" w:rsidTr="0038092D">
        <w:tc>
          <w:tcPr>
            <w:tcW w:w="2336" w:type="dxa"/>
          </w:tcPr>
          <w:p w:rsidR="008A792C" w:rsidRDefault="008A792C" w:rsidP="00380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</w:t>
            </w:r>
          </w:p>
          <w:p w:rsidR="008A792C" w:rsidRDefault="008A792C" w:rsidP="00380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«Знакомство дошкольников с историческим прошлым России. Методы, формы и приёмы».</w:t>
            </w:r>
          </w:p>
          <w:p w:rsidR="00C1679F" w:rsidRPr="0038092D" w:rsidRDefault="00C1679F" w:rsidP="00380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знакомить дошкольников с историческим прошлым России»</w:t>
            </w:r>
          </w:p>
        </w:tc>
        <w:tc>
          <w:tcPr>
            <w:tcW w:w="2336" w:type="dxa"/>
          </w:tcPr>
          <w:p w:rsidR="008A792C" w:rsidRDefault="008A792C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92C" w:rsidRPr="008A792C" w:rsidRDefault="008A792C" w:rsidP="008A7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2336" w:type="dxa"/>
          </w:tcPr>
          <w:p w:rsidR="008A792C" w:rsidRDefault="008A792C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Н.Г.Фаустова</w:t>
            </w:r>
          </w:p>
          <w:p w:rsidR="008A792C" w:rsidRPr="0038092D" w:rsidRDefault="008A792C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Г.М.Соколова</w:t>
            </w:r>
          </w:p>
        </w:tc>
        <w:tc>
          <w:tcPr>
            <w:tcW w:w="2337" w:type="dxa"/>
          </w:tcPr>
          <w:p w:rsidR="008A792C" w:rsidRDefault="008A792C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Буклеты</w:t>
            </w:r>
          </w:p>
        </w:tc>
      </w:tr>
      <w:tr w:rsidR="0038092D" w:rsidTr="0038092D">
        <w:tc>
          <w:tcPr>
            <w:tcW w:w="2336" w:type="dxa"/>
          </w:tcPr>
          <w:p w:rsidR="00F231C2" w:rsidRPr="0038092D" w:rsidRDefault="00F231C2" w:rsidP="00380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hAnsi="Times New Roman" w:cs="Times New Roman"/>
                <w:sz w:val="24"/>
                <w:szCs w:val="24"/>
              </w:rPr>
              <w:t>Опрос родителей о готовности к участию в проекте, сбор информации о семейных традициях и истории.</w:t>
            </w:r>
            <w:r w:rsidR="00753EF3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для изготовления </w:t>
            </w:r>
          </w:p>
          <w:p w:rsidR="0038092D" w:rsidRDefault="0038092D" w:rsidP="0038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92D" w:rsidRDefault="0038092D" w:rsidP="0038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38092D" w:rsidRDefault="00F231C2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26.01.2026-30.01.2026</w:t>
            </w:r>
          </w:p>
        </w:tc>
        <w:tc>
          <w:tcPr>
            <w:tcW w:w="2336" w:type="dxa"/>
          </w:tcPr>
          <w:p w:rsidR="0038092D" w:rsidRDefault="0038092D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92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Я.И.Кузняк</w:t>
            </w:r>
          </w:p>
          <w:p w:rsidR="008A792C" w:rsidRDefault="008A792C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8A792C" w:rsidRDefault="008A792C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Е.В.Саламатина(консультация)</w:t>
            </w:r>
          </w:p>
        </w:tc>
        <w:tc>
          <w:tcPr>
            <w:tcW w:w="2337" w:type="dxa"/>
          </w:tcPr>
          <w:p w:rsidR="008A792C" w:rsidRDefault="00F231C2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  <w:p w:rsidR="0038092D" w:rsidRDefault="008A792C" w:rsidP="008A7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  <w:r w:rsidRPr="008A792C">
              <w:rPr>
                <w:rFonts w:ascii="Times New Roman" w:hAnsi="Times New Roman" w:cs="Times New Roman"/>
                <w:sz w:val="24"/>
                <w:szCs w:val="24"/>
              </w:rPr>
              <w:t>. Представление проекта</w:t>
            </w:r>
          </w:p>
          <w:p w:rsidR="008A792C" w:rsidRPr="008A792C" w:rsidRDefault="008A792C" w:rsidP="008A7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38092D" w:rsidTr="0038092D">
        <w:tc>
          <w:tcPr>
            <w:tcW w:w="2336" w:type="dxa"/>
          </w:tcPr>
          <w:p w:rsidR="0038092D" w:rsidRDefault="00F231C2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создания мини-музея</w:t>
            </w:r>
            <w:r w:rsidRPr="00F231C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A49E3" w:rsidRPr="00C167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«Путешествие сквозь века: от Руси </w:t>
            </w:r>
            <w:r w:rsidR="00FA49E3" w:rsidRPr="00C167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 современности</w:t>
            </w:r>
            <w:r w:rsidR="00FA49E3" w:rsidRPr="00F23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9E3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</w:t>
            </w:r>
            <w:r w:rsidRPr="00F231C2">
              <w:rPr>
                <w:rFonts w:ascii="Times New Roman" w:hAnsi="Times New Roman" w:cs="Times New Roman"/>
                <w:sz w:val="24"/>
                <w:szCs w:val="24"/>
              </w:rPr>
              <w:t xml:space="preserve">для лепки, росписи, изготовления </w:t>
            </w:r>
            <w:r w:rsidR="002011A5">
              <w:rPr>
                <w:rFonts w:ascii="Times New Roman" w:hAnsi="Times New Roman" w:cs="Times New Roman"/>
                <w:sz w:val="24"/>
                <w:szCs w:val="24"/>
              </w:rPr>
              <w:t>«Книги памяти», альбома «Герои нашего поселка» (Войны интернационалисты, Афган,Чечня,СВО)</w:t>
            </w:r>
            <w:r w:rsidRPr="00F231C2">
              <w:rPr>
                <w:rFonts w:ascii="Times New Roman" w:hAnsi="Times New Roman" w:cs="Times New Roman"/>
                <w:sz w:val="24"/>
                <w:szCs w:val="24"/>
              </w:rPr>
              <w:t xml:space="preserve"> и макетов.</w:t>
            </w:r>
          </w:p>
        </w:tc>
        <w:tc>
          <w:tcPr>
            <w:tcW w:w="2336" w:type="dxa"/>
          </w:tcPr>
          <w:p w:rsidR="0038092D" w:rsidRDefault="00F231C2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26.01.2026-30.01.2026</w:t>
            </w:r>
          </w:p>
        </w:tc>
        <w:tc>
          <w:tcPr>
            <w:tcW w:w="2336" w:type="dxa"/>
          </w:tcPr>
          <w:p w:rsidR="00296E3A" w:rsidRDefault="00296E3A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Я.И.Кузняк</w:t>
            </w:r>
          </w:p>
          <w:p w:rsidR="00296E3A" w:rsidRDefault="00296E3A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337" w:type="dxa"/>
          </w:tcPr>
          <w:p w:rsidR="0038092D" w:rsidRDefault="00F231C2" w:rsidP="004E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изготовления альбомов и макетов</w:t>
            </w:r>
            <w:r w:rsidR="00FA49E3">
              <w:rPr>
                <w:rFonts w:ascii="Times New Roman" w:hAnsi="Times New Roman" w:cs="Times New Roman"/>
                <w:sz w:val="24"/>
                <w:szCs w:val="24"/>
              </w:rPr>
              <w:t>, патриотического уголка.</w:t>
            </w:r>
          </w:p>
        </w:tc>
      </w:tr>
    </w:tbl>
    <w:p w:rsidR="00F231C2" w:rsidRPr="00F231C2" w:rsidRDefault="00F231C2" w:rsidP="00F231C2">
      <w:pPr>
        <w:rPr>
          <w:rFonts w:ascii="Times New Roman" w:hAnsi="Times New Roman" w:cs="Times New Roman"/>
          <w:sz w:val="24"/>
          <w:szCs w:val="24"/>
        </w:rPr>
      </w:pPr>
    </w:p>
    <w:p w:rsidR="00F231C2" w:rsidRPr="00F231C2" w:rsidRDefault="00F231C2" w:rsidP="00F231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</w:t>
      </w:r>
      <w:r w:rsidRPr="00F231C2">
        <w:rPr>
          <w:rFonts w:ascii="Times New Roman" w:hAnsi="Times New Roman" w:cs="Times New Roman"/>
          <w:sz w:val="24"/>
          <w:szCs w:val="24"/>
        </w:rPr>
        <w:t xml:space="preserve"> 2026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45"/>
        <w:gridCol w:w="2332"/>
        <w:gridCol w:w="2335"/>
        <w:gridCol w:w="2333"/>
      </w:tblGrid>
      <w:tr w:rsidR="00F231C2" w:rsidRPr="00F231C2" w:rsidTr="008D7159">
        <w:tc>
          <w:tcPr>
            <w:tcW w:w="2345" w:type="dxa"/>
          </w:tcPr>
          <w:p w:rsidR="00F231C2" w:rsidRPr="00F231C2" w:rsidRDefault="00F231C2" w:rsidP="00F231C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32" w:type="dxa"/>
          </w:tcPr>
          <w:p w:rsidR="00F231C2" w:rsidRPr="00F231C2" w:rsidRDefault="00F231C2" w:rsidP="00F231C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35" w:type="dxa"/>
          </w:tcPr>
          <w:p w:rsidR="00F231C2" w:rsidRPr="00F231C2" w:rsidRDefault="00F231C2" w:rsidP="00F231C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2333" w:type="dxa"/>
          </w:tcPr>
          <w:p w:rsidR="00F231C2" w:rsidRPr="00877D3D" w:rsidRDefault="00F231C2" w:rsidP="00F231C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D3D">
              <w:rPr>
                <w:rFonts w:ascii="Times New Roman" w:hAnsi="Times New Roman" w:cs="Times New Roman"/>
                <w:sz w:val="24"/>
                <w:szCs w:val="24"/>
              </w:rPr>
              <w:t>итоговый продукт</w:t>
            </w:r>
          </w:p>
        </w:tc>
      </w:tr>
      <w:tr w:rsidR="00296E3A" w:rsidRPr="00F231C2" w:rsidTr="008D7159">
        <w:tc>
          <w:tcPr>
            <w:tcW w:w="2345" w:type="dxa"/>
          </w:tcPr>
          <w:p w:rsidR="00296E3A" w:rsidRPr="00F231C2" w:rsidRDefault="00296E3A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E3A">
              <w:rPr>
                <w:rFonts w:ascii="Times New Roman" w:hAnsi="Times New Roman" w:cs="Times New Roman"/>
                <w:sz w:val="24"/>
                <w:szCs w:val="24"/>
              </w:rPr>
              <w:t>Чтение русских народных сказок.</w:t>
            </w:r>
          </w:p>
        </w:tc>
        <w:tc>
          <w:tcPr>
            <w:tcW w:w="2332" w:type="dxa"/>
          </w:tcPr>
          <w:p w:rsidR="00296E3A" w:rsidRPr="00F231C2" w:rsidRDefault="00296E3A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02.02.2026-06.02.2026</w:t>
            </w:r>
          </w:p>
        </w:tc>
        <w:tc>
          <w:tcPr>
            <w:tcW w:w="2335" w:type="dxa"/>
          </w:tcPr>
          <w:p w:rsidR="00296E3A" w:rsidRPr="00F231C2" w:rsidRDefault="00296E3A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333" w:type="dxa"/>
          </w:tcPr>
          <w:p w:rsidR="00296E3A" w:rsidRPr="00877D3D" w:rsidRDefault="00C429CD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9CD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4A2E54" w:rsidRPr="00F231C2" w:rsidTr="008D7159">
        <w:tc>
          <w:tcPr>
            <w:tcW w:w="2345" w:type="dxa"/>
          </w:tcPr>
          <w:p w:rsidR="004A2E54" w:rsidRPr="00296E3A" w:rsidRDefault="004A2E54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E54">
              <w:rPr>
                <w:rFonts w:ascii="Times New Roman" w:hAnsi="Times New Roman" w:cs="Times New Roman"/>
                <w:sz w:val="24"/>
                <w:szCs w:val="24"/>
              </w:rPr>
              <w:t>Участие в волонтерских акциях: сбор посылок, написание писем защитникам Отечества</w:t>
            </w:r>
          </w:p>
        </w:tc>
        <w:tc>
          <w:tcPr>
            <w:tcW w:w="2332" w:type="dxa"/>
          </w:tcPr>
          <w:p w:rsidR="004A2E54" w:rsidRDefault="004A2E54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02.02.2026-13.02.2026</w:t>
            </w:r>
          </w:p>
        </w:tc>
        <w:tc>
          <w:tcPr>
            <w:tcW w:w="2335" w:type="dxa"/>
          </w:tcPr>
          <w:p w:rsidR="004A2E54" w:rsidRDefault="004A2E54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E5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333" w:type="dxa"/>
          </w:tcPr>
          <w:p w:rsidR="004A2E54" w:rsidRPr="00C429CD" w:rsidRDefault="004A2E54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посылка на СВО</w:t>
            </w:r>
          </w:p>
        </w:tc>
      </w:tr>
      <w:tr w:rsidR="00753EF3" w:rsidRPr="00F231C2" w:rsidTr="008D7159">
        <w:tc>
          <w:tcPr>
            <w:tcW w:w="2345" w:type="dxa"/>
          </w:tcPr>
          <w:p w:rsidR="00753EF3" w:rsidRPr="00296E3A" w:rsidRDefault="00753EF3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Объявление конкурса </w:t>
            </w:r>
            <w:r w:rsidRPr="00753EF3">
              <w:rPr>
                <w:rFonts w:ascii="Times New Roman" w:hAnsi="Times New Roman" w:cs="Times New Roman"/>
                <w:sz w:val="24"/>
                <w:szCs w:val="24"/>
              </w:rPr>
              <w:t>«Военная техника своими руками» посвященного празднику 9 мая «День Победы»</w:t>
            </w:r>
            <w:r w:rsidR="00D53723">
              <w:rPr>
                <w:rFonts w:ascii="Times New Roman" w:hAnsi="Times New Roman" w:cs="Times New Roman"/>
                <w:sz w:val="24"/>
                <w:szCs w:val="24"/>
              </w:rPr>
              <w:t>. Прием работ</w:t>
            </w:r>
          </w:p>
        </w:tc>
        <w:tc>
          <w:tcPr>
            <w:tcW w:w="2332" w:type="dxa"/>
          </w:tcPr>
          <w:p w:rsidR="00753EF3" w:rsidRDefault="00D53723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02.02.2026-20.03.2026</w:t>
            </w:r>
          </w:p>
        </w:tc>
        <w:tc>
          <w:tcPr>
            <w:tcW w:w="2335" w:type="dxa"/>
          </w:tcPr>
          <w:p w:rsidR="00753EF3" w:rsidRDefault="00D53723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72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333" w:type="dxa"/>
          </w:tcPr>
          <w:p w:rsidR="00753EF3" w:rsidRPr="00877D3D" w:rsidRDefault="00D53723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D53723" w:rsidRPr="00F231C2" w:rsidTr="008D7159">
        <w:tc>
          <w:tcPr>
            <w:tcW w:w="2345" w:type="dxa"/>
          </w:tcPr>
          <w:p w:rsidR="00D53723" w:rsidRDefault="00D53723" w:rsidP="00D53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Объявление о </w:t>
            </w:r>
            <w:r w:rsidRPr="00D53723">
              <w:rPr>
                <w:rFonts w:ascii="Times New Roman" w:hAnsi="Times New Roman" w:cs="Times New Roman"/>
                <w:sz w:val="24"/>
                <w:szCs w:val="24"/>
              </w:rPr>
              <w:t>III Открытом творческом конкурсе «Дети рисуют Победу».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 рисунков</w:t>
            </w:r>
          </w:p>
        </w:tc>
        <w:tc>
          <w:tcPr>
            <w:tcW w:w="2332" w:type="dxa"/>
          </w:tcPr>
          <w:p w:rsidR="00D53723" w:rsidRDefault="00D53723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02.02.206-23.02.2026</w:t>
            </w:r>
          </w:p>
        </w:tc>
        <w:tc>
          <w:tcPr>
            <w:tcW w:w="2335" w:type="dxa"/>
          </w:tcPr>
          <w:p w:rsidR="00D53723" w:rsidRDefault="00D53723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72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333" w:type="dxa"/>
          </w:tcPr>
          <w:p w:rsidR="00D53723" w:rsidRPr="00877D3D" w:rsidRDefault="00D53723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</w:t>
            </w:r>
          </w:p>
        </w:tc>
      </w:tr>
      <w:tr w:rsidR="00F231C2" w:rsidRPr="00296E3A" w:rsidTr="008D7159">
        <w:tc>
          <w:tcPr>
            <w:tcW w:w="2345" w:type="dxa"/>
          </w:tcPr>
          <w:p w:rsidR="00F231C2" w:rsidRPr="00296E3A" w:rsidRDefault="00F231C2" w:rsidP="0029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E3A">
              <w:rPr>
                <w:rFonts w:ascii="Times New Roman" w:hAnsi="Times New Roman" w:cs="Times New Roman"/>
                <w:sz w:val="24"/>
                <w:szCs w:val="24"/>
              </w:rPr>
              <w:t xml:space="preserve">Занятие: "Быт в русской избе: печь, лавки, сундуки". Рассматривание </w:t>
            </w:r>
            <w:r w:rsidR="00296E3A" w:rsidRPr="00296E3A">
              <w:rPr>
                <w:rFonts w:ascii="Times New Roman" w:hAnsi="Times New Roman" w:cs="Times New Roman"/>
                <w:sz w:val="24"/>
                <w:szCs w:val="24"/>
              </w:rPr>
              <w:t>иллюстраций, беседа.</w:t>
            </w:r>
          </w:p>
        </w:tc>
        <w:tc>
          <w:tcPr>
            <w:tcW w:w="2332" w:type="dxa"/>
          </w:tcPr>
          <w:p w:rsidR="00F231C2" w:rsidRPr="00877D3D" w:rsidRDefault="00877D3D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09.02.2026-13.02.2026</w:t>
            </w:r>
          </w:p>
        </w:tc>
        <w:tc>
          <w:tcPr>
            <w:tcW w:w="2335" w:type="dxa"/>
          </w:tcPr>
          <w:p w:rsidR="00F231C2" w:rsidRPr="00877D3D" w:rsidRDefault="00877D3D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D3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333" w:type="dxa"/>
          </w:tcPr>
          <w:p w:rsidR="00F231C2" w:rsidRPr="00877D3D" w:rsidRDefault="00C429CD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9CD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296E3A" w:rsidRPr="00296E3A" w:rsidTr="008D7159">
        <w:tc>
          <w:tcPr>
            <w:tcW w:w="2345" w:type="dxa"/>
          </w:tcPr>
          <w:p w:rsidR="00296E3A" w:rsidRPr="00296E3A" w:rsidRDefault="00296E3A" w:rsidP="0029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E3A">
              <w:rPr>
                <w:rFonts w:ascii="Times New Roman" w:hAnsi="Times New Roman" w:cs="Times New Roman"/>
                <w:sz w:val="24"/>
                <w:szCs w:val="24"/>
              </w:rPr>
              <w:t xml:space="preserve">Лепка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пластилина </w:t>
            </w:r>
            <w:r w:rsidRPr="00296E3A">
              <w:rPr>
                <w:rFonts w:ascii="Times New Roman" w:hAnsi="Times New Roman" w:cs="Times New Roman"/>
                <w:sz w:val="24"/>
                <w:szCs w:val="24"/>
              </w:rPr>
              <w:t>простых форм (горшочки, тарелочки</w:t>
            </w:r>
            <w:r w:rsidR="00F70574">
              <w:rPr>
                <w:rFonts w:ascii="Times New Roman" w:hAnsi="Times New Roman" w:cs="Times New Roman"/>
                <w:sz w:val="24"/>
                <w:szCs w:val="24"/>
              </w:rPr>
              <w:t xml:space="preserve"> и т.д</w:t>
            </w:r>
            <w:r w:rsidRPr="00296E3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332" w:type="dxa"/>
          </w:tcPr>
          <w:p w:rsidR="00296E3A" w:rsidRPr="00877D3D" w:rsidRDefault="00877D3D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D3D">
              <w:rPr>
                <w:rFonts w:ascii="Times New Roman" w:hAnsi="Times New Roman" w:cs="Times New Roman"/>
                <w:sz w:val="24"/>
                <w:szCs w:val="24"/>
              </w:rPr>
              <w:t>09.02.2026-13.02.2026</w:t>
            </w:r>
          </w:p>
        </w:tc>
        <w:tc>
          <w:tcPr>
            <w:tcW w:w="2335" w:type="dxa"/>
          </w:tcPr>
          <w:p w:rsidR="00296E3A" w:rsidRPr="00877D3D" w:rsidRDefault="00877D3D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D3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333" w:type="dxa"/>
          </w:tcPr>
          <w:p w:rsidR="00296E3A" w:rsidRPr="00877D3D" w:rsidRDefault="00877D3D" w:rsidP="0087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D3D">
              <w:rPr>
                <w:rFonts w:ascii="Times New Roman" w:hAnsi="Times New Roman" w:cs="Times New Roman"/>
                <w:sz w:val="24"/>
                <w:szCs w:val="24"/>
              </w:rPr>
              <w:t>Поделки</w:t>
            </w:r>
          </w:p>
        </w:tc>
      </w:tr>
      <w:tr w:rsidR="00296E3A" w:rsidRPr="00296E3A" w:rsidTr="008D7159">
        <w:tc>
          <w:tcPr>
            <w:tcW w:w="2345" w:type="dxa"/>
          </w:tcPr>
          <w:p w:rsidR="00296E3A" w:rsidRPr="00296E3A" w:rsidRDefault="00296E3A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E3A">
              <w:rPr>
                <w:rFonts w:ascii="Times New Roman" w:hAnsi="Times New Roman" w:cs="Times New Roman"/>
                <w:sz w:val="24"/>
                <w:szCs w:val="24"/>
              </w:rPr>
              <w:t xml:space="preserve">Лепка из глины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96E3A">
              <w:rPr>
                <w:rFonts w:ascii="Times New Roman" w:hAnsi="Times New Roman" w:cs="Times New Roman"/>
                <w:sz w:val="24"/>
                <w:szCs w:val="24"/>
              </w:rPr>
              <w:t>простых форм (горшочки, тарелочки</w:t>
            </w:r>
            <w:r w:rsidR="00F70574">
              <w:rPr>
                <w:rFonts w:ascii="Times New Roman" w:hAnsi="Times New Roman" w:cs="Times New Roman"/>
                <w:sz w:val="24"/>
                <w:szCs w:val="24"/>
              </w:rPr>
              <w:t xml:space="preserve"> и т.д</w:t>
            </w:r>
            <w:r w:rsidRPr="00296E3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332" w:type="dxa"/>
          </w:tcPr>
          <w:p w:rsidR="00296E3A" w:rsidRPr="00877D3D" w:rsidRDefault="00877D3D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D3D">
              <w:rPr>
                <w:rFonts w:ascii="Times New Roman" w:hAnsi="Times New Roman" w:cs="Times New Roman"/>
                <w:sz w:val="24"/>
                <w:szCs w:val="24"/>
              </w:rPr>
              <w:t>09.02.2026-13.02.2026</w:t>
            </w:r>
          </w:p>
        </w:tc>
        <w:tc>
          <w:tcPr>
            <w:tcW w:w="2335" w:type="dxa"/>
          </w:tcPr>
          <w:p w:rsidR="00296E3A" w:rsidRPr="00877D3D" w:rsidRDefault="00877D3D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D3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старшей и подготовительной </w:t>
            </w:r>
            <w:r w:rsidRPr="00877D3D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333" w:type="dxa"/>
          </w:tcPr>
          <w:p w:rsidR="00296E3A" w:rsidRPr="00877D3D" w:rsidRDefault="00877D3D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D3D">
              <w:rPr>
                <w:rFonts w:ascii="Times New Roman" w:hAnsi="Times New Roman" w:cs="Times New Roman"/>
                <w:sz w:val="24"/>
                <w:szCs w:val="24"/>
              </w:rPr>
              <w:t>Поделки</w:t>
            </w:r>
          </w:p>
        </w:tc>
      </w:tr>
      <w:tr w:rsidR="0035538A" w:rsidRPr="00296E3A" w:rsidTr="008D7159">
        <w:tc>
          <w:tcPr>
            <w:tcW w:w="2345" w:type="dxa"/>
          </w:tcPr>
          <w:p w:rsidR="0035538A" w:rsidRPr="00296E3A" w:rsidRDefault="00823D5F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мероприятие</w:t>
            </w:r>
            <w:r w:rsidR="0035538A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дню воинов интернационалистов</w:t>
            </w:r>
          </w:p>
        </w:tc>
        <w:tc>
          <w:tcPr>
            <w:tcW w:w="2332" w:type="dxa"/>
          </w:tcPr>
          <w:p w:rsidR="0035538A" w:rsidRPr="00877D3D" w:rsidRDefault="0035538A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2335" w:type="dxa"/>
          </w:tcPr>
          <w:p w:rsidR="0035538A" w:rsidRDefault="0035538A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8A"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и подготовительной групп</w:t>
            </w:r>
          </w:p>
          <w:p w:rsidR="0035538A" w:rsidRPr="00877D3D" w:rsidRDefault="0035538A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2333" w:type="dxa"/>
          </w:tcPr>
          <w:p w:rsidR="0035538A" w:rsidRDefault="0035538A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B95916" w:rsidRPr="00877D3D" w:rsidRDefault="00B95916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поздравление</w:t>
            </w:r>
          </w:p>
        </w:tc>
      </w:tr>
      <w:tr w:rsidR="0035538A" w:rsidRPr="00296E3A" w:rsidTr="008D7159">
        <w:tc>
          <w:tcPr>
            <w:tcW w:w="2345" w:type="dxa"/>
          </w:tcPr>
          <w:p w:rsidR="0035538A" w:rsidRDefault="0035538A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2332" w:type="dxa"/>
          </w:tcPr>
          <w:p w:rsidR="0035538A" w:rsidRDefault="0035538A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2335" w:type="dxa"/>
          </w:tcPr>
          <w:p w:rsidR="0035538A" w:rsidRPr="0035538A" w:rsidRDefault="0035538A" w:rsidP="0035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8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35538A" w:rsidRPr="0035538A" w:rsidRDefault="0035538A" w:rsidP="0035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8A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2333" w:type="dxa"/>
          </w:tcPr>
          <w:p w:rsidR="0035538A" w:rsidRDefault="0035538A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</w:p>
        </w:tc>
      </w:tr>
      <w:tr w:rsidR="00296E3A" w:rsidRPr="00296E3A" w:rsidTr="008D7159">
        <w:tc>
          <w:tcPr>
            <w:tcW w:w="2345" w:type="dxa"/>
          </w:tcPr>
          <w:p w:rsidR="00296E3A" w:rsidRDefault="00296E3A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E3A">
              <w:rPr>
                <w:rFonts w:ascii="Times New Roman" w:hAnsi="Times New Roman" w:cs="Times New Roman"/>
                <w:sz w:val="24"/>
                <w:szCs w:val="24"/>
              </w:rPr>
              <w:t>Экскурсия в 1 корпус детского сада «Солнышко», с целью посещения мини-музея «Русская изба».</w:t>
            </w:r>
          </w:p>
        </w:tc>
        <w:tc>
          <w:tcPr>
            <w:tcW w:w="2332" w:type="dxa"/>
          </w:tcPr>
          <w:p w:rsidR="00296E3A" w:rsidRPr="00877D3D" w:rsidRDefault="00877D3D" w:rsidP="0087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2335" w:type="dxa"/>
          </w:tcPr>
          <w:p w:rsidR="00296E3A" w:rsidRDefault="00877D3D" w:rsidP="0087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D3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старшей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:rsidR="00877D3D" w:rsidRPr="00877D3D" w:rsidRDefault="00877D3D" w:rsidP="0087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2333" w:type="dxa"/>
          </w:tcPr>
          <w:p w:rsidR="00296E3A" w:rsidRPr="00877D3D" w:rsidRDefault="00877D3D" w:rsidP="0087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35538A" w:rsidRPr="00296E3A" w:rsidTr="008D7159">
        <w:tc>
          <w:tcPr>
            <w:tcW w:w="2345" w:type="dxa"/>
          </w:tcPr>
          <w:p w:rsidR="0035538A" w:rsidRPr="00296E3A" w:rsidRDefault="0035538A" w:rsidP="00F2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Утренник, посвященный дню Защитника отечества</w:t>
            </w:r>
          </w:p>
        </w:tc>
        <w:tc>
          <w:tcPr>
            <w:tcW w:w="2332" w:type="dxa"/>
          </w:tcPr>
          <w:p w:rsidR="0035538A" w:rsidRDefault="0035538A" w:rsidP="0087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19.02.2026-20.02.2026</w:t>
            </w:r>
          </w:p>
        </w:tc>
        <w:tc>
          <w:tcPr>
            <w:tcW w:w="2335" w:type="dxa"/>
          </w:tcPr>
          <w:p w:rsidR="0035538A" w:rsidRPr="0035538A" w:rsidRDefault="0035538A" w:rsidP="0035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8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35538A" w:rsidRDefault="0035538A" w:rsidP="0035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8A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  <w:p w:rsidR="0035538A" w:rsidRPr="00877D3D" w:rsidRDefault="0035538A" w:rsidP="0035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ФИЗО</w:t>
            </w:r>
          </w:p>
        </w:tc>
        <w:tc>
          <w:tcPr>
            <w:tcW w:w="2333" w:type="dxa"/>
          </w:tcPr>
          <w:p w:rsidR="0035538A" w:rsidRDefault="0035538A" w:rsidP="0087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</w:p>
        </w:tc>
      </w:tr>
      <w:tr w:rsidR="008D7159" w:rsidRPr="00296E3A" w:rsidTr="008D7159">
        <w:tc>
          <w:tcPr>
            <w:tcW w:w="2345" w:type="dxa"/>
          </w:tcPr>
          <w:p w:rsidR="008D7159" w:rsidRDefault="008D7159" w:rsidP="008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15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народными промыслами </w:t>
            </w:r>
          </w:p>
          <w:p w:rsidR="008D7159" w:rsidRDefault="008D7159" w:rsidP="008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159">
              <w:rPr>
                <w:rFonts w:ascii="Times New Roman" w:hAnsi="Times New Roman" w:cs="Times New Roman"/>
                <w:sz w:val="24"/>
                <w:szCs w:val="24"/>
              </w:rPr>
              <w:t>( хохломой, гжелью, дымковская , городетская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7159">
              <w:rPr>
                <w:rFonts w:ascii="Times New Roman" w:hAnsi="Times New Roman" w:cs="Times New Roman"/>
                <w:sz w:val="24"/>
                <w:szCs w:val="24"/>
              </w:rPr>
              <w:t>т.д.)Рассматривание изделий, образцов, трафаретная роспись.</w:t>
            </w:r>
          </w:p>
        </w:tc>
        <w:tc>
          <w:tcPr>
            <w:tcW w:w="2332" w:type="dxa"/>
          </w:tcPr>
          <w:p w:rsidR="008D7159" w:rsidRDefault="008D7159" w:rsidP="008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159">
              <w:rPr>
                <w:rFonts w:ascii="Times New Roman" w:hAnsi="Times New Roman" w:cs="Times New Roman"/>
                <w:sz w:val="24"/>
                <w:szCs w:val="24"/>
              </w:rPr>
              <w:t>с 24.02.2026-27.02.2026</w:t>
            </w:r>
          </w:p>
        </w:tc>
        <w:tc>
          <w:tcPr>
            <w:tcW w:w="2335" w:type="dxa"/>
          </w:tcPr>
          <w:p w:rsidR="008D7159" w:rsidRPr="0035538A" w:rsidRDefault="008D7159" w:rsidP="008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159"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и подготовительной групп</w:t>
            </w:r>
          </w:p>
        </w:tc>
        <w:tc>
          <w:tcPr>
            <w:tcW w:w="2333" w:type="dxa"/>
          </w:tcPr>
          <w:p w:rsidR="008D7159" w:rsidRPr="00877D3D" w:rsidRDefault="008D7159" w:rsidP="008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D3D">
              <w:rPr>
                <w:rFonts w:ascii="Times New Roman" w:hAnsi="Times New Roman" w:cs="Times New Roman"/>
                <w:sz w:val="24"/>
                <w:szCs w:val="24"/>
              </w:rPr>
              <w:t>Поделки</w:t>
            </w:r>
          </w:p>
        </w:tc>
      </w:tr>
    </w:tbl>
    <w:p w:rsidR="002F3229" w:rsidRDefault="00877D3D" w:rsidP="004E37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7D3D" w:rsidRDefault="00877D3D" w:rsidP="00877D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7"/>
        <w:gridCol w:w="2136"/>
        <w:gridCol w:w="2285"/>
        <w:gridCol w:w="2667"/>
      </w:tblGrid>
      <w:tr w:rsidR="008D7159" w:rsidTr="00877D3D">
        <w:tc>
          <w:tcPr>
            <w:tcW w:w="2336" w:type="dxa"/>
          </w:tcPr>
          <w:p w:rsidR="001D1556" w:rsidRPr="00F231C2" w:rsidRDefault="001D1556" w:rsidP="001D15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36" w:type="dxa"/>
          </w:tcPr>
          <w:p w:rsidR="001D1556" w:rsidRPr="00F231C2" w:rsidRDefault="001D1556" w:rsidP="001D15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:rsidR="001D1556" w:rsidRPr="00F231C2" w:rsidRDefault="001D1556" w:rsidP="001D15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2337" w:type="dxa"/>
          </w:tcPr>
          <w:p w:rsidR="001D1556" w:rsidRPr="00877D3D" w:rsidRDefault="001D1556" w:rsidP="001D15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D3D">
              <w:rPr>
                <w:rFonts w:ascii="Times New Roman" w:hAnsi="Times New Roman" w:cs="Times New Roman"/>
                <w:sz w:val="24"/>
                <w:szCs w:val="24"/>
              </w:rPr>
              <w:t>итоговый продукт</w:t>
            </w:r>
          </w:p>
        </w:tc>
      </w:tr>
      <w:tr w:rsidR="008D7159" w:rsidTr="00877D3D">
        <w:tc>
          <w:tcPr>
            <w:tcW w:w="2336" w:type="dxa"/>
          </w:tcPr>
          <w:p w:rsidR="001D1556" w:rsidRPr="00F231C2" w:rsidRDefault="001D1556" w:rsidP="001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556">
              <w:rPr>
                <w:rFonts w:ascii="Times New Roman" w:hAnsi="Times New Roman" w:cs="Times New Roman"/>
                <w:sz w:val="24"/>
                <w:szCs w:val="24"/>
              </w:rPr>
              <w:t>Знакомство с традиционными костюмам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и: сарафаны, рубахи-косоворотки,</w:t>
            </w:r>
            <w:r w:rsidR="00355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кокошники и т.д.</w:t>
            </w:r>
            <w:r w:rsidRPr="001D1556">
              <w:rPr>
                <w:rFonts w:ascii="Times New Roman" w:hAnsi="Times New Roman" w:cs="Times New Roman"/>
                <w:sz w:val="24"/>
                <w:szCs w:val="24"/>
              </w:rPr>
              <w:t xml:space="preserve"> Показ изображений, примерка элементов костюмов (по возможности).</w:t>
            </w:r>
          </w:p>
        </w:tc>
        <w:tc>
          <w:tcPr>
            <w:tcW w:w="2336" w:type="dxa"/>
          </w:tcPr>
          <w:p w:rsidR="001D1556" w:rsidRPr="00F231C2" w:rsidRDefault="0035538A" w:rsidP="001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02.03.2026-06.03.2026</w:t>
            </w:r>
          </w:p>
        </w:tc>
        <w:tc>
          <w:tcPr>
            <w:tcW w:w="2336" w:type="dxa"/>
          </w:tcPr>
          <w:p w:rsidR="001D1556" w:rsidRPr="00F231C2" w:rsidRDefault="008D7159" w:rsidP="001D1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15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337" w:type="dxa"/>
          </w:tcPr>
          <w:p w:rsidR="001D1556" w:rsidRPr="00877D3D" w:rsidRDefault="00C429CD" w:rsidP="00511EA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C429CD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8D7159" w:rsidTr="00877D3D">
        <w:tc>
          <w:tcPr>
            <w:tcW w:w="2336" w:type="dxa"/>
          </w:tcPr>
          <w:p w:rsidR="001D1556" w:rsidRPr="008D7159" w:rsidRDefault="008D7159" w:rsidP="008D715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7159">
              <w:rPr>
                <w:rFonts w:ascii="Times New Roman" w:hAnsi="Times New Roman" w:cs="Times New Roman"/>
                <w:sz w:val="24"/>
                <w:szCs w:val="24"/>
              </w:rPr>
              <w:t>Роспись глиняных изделий (гуашью, акрилом).</w:t>
            </w:r>
          </w:p>
        </w:tc>
        <w:tc>
          <w:tcPr>
            <w:tcW w:w="2336" w:type="dxa"/>
          </w:tcPr>
          <w:p w:rsidR="001D1556" w:rsidRDefault="00511EA8" w:rsidP="001D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A8">
              <w:rPr>
                <w:rFonts w:ascii="Times New Roman" w:hAnsi="Times New Roman" w:cs="Times New Roman"/>
                <w:sz w:val="24"/>
                <w:szCs w:val="24"/>
              </w:rPr>
              <w:t>02.03.2026-06.03.2026</w:t>
            </w:r>
          </w:p>
        </w:tc>
        <w:tc>
          <w:tcPr>
            <w:tcW w:w="2336" w:type="dxa"/>
          </w:tcPr>
          <w:p w:rsidR="001D1556" w:rsidRDefault="00511EA8" w:rsidP="00511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EA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старшей и подготовительной </w:t>
            </w:r>
            <w:r w:rsidRPr="00511EA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337" w:type="dxa"/>
          </w:tcPr>
          <w:p w:rsidR="00511EA8" w:rsidRDefault="00511EA8" w:rsidP="001D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556" w:rsidRPr="00511EA8" w:rsidRDefault="00511EA8" w:rsidP="00511EA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</w:t>
            </w:r>
          </w:p>
        </w:tc>
      </w:tr>
      <w:tr w:rsidR="00645930" w:rsidTr="00877D3D">
        <w:tc>
          <w:tcPr>
            <w:tcW w:w="2336" w:type="dxa"/>
          </w:tcPr>
          <w:p w:rsidR="00645930" w:rsidRPr="008D7159" w:rsidRDefault="00645930" w:rsidP="008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об.деятельность роспись</w:t>
            </w:r>
          </w:p>
        </w:tc>
        <w:tc>
          <w:tcPr>
            <w:tcW w:w="2336" w:type="dxa"/>
          </w:tcPr>
          <w:p w:rsidR="00645930" w:rsidRPr="00511EA8" w:rsidRDefault="00645930" w:rsidP="001D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</w:tc>
        <w:tc>
          <w:tcPr>
            <w:tcW w:w="2336" w:type="dxa"/>
          </w:tcPr>
          <w:p w:rsidR="00645930" w:rsidRPr="00511EA8" w:rsidRDefault="00645930" w:rsidP="00511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М.В</w:t>
            </w:r>
          </w:p>
        </w:tc>
        <w:tc>
          <w:tcPr>
            <w:tcW w:w="2337" w:type="dxa"/>
          </w:tcPr>
          <w:p w:rsidR="00645930" w:rsidRDefault="00645930" w:rsidP="001D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930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645930" w:rsidTr="00877D3D">
        <w:tc>
          <w:tcPr>
            <w:tcW w:w="2336" w:type="dxa"/>
          </w:tcPr>
          <w:p w:rsidR="00645930" w:rsidRDefault="00645930" w:rsidP="008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Открытая об.деятельность</w:t>
            </w:r>
          </w:p>
        </w:tc>
        <w:tc>
          <w:tcPr>
            <w:tcW w:w="2336" w:type="dxa"/>
          </w:tcPr>
          <w:p w:rsidR="00645930" w:rsidRDefault="00645930" w:rsidP="001D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2336" w:type="dxa"/>
          </w:tcPr>
          <w:p w:rsidR="00645930" w:rsidRDefault="00645930" w:rsidP="00511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Фаустова Н.Г</w:t>
            </w:r>
          </w:p>
        </w:tc>
        <w:tc>
          <w:tcPr>
            <w:tcW w:w="2337" w:type="dxa"/>
          </w:tcPr>
          <w:p w:rsidR="00645930" w:rsidRPr="00645930" w:rsidRDefault="00645930" w:rsidP="001D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930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CA64BD" w:rsidTr="00877D3D">
        <w:tc>
          <w:tcPr>
            <w:tcW w:w="2336" w:type="dxa"/>
          </w:tcPr>
          <w:p w:rsidR="00CA64BD" w:rsidRPr="008D7159" w:rsidRDefault="00CA64BD" w:rsidP="008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 для родителей «</w:t>
            </w:r>
            <w:r w:rsidR="00BF6DA8">
              <w:rPr>
                <w:rFonts w:ascii="Times New Roman" w:hAnsi="Times New Roman" w:cs="Times New Roman"/>
                <w:sz w:val="24"/>
                <w:szCs w:val="24"/>
              </w:rPr>
              <w:t>Изготовление куклы-оберега»</w:t>
            </w:r>
          </w:p>
        </w:tc>
        <w:tc>
          <w:tcPr>
            <w:tcW w:w="2336" w:type="dxa"/>
          </w:tcPr>
          <w:p w:rsidR="00CA64BD" w:rsidRPr="00511EA8" w:rsidRDefault="00BF6DA8" w:rsidP="001D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2336" w:type="dxa"/>
          </w:tcPr>
          <w:p w:rsidR="00CA64BD" w:rsidRDefault="00BF6DA8" w:rsidP="00511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F6DA8" w:rsidRDefault="00BF6DA8" w:rsidP="00511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Т.А.Кузьмичева</w:t>
            </w:r>
          </w:p>
          <w:p w:rsidR="00BF6DA8" w:rsidRPr="00511EA8" w:rsidRDefault="00BF6DA8" w:rsidP="00511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Г.Е.Калинина</w:t>
            </w:r>
          </w:p>
        </w:tc>
        <w:tc>
          <w:tcPr>
            <w:tcW w:w="2337" w:type="dxa"/>
          </w:tcPr>
          <w:p w:rsidR="00CA64BD" w:rsidRDefault="002356FE" w:rsidP="001D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кукол-оберегов</w:t>
            </w:r>
          </w:p>
        </w:tc>
      </w:tr>
      <w:tr w:rsidR="00511EA8" w:rsidTr="00877D3D">
        <w:tc>
          <w:tcPr>
            <w:tcW w:w="2336" w:type="dxa"/>
          </w:tcPr>
          <w:p w:rsidR="008D7159" w:rsidRPr="004A2E54" w:rsidRDefault="004A2E54" w:rsidP="008D71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2E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деятельности</w:t>
            </w:r>
          </w:p>
          <w:p w:rsidR="008D7159" w:rsidRPr="008D7159" w:rsidRDefault="008D7159" w:rsidP="008D715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2E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(аппликация, рисование)</w:t>
            </w:r>
          </w:p>
        </w:tc>
        <w:tc>
          <w:tcPr>
            <w:tcW w:w="2336" w:type="dxa"/>
          </w:tcPr>
          <w:p w:rsidR="008D7159" w:rsidRDefault="00511EA8" w:rsidP="001D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10.03.2026-13</w:t>
            </w:r>
            <w:r w:rsidRPr="00511EA8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</w:p>
        </w:tc>
        <w:tc>
          <w:tcPr>
            <w:tcW w:w="2336" w:type="dxa"/>
          </w:tcPr>
          <w:p w:rsidR="008D7159" w:rsidRDefault="00511EA8" w:rsidP="001D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A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337" w:type="dxa"/>
          </w:tcPr>
          <w:p w:rsidR="008D7159" w:rsidRDefault="00511EA8" w:rsidP="001D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</w:t>
            </w:r>
          </w:p>
        </w:tc>
      </w:tr>
      <w:tr w:rsidR="00511EA8" w:rsidTr="00877D3D">
        <w:tc>
          <w:tcPr>
            <w:tcW w:w="2336" w:type="dxa"/>
          </w:tcPr>
          <w:p w:rsidR="008D7159" w:rsidRPr="008D7159" w:rsidRDefault="008D7159" w:rsidP="008D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159">
              <w:rPr>
                <w:rFonts w:ascii="Times New Roman" w:hAnsi="Times New Roman" w:cs="Times New Roman"/>
                <w:sz w:val="24"/>
                <w:szCs w:val="24"/>
              </w:rPr>
              <w:t>Встреча с народным фольклорным ансамблем «Цветень» Знакомство с танцами, попевками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8D7159" w:rsidRDefault="00511EA8" w:rsidP="001D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2336" w:type="dxa"/>
          </w:tcPr>
          <w:p w:rsidR="008D7159" w:rsidRDefault="00511EA8" w:rsidP="00511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EA8"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и подготовительной групп</w:t>
            </w:r>
          </w:p>
        </w:tc>
        <w:tc>
          <w:tcPr>
            <w:tcW w:w="2337" w:type="dxa"/>
          </w:tcPr>
          <w:p w:rsidR="008D7159" w:rsidRDefault="00511EA8" w:rsidP="001D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8D7159" w:rsidTr="00877D3D">
        <w:tc>
          <w:tcPr>
            <w:tcW w:w="2336" w:type="dxa"/>
          </w:tcPr>
          <w:p w:rsidR="00C1679F" w:rsidRDefault="008D7159" w:rsidP="00511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159">
              <w:rPr>
                <w:rFonts w:ascii="Times New Roman" w:hAnsi="Times New Roman" w:cs="Times New Roman"/>
                <w:sz w:val="24"/>
                <w:szCs w:val="24"/>
              </w:rPr>
              <w:t xml:space="preserve">Чтение былин о богатырях (Илья Муромец, Алеша Попович, Добрыня Никитич). </w:t>
            </w:r>
          </w:p>
          <w:p w:rsidR="008D7159" w:rsidRPr="008D7159" w:rsidRDefault="008D7159" w:rsidP="00511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159">
              <w:rPr>
                <w:rFonts w:ascii="Times New Roman" w:hAnsi="Times New Roman" w:cs="Times New Roman"/>
                <w:sz w:val="24"/>
                <w:szCs w:val="24"/>
              </w:rPr>
              <w:t>«Защитники земли Русской» (Военная история)</w:t>
            </w:r>
          </w:p>
          <w:p w:rsidR="001D1556" w:rsidRDefault="001D1556" w:rsidP="008D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1D1556" w:rsidRDefault="00511EA8" w:rsidP="001D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16.03.2026-20.03.2026</w:t>
            </w:r>
          </w:p>
        </w:tc>
        <w:tc>
          <w:tcPr>
            <w:tcW w:w="2336" w:type="dxa"/>
          </w:tcPr>
          <w:p w:rsidR="001D1556" w:rsidRDefault="00511EA8" w:rsidP="00511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EA8"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и подготовительной групп</w:t>
            </w:r>
          </w:p>
        </w:tc>
        <w:tc>
          <w:tcPr>
            <w:tcW w:w="2337" w:type="dxa"/>
          </w:tcPr>
          <w:p w:rsidR="001D1556" w:rsidRPr="00511EA8" w:rsidRDefault="00C429CD" w:rsidP="00C4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9CD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645930" w:rsidTr="00877D3D">
        <w:tc>
          <w:tcPr>
            <w:tcW w:w="2336" w:type="dxa"/>
          </w:tcPr>
          <w:p w:rsidR="00645930" w:rsidRPr="008D7159" w:rsidRDefault="00645930" w:rsidP="00511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об.деятельность</w:t>
            </w:r>
          </w:p>
        </w:tc>
        <w:tc>
          <w:tcPr>
            <w:tcW w:w="2336" w:type="dxa"/>
          </w:tcPr>
          <w:p w:rsidR="00645930" w:rsidRDefault="00645930" w:rsidP="001D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2336" w:type="dxa"/>
          </w:tcPr>
          <w:p w:rsidR="00645930" w:rsidRPr="00511EA8" w:rsidRDefault="00645930" w:rsidP="00511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Безматерных Л.А</w:t>
            </w:r>
          </w:p>
        </w:tc>
        <w:tc>
          <w:tcPr>
            <w:tcW w:w="2337" w:type="dxa"/>
          </w:tcPr>
          <w:p w:rsidR="00645930" w:rsidRPr="00C429CD" w:rsidRDefault="00645930" w:rsidP="00C4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9CD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511EA8" w:rsidTr="00DC72C1">
        <w:tc>
          <w:tcPr>
            <w:tcW w:w="2336" w:type="dxa"/>
          </w:tcPr>
          <w:p w:rsidR="002011A5" w:rsidRDefault="00511EA8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игры</w:t>
            </w:r>
            <w:r w:rsidR="00201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1EA8" w:rsidRPr="008D7159" w:rsidRDefault="002011A5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Горелки, Лапта, Золотые ворота)и.т.д</w:t>
            </w:r>
          </w:p>
        </w:tc>
        <w:tc>
          <w:tcPr>
            <w:tcW w:w="2336" w:type="dxa"/>
          </w:tcPr>
          <w:p w:rsidR="00511EA8" w:rsidRDefault="00511EA8" w:rsidP="00DC7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22.03.2026-27.03.2026</w:t>
            </w:r>
          </w:p>
        </w:tc>
        <w:tc>
          <w:tcPr>
            <w:tcW w:w="2336" w:type="dxa"/>
          </w:tcPr>
          <w:p w:rsidR="004A2E54" w:rsidRDefault="00C429CD" w:rsidP="00C4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ФИЗО</w:t>
            </w:r>
          </w:p>
        </w:tc>
        <w:tc>
          <w:tcPr>
            <w:tcW w:w="2337" w:type="dxa"/>
          </w:tcPr>
          <w:p w:rsidR="00511EA8" w:rsidRDefault="00511EA8" w:rsidP="00DC7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народных игр по возрастам</w:t>
            </w:r>
            <w:r w:rsidR="004A2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2E54" w:rsidRDefault="004A2E54" w:rsidP="00DC7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« Народные игры»</w:t>
            </w:r>
          </w:p>
        </w:tc>
      </w:tr>
      <w:tr w:rsidR="008D7159" w:rsidTr="00877D3D">
        <w:tc>
          <w:tcPr>
            <w:tcW w:w="2336" w:type="dxa"/>
          </w:tcPr>
          <w:p w:rsidR="00511EA8" w:rsidRPr="00C1679F" w:rsidRDefault="00411D1A" w:rsidP="00C16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67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Начало оформления мини-музея «Путешествие сквозь века: от Руси до современности</w:t>
            </w:r>
          </w:p>
          <w:p w:rsidR="001D1556" w:rsidRPr="00511EA8" w:rsidRDefault="001D1556" w:rsidP="00511EA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36" w:type="dxa"/>
          </w:tcPr>
          <w:p w:rsidR="001D1556" w:rsidRDefault="00511EA8" w:rsidP="00C1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A8">
              <w:rPr>
                <w:rFonts w:ascii="Times New Roman" w:hAnsi="Times New Roman" w:cs="Times New Roman"/>
                <w:sz w:val="24"/>
                <w:szCs w:val="24"/>
              </w:rPr>
              <w:t>22.03.2026-</w:t>
            </w:r>
            <w:r w:rsidR="00C1679F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2336" w:type="dxa"/>
          </w:tcPr>
          <w:p w:rsidR="002356FE" w:rsidRDefault="002356FE" w:rsidP="001D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Я.И. Кузняк</w:t>
            </w:r>
          </w:p>
          <w:p w:rsidR="001D1556" w:rsidRDefault="00511EA8" w:rsidP="001D1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A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337" w:type="dxa"/>
          </w:tcPr>
          <w:p w:rsidR="001D1556" w:rsidRDefault="00411D1A" w:rsidP="00411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включающий</w:t>
            </w:r>
            <w:r w:rsidRPr="00411D1A">
              <w:rPr>
                <w:rFonts w:ascii="Times New Roman" w:hAnsi="Times New Roman" w:cs="Times New Roman"/>
                <w:sz w:val="24"/>
                <w:szCs w:val="24"/>
              </w:rPr>
              <w:t xml:space="preserve"> разные периоды истории России — от Древней Руси до Советского Союза и современного времени. Каждый посетитель сможет совершить увлекательное путешествие по страницам российской истории, увидев изменения и этапы развития нашей страны.</w:t>
            </w:r>
          </w:p>
        </w:tc>
      </w:tr>
    </w:tbl>
    <w:p w:rsidR="00511EA8" w:rsidRDefault="00511EA8" w:rsidP="00877D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1EA8" w:rsidRDefault="00511EA8" w:rsidP="00511EA8">
      <w:pPr>
        <w:rPr>
          <w:rFonts w:ascii="Times New Roman" w:hAnsi="Times New Roman" w:cs="Times New Roman"/>
          <w:sz w:val="24"/>
          <w:szCs w:val="24"/>
        </w:rPr>
      </w:pPr>
    </w:p>
    <w:p w:rsidR="00D17EF1" w:rsidRDefault="00511EA8" w:rsidP="00D17EF1">
      <w:pPr>
        <w:tabs>
          <w:tab w:val="left" w:pos="3654"/>
          <w:tab w:val="left" w:pos="389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1EA8" w:rsidRDefault="00D17EF1" w:rsidP="00D17EF1">
      <w:pPr>
        <w:tabs>
          <w:tab w:val="left" w:pos="3654"/>
          <w:tab w:val="left" w:pos="3894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511EA8">
        <w:rPr>
          <w:rFonts w:ascii="Times New Roman" w:hAnsi="Times New Roman" w:cs="Times New Roman"/>
          <w:sz w:val="24"/>
          <w:szCs w:val="24"/>
        </w:rPr>
        <w:t>Апрель 2026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11EA8" w:rsidTr="00CA64BD">
        <w:tc>
          <w:tcPr>
            <w:tcW w:w="2336" w:type="dxa"/>
          </w:tcPr>
          <w:bookmarkEnd w:id="0"/>
          <w:p w:rsidR="00511EA8" w:rsidRPr="00F231C2" w:rsidRDefault="00511EA8" w:rsidP="00DC72C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36" w:type="dxa"/>
          </w:tcPr>
          <w:p w:rsidR="00511EA8" w:rsidRPr="00F231C2" w:rsidRDefault="00511EA8" w:rsidP="00DC72C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:rsidR="00511EA8" w:rsidRPr="00F231C2" w:rsidRDefault="00511EA8" w:rsidP="00DC72C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2337" w:type="dxa"/>
          </w:tcPr>
          <w:p w:rsidR="00511EA8" w:rsidRPr="00877D3D" w:rsidRDefault="00511EA8" w:rsidP="00DC72C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D3D">
              <w:rPr>
                <w:rFonts w:ascii="Times New Roman" w:hAnsi="Times New Roman" w:cs="Times New Roman"/>
                <w:sz w:val="24"/>
                <w:szCs w:val="24"/>
              </w:rPr>
              <w:t>итоговый продукт</w:t>
            </w:r>
          </w:p>
        </w:tc>
      </w:tr>
      <w:tr w:rsidR="00511EA8" w:rsidTr="00CA64BD">
        <w:tc>
          <w:tcPr>
            <w:tcW w:w="2336" w:type="dxa"/>
          </w:tcPr>
          <w:p w:rsidR="00511EA8" w:rsidRPr="00F231C2" w:rsidRDefault="00511EA8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EA8">
              <w:rPr>
                <w:rFonts w:ascii="Times New Roman" w:hAnsi="Times New Roman" w:cs="Times New Roman"/>
                <w:sz w:val="24"/>
                <w:szCs w:val="24"/>
              </w:rPr>
              <w:t>Рассказы о великих сражениях: Ледовое побоище, Бородинская битва (адаптированные для дошкольников). Просмотр фрагментов мультфильмов, слайдов</w:t>
            </w:r>
          </w:p>
        </w:tc>
        <w:tc>
          <w:tcPr>
            <w:tcW w:w="2336" w:type="dxa"/>
          </w:tcPr>
          <w:p w:rsidR="00511EA8" w:rsidRPr="00F231C2" w:rsidRDefault="001715DD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30.03.2026-03.04.2026</w:t>
            </w:r>
          </w:p>
        </w:tc>
        <w:tc>
          <w:tcPr>
            <w:tcW w:w="2336" w:type="dxa"/>
          </w:tcPr>
          <w:p w:rsidR="00511EA8" w:rsidRPr="00F231C2" w:rsidRDefault="001715DD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5DD"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и подготовительной групп</w:t>
            </w:r>
          </w:p>
        </w:tc>
        <w:tc>
          <w:tcPr>
            <w:tcW w:w="2337" w:type="dxa"/>
          </w:tcPr>
          <w:p w:rsidR="00511EA8" w:rsidRPr="00877D3D" w:rsidRDefault="00C429CD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9C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</w:p>
        </w:tc>
      </w:tr>
      <w:tr w:rsidR="004A2E54" w:rsidTr="00CA64BD">
        <w:tc>
          <w:tcPr>
            <w:tcW w:w="2336" w:type="dxa"/>
          </w:tcPr>
          <w:p w:rsidR="004A2E54" w:rsidRPr="00511EA8" w:rsidRDefault="004A2E54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E54">
              <w:rPr>
                <w:rFonts w:ascii="Times New Roman" w:hAnsi="Times New Roman" w:cs="Times New Roman"/>
                <w:sz w:val="24"/>
                <w:szCs w:val="24"/>
              </w:rPr>
              <w:t>Участие в волонтерских акциях: сбор посылок</w:t>
            </w:r>
          </w:p>
        </w:tc>
        <w:tc>
          <w:tcPr>
            <w:tcW w:w="2336" w:type="dxa"/>
          </w:tcPr>
          <w:p w:rsidR="004A2E54" w:rsidRDefault="004A2E54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30.03.2026-17.04.2026</w:t>
            </w:r>
          </w:p>
        </w:tc>
        <w:tc>
          <w:tcPr>
            <w:tcW w:w="2336" w:type="dxa"/>
          </w:tcPr>
          <w:p w:rsidR="004A2E54" w:rsidRPr="001715DD" w:rsidRDefault="004A2E54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337" w:type="dxa"/>
          </w:tcPr>
          <w:p w:rsidR="004A2E54" w:rsidRPr="00C429CD" w:rsidRDefault="004A2E54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посылка на СВО</w:t>
            </w:r>
          </w:p>
        </w:tc>
      </w:tr>
      <w:tr w:rsidR="00CA64BD" w:rsidTr="00CA64BD">
        <w:tc>
          <w:tcPr>
            <w:tcW w:w="2336" w:type="dxa"/>
          </w:tcPr>
          <w:p w:rsidR="00CA64BD" w:rsidRPr="00511EA8" w:rsidRDefault="00CA64BD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Геокэшинг по поиску исторических артефактов.</w:t>
            </w:r>
          </w:p>
        </w:tc>
        <w:tc>
          <w:tcPr>
            <w:tcW w:w="2336" w:type="dxa"/>
          </w:tcPr>
          <w:p w:rsidR="00CA64BD" w:rsidRDefault="00CA64BD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2336" w:type="dxa"/>
          </w:tcPr>
          <w:p w:rsidR="00CA64BD" w:rsidRDefault="00CA64BD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A64BD" w:rsidRPr="001715DD" w:rsidRDefault="00CA64BD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Каменских</w:t>
            </w:r>
          </w:p>
        </w:tc>
        <w:tc>
          <w:tcPr>
            <w:tcW w:w="2337" w:type="dxa"/>
          </w:tcPr>
          <w:p w:rsidR="00CA64BD" w:rsidRPr="00877D3D" w:rsidRDefault="002356FE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игра</w:t>
            </w:r>
          </w:p>
        </w:tc>
      </w:tr>
      <w:tr w:rsidR="001715DD" w:rsidTr="00CA64BD">
        <w:tc>
          <w:tcPr>
            <w:tcW w:w="2336" w:type="dxa"/>
          </w:tcPr>
          <w:p w:rsidR="001715DD" w:rsidRPr="00511EA8" w:rsidRDefault="001715DD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Пасха. Традиции русского народа</w:t>
            </w:r>
          </w:p>
        </w:tc>
        <w:tc>
          <w:tcPr>
            <w:tcW w:w="2336" w:type="dxa"/>
          </w:tcPr>
          <w:p w:rsidR="001715DD" w:rsidRDefault="001715DD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06.04.2026-10.04.2026</w:t>
            </w:r>
          </w:p>
        </w:tc>
        <w:tc>
          <w:tcPr>
            <w:tcW w:w="2336" w:type="dxa"/>
          </w:tcPr>
          <w:p w:rsidR="001715DD" w:rsidRPr="001715DD" w:rsidRDefault="001715DD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5D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337" w:type="dxa"/>
          </w:tcPr>
          <w:p w:rsidR="001715DD" w:rsidRPr="00877D3D" w:rsidRDefault="00C429CD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9CD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511EA8" w:rsidTr="00CA64BD">
        <w:tc>
          <w:tcPr>
            <w:tcW w:w="2336" w:type="dxa"/>
          </w:tcPr>
          <w:p w:rsidR="00511EA8" w:rsidRPr="00511EA8" w:rsidRDefault="001715DD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5DD">
              <w:rPr>
                <w:rFonts w:ascii="Times New Roman" w:hAnsi="Times New Roman" w:cs="Times New Roman"/>
                <w:sz w:val="24"/>
                <w:szCs w:val="24"/>
              </w:rPr>
              <w:t>Рассказы о Великой Отечественной войне: подвиг народа, героизм солдат, жизнь в тылу.</w:t>
            </w:r>
          </w:p>
        </w:tc>
        <w:tc>
          <w:tcPr>
            <w:tcW w:w="2336" w:type="dxa"/>
          </w:tcPr>
          <w:p w:rsidR="00511EA8" w:rsidRPr="00F231C2" w:rsidRDefault="001715DD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13.04.2026-17.04.2026</w:t>
            </w:r>
          </w:p>
        </w:tc>
        <w:tc>
          <w:tcPr>
            <w:tcW w:w="2336" w:type="dxa"/>
          </w:tcPr>
          <w:p w:rsidR="00511EA8" w:rsidRPr="00F231C2" w:rsidRDefault="001715DD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5DD"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и подготовительной групп</w:t>
            </w:r>
          </w:p>
        </w:tc>
        <w:tc>
          <w:tcPr>
            <w:tcW w:w="2337" w:type="dxa"/>
          </w:tcPr>
          <w:p w:rsidR="00511EA8" w:rsidRPr="00877D3D" w:rsidRDefault="00C429CD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9CD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511EA8" w:rsidTr="00CA64BD">
        <w:tc>
          <w:tcPr>
            <w:tcW w:w="2336" w:type="dxa"/>
          </w:tcPr>
          <w:p w:rsidR="00511EA8" w:rsidRPr="00511EA8" w:rsidRDefault="001715DD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5DD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«Разведчики», «Госпиталь».</w:t>
            </w:r>
          </w:p>
        </w:tc>
        <w:tc>
          <w:tcPr>
            <w:tcW w:w="2336" w:type="dxa"/>
          </w:tcPr>
          <w:p w:rsidR="00511EA8" w:rsidRPr="00F231C2" w:rsidRDefault="001715DD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5DD">
              <w:rPr>
                <w:rFonts w:ascii="Times New Roman" w:hAnsi="Times New Roman" w:cs="Times New Roman"/>
                <w:sz w:val="24"/>
                <w:szCs w:val="24"/>
              </w:rPr>
              <w:t>13.04.2026-17.04.2026</w:t>
            </w:r>
          </w:p>
        </w:tc>
        <w:tc>
          <w:tcPr>
            <w:tcW w:w="2336" w:type="dxa"/>
          </w:tcPr>
          <w:p w:rsidR="00511EA8" w:rsidRPr="00F231C2" w:rsidRDefault="001715DD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5D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337" w:type="dxa"/>
          </w:tcPr>
          <w:p w:rsidR="00511EA8" w:rsidRDefault="002356FE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2356FE" w:rsidRPr="00877D3D" w:rsidRDefault="002356FE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C1679F" w:rsidTr="00CA64BD">
        <w:tc>
          <w:tcPr>
            <w:tcW w:w="2336" w:type="dxa"/>
          </w:tcPr>
          <w:p w:rsidR="00C1679F" w:rsidRPr="001715DD" w:rsidRDefault="00C1679F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</w:t>
            </w:r>
            <w:r w:rsidRPr="00C1679F">
              <w:rPr>
                <w:rFonts w:ascii="Times New Roman" w:hAnsi="Times New Roman" w:cs="Times New Roman"/>
                <w:sz w:val="24"/>
                <w:szCs w:val="24"/>
              </w:rPr>
              <w:t xml:space="preserve">макетов военной техники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1940-х годов (авиации, танков).</w:t>
            </w:r>
          </w:p>
        </w:tc>
        <w:tc>
          <w:tcPr>
            <w:tcW w:w="2336" w:type="dxa"/>
          </w:tcPr>
          <w:p w:rsidR="00C1679F" w:rsidRPr="001715DD" w:rsidRDefault="00C1679F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79F">
              <w:rPr>
                <w:rFonts w:ascii="Times New Roman" w:hAnsi="Times New Roman" w:cs="Times New Roman"/>
                <w:sz w:val="24"/>
                <w:szCs w:val="24"/>
              </w:rPr>
              <w:t>13.04.2026-17.04.2026</w:t>
            </w:r>
          </w:p>
        </w:tc>
        <w:tc>
          <w:tcPr>
            <w:tcW w:w="2336" w:type="dxa"/>
          </w:tcPr>
          <w:p w:rsidR="00C1679F" w:rsidRPr="001715DD" w:rsidRDefault="00DA6141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14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337" w:type="dxa"/>
          </w:tcPr>
          <w:p w:rsidR="00C1679F" w:rsidRDefault="002356FE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2356FE" w:rsidRPr="00877D3D" w:rsidRDefault="002356FE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5DD" w:rsidTr="00CA64BD">
        <w:tc>
          <w:tcPr>
            <w:tcW w:w="2336" w:type="dxa"/>
          </w:tcPr>
          <w:p w:rsidR="001715DD" w:rsidRPr="001715DD" w:rsidRDefault="001715DD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5DD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ветеранам (к Дню Победы).</w:t>
            </w:r>
          </w:p>
        </w:tc>
        <w:tc>
          <w:tcPr>
            <w:tcW w:w="2336" w:type="dxa"/>
          </w:tcPr>
          <w:p w:rsidR="001715DD" w:rsidRPr="00F231C2" w:rsidRDefault="001715DD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20.04.2026-24.04.2026</w:t>
            </w:r>
          </w:p>
        </w:tc>
        <w:tc>
          <w:tcPr>
            <w:tcW w:w="2336" w:type="dxa"/>
          </w:tcPr>
          <w:p w:rsidR="001715DD" w:rsidRPr="00F231C2" w:rsidRDefault="00DA6141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14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337" w:type="dxa"/>
          </w:tcPr>
          <w:p w:rsidR="001715DD" w:rsidRPr="00877D3D" w:rsidRDefault="002356FE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открытки</w:t>
            </w:r>
          </w:p>
        </w:tc>
      </w:tr>
      <w:tr w:rsidR="00D437B1" w:rsidTr="00CA64BD">
        <w:tc>
          <w:tcPr>
            <w:tcW w:w="2336" w:type="dxa"/>
          </w:tcPr>
          <w:p w:rsidR="00D437B1" w:rsidRPr="00D437B1" w:rsidRDefault="00D437B1" w:rsidP="00D4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7B1">
              <w:rPr>
                <w:rFonts w:ascii="Times New Roman" w:hAnsi="Times New Roman" w:cs="Times New Roman"/>
                <w:sz w:val="24"/>
                <w:szCs w:val="24"/>
              </w:rPr>
              <w:t>Презентация «Книги памяти», альбома «Герои нашего поселка», мини-музея «Путешествие сквозь века: от Руси до современности»</w:t>
            </w:r>
            <w:r w:rsidR="002356F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2356FE" w:rsidRPr="002356FE">
              <w:rPr>
                <w:rFonts w:ascii="Times New Roman" w:hAnsi="Times New Roman" w:cs="Times New Roman"/>
                <w:sz w:val="24"/>
                <w:szCs w:val="24"/>
              </w:rPr>
              <w:t>выступление пед.совет</w:t>
            </w:r>
          </w:p>
          <w:p w:rsidR="00D437B1" w:rsidRPr="001715DD" w:rsidRDefault="00D437B1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D437B1" w:rsidRDefault="00D437B1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2336" w:type="dxa"/>
          </w:tcPr>
          <w:p w:rsidR="00D437B1" w:rsidRPr="00F231C2" w:rsidRDefault="00D437B1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Я.И.Кузняк</w:t>
            </w:r>
          </w:p>
        </w:tc>
        <w:tc>
          <w:tcPr>
            <w:tcW w:w="2337" w:type="dxa"/>
          </w:tcPr>
          <w:p w:rsidR="00D437B1" w:rsidRPr="00877D3D" w:rsidRDefault="002356FE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пед.совет</w:t>
            </w:r>
          </w:p>
        </w:tc>
      </w:tr>
      <w:tr w:rsidR="001715DD" w:rsidTr="00CA64BD">
        <w:tc>
          <w:tcPr>
            <w:tcW w:w="2336" w:type="dxa"/>
          </w:tcPr>
          <w:p w:rsidR="001715DD" w:rsidRPr="001715DD" w:rsidRDefault="001715DD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5DD">
              <w:rPr>
                <w:rFonts w:ascii="Times New Roman" w:hAnsi="Times New Roman" w:cs="Times New Roman"/>
                <w:sz w:val="24"/>
                <w:szCs w:val="24"/>
              </w:rPr>
              <w:t xml:space="preserve">Акция «Бессмертный полк </w:t>
            </w:r>
            <w:r w:rsidRPr="0017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детском саду»: дети приносят фотографии своих родственников, участников войны (по возможности).</w:t>
            </w:r>
          </w:p>
        </w:tc>
        <w:tc>
          <w:tcPr>
            <w:tcW w:w="2336" w:type="dxa"/>
          </w:tcPr>
          <w:p w:rsidR="001715DD" w:rsidRPr="00F231C2" w:rsidRDefault="001715DD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27.04.2026-30.04.2026</w:t>
            </w:r>
          </w:p>
        </w:tc>
        <w:tc>
          <w:tcPr>
            <w:tcW w:w="2336" w:type="dxa"/>
          </w:tcPr>
          <w:p w:rsidR="001715DD" w:rsidRPr="00F231C2" w:rsidRDefault="00DA6141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14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337" w:type="dxa"/>
          </w:tcPr>
          <w:p w:rsidR="001715DD" w:rsidRDefault="002356FE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видеофильм</w:t>
            </w:r>
          </w:p>
          <w:p w:rsidR="002356FE" w:rsidRPr="00877D3D" w:rsidRDefault="002356FE" w:rsidP="00DC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</w:p>
        </w:tc>
      </w:tr>
    </w:tbl>
    <w:p w:rsidR="00877D3D" w:rsidRDefault="00877D3D" w:rsidP="00511EA8">
      <w:pPr>
        <w:tabs>
          <w:tab w:val="left" w:pos="3894"/>
        </w:tabs>
        <w:rPr>
          <w:rFonts w:ascii="Times New Roman" w:hAnsi="Times New Roman" w:cs="Times New Roman"/>
          <w:sz w:val="24"/>
          <w:szCs w:val="24"/>
        </w:rPr>
      </w:pPr>
    </w:p>
    <w:p w:rsidR="00511EA8" w:rsidRDefault="00511EA8" w:rsidP="00511EA8">
      <w:pPr>
        <w:tabs>
          <w:tab w:val="left" w:pos="3894"/>
        </w:tabs>
        <w:rPr>
          <w:rFonts w:ascii="Times New Roman" w:hAnsi="Times New Roman" w:cs="Times New Roman"/>
          <w:sz w:val="24"/>
          <w:szCs w:val="24"/>
        </w:rPr>
      </w:pPr>
    </w:p>
    <w:p w:rsidR="00D17EF1" w:rsidRDefault="00D17EF1" w:rsidP="00A958F5">
      <w:pPr>
        <w:tabs>
          <w:tab w:val="left" w:pos="389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958F5" w:rsidRDefault="00A958F5" w:rsidP="00A958F5">
      <w:pPr>
        <w:tabs>
          <w:tab w:val="left" w:pos="389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 2026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4"/>
        <w:gridCol w:w="2113"/>
        <w:gridCol w:w="2196"/>
        <w:gridCol w:w="2092"/>
      </w:tblGrid>
      <w:tr w:rsidR="002011A5" w:rsidTr="00FA49E3">
        <w:tc>
          <w:tcPr>
            <w:tcW w:w="2944" w:type="dxa"/>
          </w:tcPr>
          <w:p w:rsidR="00A958F5" w:rsidRPr="00F231C2" w:rsidRDefault="00A958F5" w:rsidP="00A12D4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13" w:type="dxa"/>
          </w:tcPr>
          <w:p w:rsidR="00A958F5" w:rsidRPr="00F231C2" w:rsidRDefault="00A958F5" w:rsidP="00A12D4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96" w:type="dxa"/>
          </w:tcPr>
          <w:p w:rsidR="00A958F5" w:rsidRPr="00F231C2" w:rsidRDefault="00A958F5" w:rsidP="00A12D4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2092" w:type="dxa"/>
          </w:tcPr>
          <w:p w:rsidR="00A958F5" w:rsidRPr="00877D3D" w:rsidRDefault="00A958F5" w:rsidP="00A12D4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D3D">
              <w:rPr>
                <w:rFonts w:ascii="Times New Roman" w:hAnsi="Times New Roman" w:cs="Times New Roman"/>
                <w:sz w:val="24"/>
                <w:szCs w:val="24"/>
              </w:rPr>
              <w:t>итоговый продукт</w:t>
            </w:r>
          </w:p>
        </w:tc>
      </w:tr>
      <w:tr w:rsidR="00C429CD" w:rsidTr="00FA49E3">
        <w:tc>
          <w:tcPr>
            <w:tcW w:w="2944" w:type="dxa"/>
          </w:tcPr>
          <w:p w:rsidR="00AE3A68" w:rsidRPr="00AE3A68" w:rsidRDefault="00AE3A68" w:rsidP="00AE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A68">
              <w:rPr>
                <w:rFonts w:ascii="Times New Roman" w:hAnsi="Times New Roman" w:cs="Times New Roman"/>
                <w:sz w:val="24"/>
                <w:szCs w:val="24"/>
              </w:rPr>
              <w:t>Изучение карты России: реки, горы, города.</w:t>
            </w:r>
          </w:p>
          <w:p w:rsidR="00AE3A68" w:rsidRPr="00F231C2" w:rsidRDefault="00AE3A68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E3A68" w:rsidRPr="00F231C2" w:rsidRDefault="00D53723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  <w:r w:rsidR="00FA49E3">
              <w:rPr>
                <w:rFonts w:ascii="Times New Roman" w:hAnsi="Times New Roman" w:cs="Times New Roman"/>
                <w:sz w:val="24"/>
                <w:szCs w:val="24"/>
              </w:rPr>
              <w:t>-08.05.2026</w:t>
            </w:r>
          </w:p>
        </w:tc>
        <w:tc>
          <w:tcPr>
            <w:tcW w:w="2196" w:type="dxa"/>
          </w:tcPr>
          <w:p w:rsidR="00AE3A68" w:rsidRPr="00F231C2" w:rsidRDefault="00DA6141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14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2356FE">
              <w:rPr>
                <w:rFonts w:ascii="Times New Roman" w:hAnsi="Times New Roman" w:cs="Times New Roman"/>
                <w:sz w:val="24"/>
                <w:szCs w:val="24"/>
              </w:rPr>
              <w:t xml:space="preserve"> старшая и подготовительная</w:t>
            </w:r>
            <w:r w:rsidRPr="00DA6141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2356F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092" w:type="dxa"/>
          </w:tcPr>
          <w:p w:rsidR="00AE3A68" w:rsidRDefault="002356FE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2356FE" w:rsidRPr="00877D3D" w:rsidRDefault="002356FE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</w:tc>
      </w:tr>
      <w:tr w:rsidR="00C429CD" w:rsidTr="00FA49E3">
        <w:tc>
          <w:tcPr>
            <w:tcW w:w="2944" w:type="dxa"/>
          </w:tcPr>
          <w:p w:rsidR="00C429CD" w:rsidRPr="00AE3A68" w:rsidRDefault="00C429CD" w:rsidP="00AE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113" w:type="dxa"/>
          </w:tcPr>
          <w:p w:rsidR="00C429CD" w:rsidRDefault="00C429CD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2196" w:type="dxa"/>
          </w:tcPr>
          <w:p w:rsidR="00C429CD" w:rsidRDefault="00C429CD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9C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старшей и подготовительной </w:t>
            </w:r>
            <w:r w:rsidRPr="00C429CD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C429CD" w:rsidRPr="00DA6141" w:rsidRDefault="00C429CD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2092" w:type="dxa"/>
          </w:tcPr>
          <w:p w:rsidR="00C429CD" w:rsidRDefault="00C429CD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</w:p>
        </w:tc>
      </w:tr>
      <w:tr w:rsidR="00C429CD" w:rsidTr="00FA49E3">
        <w:tc>
          <w:tcPr>
            <w:tcW w:w="2944" w:type="dxa"/>
          </w:tcPr>
          <w:p w:rsidR="00C429CD" w:rsidRDefault="00C429CD" w:rsidP="00AE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113" w:type="dxa"/>
          </w:tcPr>
          <w:p w:rsidR="00C429CD" w:rsidRDefault="00C429CD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2196" w:type="dxa"/>
          </w:tcPr>
          <w:p w:rsidR="00C429CD" w:rsidRPr="00C429CD" w:rsidRDefault="00C429CD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младшей и средней групп</w:t>
            </w:r>
          </w:p>
        </w:tc>
        <w:tc>
          <w:tcPr>
            <w:tcW w:w="2092" w:type="dxa"/>
          </w:tcPr>
          <w:p w:rsidR="00C429CD" w:rsidRDefault="00C429CD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по теме «День победы»</w:t>
            </w:r>
          </w:p>
        </w:tc>
      </w:tr>
      <w:tr w:rsidR="00DA6141" w:rsidTr="00FA49E3">
        <w:tc>
          <w:tcPr>
            <w:tcW w:w="2944" w:type="dxa"/>
          </w:tcPr>
          <w:p w:rsidR="00DA6141" w:rsidRPr="00DA6141" w:rsidRDefault="00DA6141" w:rsidP="00DA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141">
              <w:rPr>
                <w:rFonts w:ascii="Times New Roman" w:hAnsi="Times New Roman" w:cs="Times New Roman"/>
                <w:sz w:val="24"/>
                <w:szCs w:val="24"/>
              </w:rPr>
              <w:t>Презентация «Книги памяти», альбома «Герои нашего поселка», мини-музея «Путешествие сквозь века: от Руси до современности»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обще</w:t>
            </w:r>
            <w:r w:rsidR="00C429CD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родительском собрании</w:t>
            </w:r>
          </w:p>
          <w:p w:rsidR="00DA6141" w:rsidRPr="00AE3A68" w:rsidRDefault="00DA6141" w:rsidP="00AE3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DA6141" w:rsidRDefault="00DA6141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2196" w:type="dxa"/>
          </w:tcPr>
          <w:p w:rsidR="00DA6141" w:rsidRPr="00F231C2" w:rsidRDefault="00DA6141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14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Я.И.Кузняк</w:t>
            </w:r>
          </w:p>
        </w:tc>
        <w:tc>
          <w:tcPr>
            <w:tcW w:w="2092" w:type="dxa"/>
          </w:tcPr>
          <w:p w:rsidR="002356FE" w:rsidRDefault="00C429CD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</w:t>
            </w:r>
            <w:r w:rsidR="002356FE">
              <w:rPr>
                <w:rFonts w:ascii="Times New Roman" w:hAnsi="Times New Roman" w:cs="Times New Roman"/>
                <w:sz w:val="24"/>
                <w:szCs w:val="24"/>
              </w:rPr>
              <w:t>пление на общем</w:t>
            </w:r>
          </w:p>
          <w:p w:rsidR="00DA6141" w:rsidRPr="00877D3D" w:rsidRDefault="00C429CD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56FE">
              <w:rPr>
                <w:rFonts w:ascii="Times New Roman" w:hAnsi="Times New Roman" w:cs="Times New Roman"/>
                <w:sz w:val="24"/>
                <w:szCs w:val="24"/>
              </w:rPr>
              <w:t>одительск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56FE">
              <w:rPr>
                <w:rFonts w:ascii="Times New Roman" w:hAnsi="Times New Roman" w:cs="Times New Roman"/>
                <w:sz w:val="24"/>
                <w:szCs w:val="24"/>
              </w:rPr>
              <w:t>м собрании</w:t>
            </w:r>
          </w:p>
        </w:tc>
      </w:tr>
      <w:tr w:rsidR="00C429CD" w:rsidTr="00FA49E3">
        <w:tc>
          <w:tcPr>
            <w:tcW w:w="2944" w:type="dxa"/>
          </w:tcPr>
          <w:p w:rsidR="00AE3A68" w:rsidRPr="00AE3A68" w:rsidRDefault="00AE3A68" w:rsidP="00AE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A68">
              <w:rPr>
                <w:rFonts w:ascii="Times New Roman" w:hAnsi="Times New Roman" w:cs="Times New Roman"/>
                <w:sz w:val="24"/>
                <w:szCs w:val="24"/>
              </w:rPr>
              <w:t>Знакомство с главными достопримечательностями Москвы и родного края (с использованием виртуальных экскурсий, фотографий).</w:t>
            </w:r>
          </w:p>
          <w:p w:rsidR="00AE3A68" w:rsidRPr="00F231C2" w:rsidRDefault="00AE3A68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E3A68" w:rsidRPr="00F231C2" w:rsidRDefault="00FA49E3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12.05.2026-15.05.2026</w:t>
            </w:r>
          </w:p>
        </w:tc>
        <w:tc>
          <w:tcPr>
            <w:tcW w:w="2196" w:type="dxa"/>
          </w:tcPr>
          <w:p w:rsidR="00C429CD" w:rsidRPr="00C429CD" w:rsidRDefault="00C429CD" w:rsidP="00C4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9CD"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и подготовительной групп</w:t>
            </w:r>
          </w:p>
          <w:p w:rsidR="00AE3A68" w:rsidRPr="00F231C2" w:rsidRDefault="00AE3A68" w:rsidP="00C42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AE3A68" w:rsidRPr="00877D3D" w:rsidRDefault="00C429CD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4A2E54" w:rsidTr="00FA49E3">
        <w:tc>
          <w:tcPr>
            <w:tcW w:w="2944" w:type="dxa"/>
          </w:tcPr>
          <w:p w:rsidR="004A2E54" w:rsidRPr="00AE3A68" w:rsidRDefault="004A2E54" w:rsidP="00AE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E54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собрание «Традиции моей семьи», с применением русских народных игр, разработанных по парциальной программе «Социокультурные истоки».</w:t>
            </w:r>
          </w:p>
        </w:tc>
        <w:tc>
          <w:tcPr>
            <w:tcW w:w="2113" w:type="dxa"/>
          </w:tcPr>
          <w:p w:rsidR="004A2E54" w:rsidRDefault="004A2E54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2196" w:type="dxa"/>
          </w:tcPr>
          <w:p w:rsidR="004A2E54" w:rsidRDefault="004A2E54" w:rsidP="00C4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4A2E54" w:rsidRDefault="004A2E54" w:rsidP="00C4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  <w:p w:rsidR="004A2E54" w:rsidRPr="00C429CD" w:rsidRDefault="004A2E54" w:rsidP="00C4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ФИЗО</w:t>
            </w:r>
          </w:p>
        </w:tc>
        <w:tc>
          <w:tcPr>
            <w:tcW w:w="2092" w:type="dxa"/>
          </w:tcPr>
          <w:p w:rsidR="004A2E54" w:rsidRDefault="004A2E54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</w:p>
        </w:tc>
      </w:tr>
      <w:tr w:rsidR="00C429CD" w:rsidTr="00FA49E3">
        <w:tc>
          <w:tcPr>
            <w:tcW w:w="2944" w:type="dxa"/>
          </w:tcPr>
          <w:p w:rsidR="00AE3A68" w:rsidRPr="00AE3A68" w:rsidRDefault="00AE3A68" w:rsidP="00AE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государственных символов России: герб, флаг, гимн. Прослушивание гимна (фрагменты).</w:t>
            </w:r>
          </w:p>
          <w:p w:rsidR="00AE3A68" w:rsidRPr="00AE3A68" w:rsidRDefault="00AE3A68" w:rsidP="00AE3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E3A68" w:rsidRPr="00F231C2" w:rsidRDefault="00FA49E3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18.05.2026-22.05.2026</w:t>
            </w:r>
          </w:p>
        </w:tc>
        <w:tc>
          <w:tcPr>
            <w:tcW w:w="2196" w:type="dxa"/>
          </w:tcPr>
          <w:p w:rsidR="00C429CD" w:rsidRPr="00C429CD" w:rsidRDefault="00C429CD" w:rsidP="00C4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9C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младшей и средней</w:t>
            </w:r>
            <w:r w:rsidRPr="00C429CD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:rsidR="00AE3A68" w:rsidRPr="00F231C2" w:rsidRDefault="00AE3A68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AE3A68" w:rsidRPr="00877D3D" w:rsidRDefault="00C429CD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9CD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2011A5" w:rsidTr="00FA49E3">
        <w:tc>
          <w:tcPr>
            <w:tcW w:w="2944" w:type="dxa"/>
          </w:tcPr>
          <w:p w:rsidR="002011A5" w:rsidRPr="00AE3A68" w:rsidRDefault="002011A5" w:rsidP="00AE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Pr="002011A5">
              <w:rPr>
                <w:rFonts w:ascii="Times New Roman" w:hAnsi="Times New Roman" w:cs="Times New Roman"/>
                <w:sz w:val="24"/>
                <w:szCs w:val="24"/>
              </w:rPr>
              <w:t>государственных символов России: герб, флаг, гимн. Прослушивание гимна (фрагменты).</w:t>
            </w:r>
          </w:p>
        </w:tc>
        <w:tc>
          <w:tcPr>
            <w:tcW w:w="2113" w:type="dxa"/>
          </w:tcPr>
          <w:p w:rsidR="002011A5" w:rsidRDefault="002011A5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1A5">
              <w:rPr>
                <w:rFonts w:ascii="Times New Roman" w:hAnsi="Times New Roman" w:cs="Times New Roman"/>
                <w:sz w:val="24"/>
                <w:szCs w:val="24"/>
              </w:rPr>
              <w:t>18.05.2026-22.05.2026</w:t>
            </w:r>
          </w:p>
        </w:tc>
        <w:tc>
          <w:tcPr>
            <w:tcW w:w="2196" w:type="dxa"/>
          </w:tcPr>
          <w:p w:rsidR="00C429CD" w:rsidRPr="00C429CD" w:rsidRDefault="00C429CD" w:rsidP="00C42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9CD"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и подготовительной групп</w:t>
            </w:r>
          </w:p>
          <w:p w:rsidR="002011A5" w:rsidRPr="00DA6141" w:rsidRDefault="002011A5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011A5" w:rsidRPr="00877D3D" w:rsidRDefault="00C429CD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9CD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DA6141" w:rsidTr="00FA49E3">
        <w:tc>
          <w:tcPr>
            <w:tcW w:w="2944" w:type="dxa"/>
          </w:tcPr>
          <w:p w:rsidR="00DA6141" w:rsidRPr="00AE3A68" w:rsidRDefault="00DA6141" w:rsidP="00AE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Трансляция педагогического проекта на конкурсе.</w:t>
            </w:r>
          </w:p>
        </w:tc>
        <w:tc>
          <w:tcPr>
            <w:tcW w:w="2113" w:type="dxa"/>
          </w:tcPr>
          <w:p w:rsidR="00DA6141" w:rsidRDefault="00DA6141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DA6141" w:rsidRPr="00F231C2" w:rsidRDefault="00DA6141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A6141" w:rsidRPr="00877D3D" w:rsidRDefault="00DA6141" w:rsidP="00A12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1EA8" w:rsidRPr="00511EA8" w:rsidRDefault="00511EA8" w:rsidP="00511EA8">
      <w:pPr>
        <w:tabs>
          <w:tab w:val="left" w:pos="3894"/>
        </w:tabs>
        <w:rPr>
          <w:rFonts w:ascii="Times New Roman" w:hAnsi="Times New Roman" w:cs="Times New Roman"/>
          <w:sz w:val="24"/>
          <w:szCs w:val="24"/>
        </w:rPr>
      </w:pPr>
    </w:p>
    <w:sectPr w:rsidR="00511EA8" w:rsidRPr="00511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1A9" w:rsidRDefault="009311A9" w:rsidP="00A774E2">
      <w:pPr>
        <w:spacing w:after="0" w:line="240" w:lineRule="auto"/>
      </w:pPr>
      <w:r>
        <w:separator/>
      </w:r>
    </w:p>
  </w:endnote>
  <w:endnote w:type="continuationSeparator" w:id="0">
    <w:p w:rsidR="009311A9" w:rsidRDefault="009311A9" w:rsidP="00A77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1A9" w:rsidRDefault="009311A9" w:rsidP="00A774E2">
      <w:pPr>
        <w:spacing w:after="0" w:line="240" w:lineRule="auto"/>
      </w:pPr>
      <w:r>
        <w:separator/>
      </w:r>
    </w:p>
  </w:footnote>
  <w:footnote w:type="continuationSeparator" w:id="0">
    <w:p w:rsidR="009311A9" w:rsidRDefault="009311A9" w:rsidP="00A77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7373"/>
    <w:multiLevelType w:val="multilevel"/>
    <w:tmpl w:val="AC54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849B0"/>
    <w:multiLevelType w:val="hybridMultilevel"/>
    <w:tmpl w:val="7024A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4250F"/>
    <w:multiLevelType w:val="hybridMultilevel"/>
    <w:tmpl w:val="F5A21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236DC"/>
    <w:multiLevelType w:val="multilevel"/>
    <w:tmpl w:val="C4A8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851A97"/>
    <w:multiLevelType w:val="multilevel"/>
    <w:tmpl w:val="86AA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FA19AE"/>
    <w:multiLevelType w:val="multilevel"/>
    <w:tmpl w:val="B5646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D66179"/>
    <w:multiLevelType w:val="hybridMultilevel"/>
    <w:tmpl w:val="55ECD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A3DD3"/>
    <w:multiLevelType w:val="multilevel"/>
    <w:tmpl w:val="27F8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770309"/>
    <w:multiLevelType w:val="multilevel"/>
    <w:tmpl w:val="1CB257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386B5A"/>
    <w:multiLevelType w:val="multilevel"/>
    <w:tmpl w:val="6F84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6A52BD"/>
    <w:multiLevelType w:val="hybridMultilevel"/>
    <w:tmpl w:val="D578E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86AB7"/>
    <w:multiLevelType w:val="multilevel"/>
    <w:tmpl w:val="9DEC0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BF48A2"/>
    <w:multiLevelType w:val="multilevel"/>
    <w:tmpl w:val="6C7411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CA2EF0"/>
    <w:multiLevelType w:val="multilevel"/>
    <w:tmpl w:val="B1D6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B543D4"/>
    <w:multiLevelType w:val="hybridMultilevel"/>
    <w:tmpl w:val="B2B8E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1F0A63"/>
    <w:multiLevelType w:val="multilevel"/>
    <w:tmpl w:val="75327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7E13F0"/>
    <w:multiLevelType w:val="multilevel"/>
    <w:tmpl w:val="04BA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A34D04"/>
    <w:multiLevelType w:val="multilevel"/>
    <w:tmpl w:val="89AA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D23711"/>
    <w:multiLevelType w:val="multilevel"/>
    <w:tmpl w:val="7ADCE7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C30BA6"/>
    <w:multiLevelType w:val="multilevel"/>
    <w:tmpl w:val="0AB4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467185"/>
    <w:multiLevelType w:val="hybridMultilevel"/>
    <w:tmpl w:val="99028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740004"/>
    <w:multiLevelType w:val="hybridMultilevel"/>
    <w:tmpl w:val="A5AE6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8"/>
  </w:num>
  <w:num w:numId="4">
    <w:abstractNumId w:val="8"/>
  </w:num>
  <w:num w:numId="5">
    <w:abstractNumId w:val="0"/>
  </w:num>
  <w:num w:numId="6">
    <w:abstractNumId w:val="17"/>
  </w:num>
  <w:num w:numId="7">
    <w:abstractNumId w:val="1"/>
  </w:num>
  <w:num w:numId="8">
    <w:abstractNumId w:val="14"/>
  </w:num>
  <w:num w:numId="9">
    <w:abstractNumId w:val="21"/>
  </w:num>
  <w:num w:numId="10">
    <w:abstractNumId w:val="20"/>
  </w:num>
  <w:num w:numId="11">
    <w:abstractNumId w:val="6"/>
  </w:num>
  <w:num w:numId="12">
    <w:abstractNumId w:val="2"/>
  </w:num>
  <w:num w:numId="13">
    <w:abstractNumId w:val="10"/>
  </w:num>
  <w:num w:numId="14">
    <w:abstractNumId w:val="7"/>
  </w:num>
  <w:num w:numId="15">
    <w:abstractNumId w:val="19"/>
  </w:num>
  <w:num w:numId="16">
    <w:abstractNumId w:val="11"/>
  </w:num>
  <w:num w:numId="17">
    <w:abstractNumId w:val="16"/>
  </w:num>
  <w:num w:numId="18">
    <w:abstractNumId w:val="13"/>
  </w:num>
  <w:num w:numId="19">
    <w:abstractNumId w:val="5"/>
  </w:num>
  <w:num w:numId="20">
    <w:abstractNumId w:val="4"/>
  </w:num>
  <w:num w:numId="21">
    <w:abstractNumId w:val="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CF5"/>
    <w:rsid w:val="000759FE"/>
    <w:rsid w:val="00143861"/>
    <w:rsid w:val="001715DD"/>
    <w:rsid w:val="001D1556"/>
    <w:rsid w:val="002011A5"/>
    <w:rsid w:val="002356FE"/>
    <w:rsid w:val="00266FAC"/>
    <w:rsid w:val="00296E3A"/>
    <w:rsid w:val="002A4AAD"/>
    <w:rsid w:val="002F3229"/>
    <w:rsid w:val="0035538A"/>
    <w:rsid w:val="0038092D"/>
    <w:rsid w:val="00411D1A"/>
    <w:rsid w:val="004A2E54"/>
    <w:rsid w:val="004C5A73"/>
    <w:rsid w:val="004E376C"/>
    <w:rsid w:val="00511EA8"/>
    <w:rsid w:val="00600CE9"/>
    <w:rsid w:val="00645930"/>
    <w:rsid w:val="00753EF3"/>
    <w:rsid w:val="00791317"/>
    <w:rsid w:val="007C78F9"/>
    <w:rsid w:val="00823D5F"/>
    <w:rsid w:val="00877D3D"/>
    <w:rsid w:val="008A792C"/>
    <w:rsid w:val="008B4D67"/>
    <w:rsid w:val="008D7159"/>
    <w:rsid w:val="009311A9"/>
    <w:rsid w:val="00990CF5"/>
    <w:rsid w:val="00A43C89"/>
    <w:rsid w:val="00A774E2"/>
    <w:rsid w:val="00A81F3F"/>
    <w:rsid w:val="00A958F5"/>
    <w:rsid w:val="00AE3A68"/>
    <w:rsid w:val="00AF04DF"/>
    <w:rsid w:val="00B102C8"/>
    <w:rsid w:val="00B27733"/>
    <w:rsid w:val="00B95916"/>
    <w:rsid w:val="00BA620B"/>
    <w:rsid w:val="00BF6DA8"/>
    <w:rsid w:val="00C1679F"/>
    <w:rsid w:val="00C429CD"/>
    <w:rsid w:val="00C4440F"/>
    <w:rsid w:val="00CA64BD"/>
    <w:rsid w:val="00CC566B"/>
    <w:rsid w:val="00D17EF1"/>
    <w:rsid w:val="00D437B1"/>
    <w:rsid w:val="00D53723"/>
    <w:rsid w:val="00DA6141"/>
    <w:rsid w:val="00DF72E6"/>
    <w:rsid w:val="00E03879"/>
    <w:rsid w:val="00F231C2"/>
    <w:rsid w:val="00F655FF"/>
    <w:rsid w:val="00F70574"/>
    <w:rsid w:val="00FA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45AD1-2262-4E01-BE28-3D6CEF39D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229"/>
    <w:pPr>
      <w:ind w:left="720"/>
      <w:contextualSpacing/>
    </w:pPr>
  </w:style>
  <w:style w:type="table" w:styleId="a4">
    <w:name w:val="Table Grid"/>
    <w:basedOn w:val="a1"/>
    <w:uiPriority w:val="39"/>
    <w:rsid w:val="00380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7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74E2"/>
  </w:style>
  <w:style w:type="paragraph" w:styleId="a7">
    <w:name w:val="footer"/>
    <w:basedOn w:val="a"/>
    <w:link w:val="a8"/>
    <w:uiPriority w:val="99"/>
    <w:unhideWhenUsed/>
    <w:rsid w:val="00A77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7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0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1</Pages>
  <Words>2048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DEXP-PC</dc:creator>
  <cp:keywords/>
  <dc:description/>
  <cp:lastModifiedBy>DEXP-PC</cp:lastModifiedBy>
  <cp:revision>13</cp:revision>
  <cp:lastPrinted>2026-02-18T08:50:00Z</cp:lastPrinted>
  <dcterms:created xsi:type="dcterms:W3CDTF">2026-01-16T06:54:00Z</dcterms:created>
  <dcterms:modified xsi:type="dcterms:W3CDTF">2026-02-18T09:44:00Z</dcterms:modified>
</cp:coreProperties>
</file>