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9808E" w14:textId="54CE7F3B" w:rsidR="00213FF2" w:rsidRPr="00115E40" w:rsidRDefault="00213FF2" w:rsidP="00213FF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40">
        <w:rPr>
          <w:rFonts w:ascii="Times New Roman" w:hAnsi="Times New Roman" w:cs="Times New Roman"/>
          <w:b/>
          <w:sz w:val="24"/>
          <w:szCs w:val="24"/>
        </w:rPr>
        <w:t xml:space="preserve">Технологическая </w:t>
      </w:r>
      <w:r w:rsidR="00071EB3" w:rsidRPr="00115E40">
        <w:rPr>
          <w:rFonts w:ascii="Times New Roman" w:hAnsi="Times New Roman" w:cs="Times New Roman"/>
          <w:b/>
          <w:sz w:val="24"/>
          <w:szCs w:val="24"/>
        </w:rPr>
        <w:t xml:space="preserve">карта </w:t>
      </w:r>
      <w:r w:rsidR="00071EB3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r w:rsidRPr="00115E40">
        <w:rPr>
          <w:rFonts w:ascii="Times New Roman" w:hAnsi="Times New Roman" w:cs="Times New Roman"/>
          <w:b/>
          <w:sz w:val="24"/>
          <w:szCs w:val="24"/>
        </w:rPr>
        <w:t xml:space="preserve"> деятельности в группе </w:t>
      </w:r>
      <w:r w:rsidR="00071EB3">
        <w:rPr>
          <w:rFonts w:ascii="Times New Roman" w:hAnsi="Times New Roman" w:cs="Times New Roman"/>
          <w:b/>
          <w:sz w:val="24"/>
          <w:szCs w:val="24"/>
        </w:rPr>
        <w:t xml:space="preserve">общеразвивающей </w:t>
      </w:r>
      <w:r w:rsidR="00071EB3" w:rsidRPr="00115E40">
        <w:rPr>
          <w:rFonts w:ascii="Times New Roman" w:hAnsi="Times New Roman" w:cs="Times New Roman"/>
          <w:b/>
          <w:sz w:val="24"/>
          <w:szCs w:val="24"/>
        </w:rPr>
        <w:t>направленности детей седьмого</w:t>
      </w:r>
      <w:r w:rsidR="00071E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1EB3" w:rsidRPr="00115E40">
        <w:rPr>
          <w:rFonts w:ascii="Times New Roman" w:hAnsi="Times New Roman" w:cs="Times New Roman"/>
          <w:b/>
          <w:sz w:val="24"/>
          <w:szCs w:val="24"/>
        </w:rPr>
        <w:t>года</w:t>
      </w:r>
      <w:r w:rsidR="00D80463">
        <w:rPr>
          <w:rFonts w:ascii="Times New Roman" w:hAnsi="Times New Roman" w:cs="Times New Roman"/>
          <w:b/>
          <w:sz w:val="24"/>
          <w:szCs w:val="24"/>
        </w:rPr>
        <w:t xml:space="preserve"> жизни на развитие креативности посредством дивергентных задач</w:t>
      </w:r>
    </w:p>
    <w:p w14:paraId="5BF5925D" w14:textId="520EB28B" w:rsidR="00213FF2" w:rsidRPr="00D80463" w:rsidRDefault="00213FF2" w:rsidP="00213FF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463">
        <w:rPr>
          <w:rFonts w:ascii="Times New Roman" w:hAnsi="Times New Roman" w:cs="Times New Roman"/>
          <w:b/>
          <w:sz w:val="24"/>
          <w:szCs w:val="24"/>
        </w:rPr>
        <w:t>«</w:t>
      </w:r>
      <w:r w:rsidR="00B5054A">
        <w:rPr>
          <w:rFonts w:ascii="Times New Roman" w:hAnsi="Times New Roman" w:cs="Times New Roman"/>
          <w:b/>
          <w:sz w:val="24"/>
          <w:szCs w:val="24"/>
        </w:rPr>
        <w:t>Играю и расту</w:t>
      </w:r>
      <w:r w:rsidRPr="00D8046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pPr w:leftFromText="180" w:rightFromText="180" w:vertAnchor="text" w:horzAnchor="margin" w:tblpXSpec="center" w:tblpY="284"/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021"/>
        <w:gridCol w:w="1388"/>
        <w:gridCol w:w="5592"/>
      </w:tblGrid>
      <w:tr w:rsidR="00A84CF1" w:rsidRPr="00A84CF1" w14:paraId="2B021C4F" w14:textId="77777777" w:rsidTr="00BE5AC5">
        <w:trPr>
          <w:trHeight w:val="46"/>
        </w:trPr>
        <w:tc>
          <w:tcPr>
            <w:tcW w:w="10236" w:type="dxa"/>
            <w:gridSpan w:val="4"/>
            <w:shd w:val="clear" w:color="auto" w:fill="00B0F0"/>
          </w:tcPr>
          <w:p w14:paraId="33930A62" w14:textId="77777777" w:rsidR="00A84CF1" w:rsidRPr="00A84CF1" w:rsidRDefault="00A84CF1" w:rsidP="00A84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4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 образовательной деятельности</w:t>
            </w:r>
          </w:p>
        </w:tc>
      </w:tr>
      <w:tr w:rsidR="00A84CF1" w:rsidRPr="00A84CF1" w14:paraId="5F1413D9" w14:textId="77777777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14:paraId="0B04B9DA" w14:textId="77777777" w:rsidR="00A84CF1" w:rsidRPr="00A84CF1" w:rsidRDefault="00A84CF1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4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6980" w:type="dxa"/>
            <w:gridSpan w:val="2"/>
            <w:shd w:val="clear" w:color="auto" w:fill="auto"/>
          </w:tcPr>
          <w:p w14:paraId="4F5A87AF" w14:textId="7E1723FC" w:rsidR="00A84CF1" w:rsidRPr="00D80463" w:rsidRDefault="00B5054A" w:rsidP="00D80463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«Играю и расту</w:t>
            </w:r>
            <w:r w:rsidR="00D80463" w:rsidRPr="00D8046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84CF1" w:rsidRPr="00A84CF1" w14:paraId="21AA7715" w14:textId="77777777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14:paraId="204A4C6B" w14:textId="77777777" w:rsidR="00A84CF1" w:rsidRPr="00A84CF1" w:rsidRDefault="00A84CF1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4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980" w:type="dxa"/>
            <w:gridSpan w:val="2"/>
            <w:shd w:val="clear" w:color="auto" w:fill="auto"/>
          </w:tcPr>
          <w:p w14:paraId="5D625D84" w14:textId="40E70C17" w:rsidR="00A84CF1" w:rsidRPr="00A84CF1" w:rsidRDefault="00A84CF1" w:rsidP="00532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2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5328A4" w:rsidRPr="00532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Социально - коммуникативное</w:t>
            </w:r>
            <w:r w:rsidRPr="00532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A84CF1" w:rsidRPr="00A84CF1" w14:paraId="1EB0DDE8" w14:textId="77777777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14:paraId="2DECF79C" w14:textId="14ACBB5B" w:rsidR="00A84CF1" w:rsidRPr="00A84CF1" w:rsidRDefault="00A84CF1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4CF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  <w:r w:rsidR="00BB54D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84C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80" w:type="dxa"/>
            <w:gridSpan w:val="2"/>
            <w:shd w:val="clear" w:color="auto" w:fill="auto"/>
          </w:tcPr>
          <w:p w14:paraId="76E3DD62" w14:textId="2F229321" w:rsidR="00A84CF1" w:rsidRDefault="00BB54D0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r w:rsidR="00A84C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ети 7-го года жизни</w:t>
            </w:r>
          </w:p>
        </w:tc>
      </w:tr>
      <w:tr w:rsidR="00A84CF1" w:rsidRPr="00A84CF1" w14:paraId="5E4AC9B1" w14:textId="77777777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14:paraId="71029EDD" w14:textId="419C46F5" w:rsidR="00A84CF1" w:rsidRPr="00A84CF1" w:rsidRDefault="00A84CF1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4CF1">
              <w:rPr>
                <w:rFonts w:ascii="Times New Roman" w:hAnsi="Times New Roman" w:cs="Times New Roman"/>
                <w:b/>
                <w:sz w:val="24"/>
                <w:szCs w:val="24"/>
              </w:rPr>
              <w:t>Тип ОД</w:t>
            </w:r>
            <w:r w:rsidR="00BB54D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980" w:type="dxa"/>
            <w:gridSpan w:val="2"/>
            <w:shd w:val="clear" w:color="auto" w:fill="auto"/>
          </w:tcPr>
          <w:p w14:paraId="0C957F8C" w14:textId="5C2B27DD" w:rsidR="00A84CF1" w:rsidRPr="00E252A3" w:rsidRDefault="00E252A3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52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закрепление пройденного </w:t>
            </w:r>
            <w:r w:rsidR="00A84CF1" w:rsidRPr="00E252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материала</w:t>
            </w:r>
          </w:p>
        </w:tc>
      </w:tr>
      <w:tr w:rsidR="00A84CF1" w:rsidRPr="00A84CF1" w14:paraId="66DC7F5D" w14:textId="77777777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14:paraId="0928DD3B" w14:textId="235B07FC" w:rsidR="00A84CF1" w:rsidRPr="00A84CF1" w:rsidRDefault="00A84CF1" w:rsidP="00A84C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ОД</w:t>
            </w:r>
            <w:r w:rsidR="00BB54D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80" w:type="dxa"/>
            <w:gridSpan w:val="2"/>
            <w:shd w:val="clear" w:color="auto" w:fill="auto"/>
          </w:tcPr>
          <w:p w14:paraId="7FBBE8BC" w14:textId="515BDEB0" w:rsidR="00A84CF1" w:rsidRDefault="00BB54D0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="00456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нтегрированный</w:t>
            </w:r>
          </w:p>
        </w:tc>
      </w:tr>
      <w:tr w:rsidR="00C07043" w:rsidRPr="00A84CF1" w14:paraId="295A6579" w14:textId="77777777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14:paraId="47C10538" w14:textId="0BF3AE26" w:rsidR="00C07043" w:rsidRDefault="00C07043" w:rsidP="00A84C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реализации:</w:t>
            </w:r>
          </w:p>
        </w:tc>
        <w:tc>
          <w:tcPr>
            <w:tcW w:w="6980" w:type="dxa"/>
            <w:gridSpan w:val="2"/>
            <w:shd w:val="clear" w:color="auto" w:fill="auto"/>
          </w:tcPr>
          <w:p w14:paraId="52F20298" w14:textId="31AC0C98" w:rsidR="00C07043" w:rsidRDefault="00071EB3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C07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7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минут</w:t>
            </w:r>
          </w:p>
        </w:tc>
      </w:tr>
      <w:tr w:rsidR="00A84CF1" w:rsidRPr="00A84CF1" w14:paraId="7DEE081B" w14:textId="77777777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14:paraId="15DA2DC2" w14:textId="2DCC60DD" w:rsidR="00A84CF1" w:rsidRDefault="00BB54D0" w:rsidP="00A84C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ОД:</w:t>
            </w:r>
          </w:p>
        </w:tc>
        <w:tc>
          <w:tcPr>
            <w:tcW w:w="6980" w:type="dxa"/>
            <w:gridSpan w:val="2"/>
            <w:shd w:val="clear" w:color="auto" w:fill="auto"/>
          </w:tcPr>
          <w:p w14:paraId="6E1A319B" w14:textId="429892C5" w:rsidR="00A84CF1" w:rsidRPr="00880319" w:rsidRDefault="00880319" w:rsidP="00880319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80319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креативности у детей старшего дошкольного возраста в театрализованной 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посредством дивергентных задач.</w:t>
            </w:r>
          </w:p>
        </w:tc>
      </w:tr>
      <w:tr w:rsidR="00C07043" w:rsidRPr="00A84CF1" w14:paraId="696DFD35" w14:textId="77777777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14:paraId="3D4301BE" w14:textId="22E0857C" w:rsidR="00C07043" w:rsidRDefault="00C07043" w:rsidP="00A84C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</w:tc>
        <w:tc>
          <w:tcPr>
            <w:tcW w:w="6980" w:type="dxa"/>
            <w:gridSpan w:val="2"/>
            <w:shd w:val="clear" w:color="auto" w:fill="auto"/>
          </w:tcPr>
          <w:p w14:paraId="36B1722E" w14:textId="77777777" w:rsidR="00C07043" w:rsidRDefault="00C07043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0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Образовательные:</w:t>
            </w:r>
          </w:p>
          <w:p w14:paraId="328DB73E" w14:textId="571647B2" w:rsidR="001F1120" w:rsidRPr="00513524" w:rsidRDefault="001F1120" w:rsidP="001B1BA3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13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Формировать умение делать выбор</w:t>
            </w:r>
            <w:r w:rsidR="00383A2A" w:rsidRPr="00513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находить нестандартные решения.</w:t>
            </w:r>
          </w:p>
          <w:p w14:paraId="22BF83DE" w14:textId="15FE275D" w:rsidR="00530367" w:rsidRDefault="00B02B56" w:rsidP="001B1BA3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B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Закрепить умения выстраивать сюжетную линию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4B688AC" w14:textId="799FA23D" w:rsidR="00EC66F4" w:rsidRPr="00B02B56" w:rsidRDefault="00457685" w:rsidP="001B1BA3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Создать условия</w:t>
            </w:r>
            <w:r w:rsidR="00EC66F4" w:rsidRPr="00EC66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 реализации творческого потенциала с проявлением гибкости, беглости и оригинальности</w:t>
            </w:r>
          </w:p>
          <w:p w14:paraId="4F018DC1" w14:textId="77777777" w:rsidR="00EC66F4" w:rsidRDefault="00E670B2" w:rsidP="001B1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C66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Развивающие</w:t>
            </w:r>
            <w:r w:rsidRPr="00EC66F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: </w:t>
            </w:r>
          </w:p>
          <w:p w14:paraId="21492E25" w14:textId="1B623873" w:rsidR="006126E9" w:rsidRPr="00EC66F4" w:rsidRDefault="00F53E5B" w:rsidP="001B1BA3">
            <w:pPr>
              <w:pStyle w:val="a6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C66F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Развивать</w:t>
            </w:r>
            <w:r w:rsidRPr="00EC66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252A3" w:rsidRPr="00EC6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творческие способности, предпосылки</w:t>
            </w:r>
            <w:r w:rsidR="00B02B56" w:rsidRPr="00EC6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дивергентному </w:t>
            </w:r>
            <w:r w:rsidR="00EC66F4" w:rsidRPr="00EC66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мышлению, фантазию</w:t>
            </w:r>
            <w:r w:rsidRPr="00EC66F4">
              <w:rPr>
                <w:rFonts w:ascii="Times New Roman" w:hAnsi="Times New Roman" w:cs="Times New Roman"/>
                <w:sz w:val="24"/>
                <w:szCs w:val="24"/>
              </w:rPr>
              <w:t xml:space="preserve"> при выборе содержания и способов изображения</w:t>
            </w:r>
            <w:r w:rsidR="00530367" w:rsidRPr="00EC66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6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самовыражению</w:t>
            </w:r>
            <w:r w:rsidR="006126E9" w:rsidRPr="00EC6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C66F4">
              <w:tab/>
            </w:r>
          </w:p>
          <w:p w14:paraId="1CECE2EC" w14:textId="23E77D64" w:rsidR="00DF28FF" w:rsidRPr="004D5008" w:rsidRDefault="00BE7740" w:rsidP="001B1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C66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Воспитательные:</w:t>
            </w:r>
          </w:p>
          <w:p w14:paraId="7B12ABF8" w14:textId="2535650D" w:rsidR="00DF28FF" w:rsidRPr="00DF28FF" w:rsidRDefault="00DF28FF" w:rsidP="001B1BA3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BD4" w:rsidRPr="00DF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оспитывать дружеские взаимоотношения, умение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аботать в коллективе.</w:t>
            </w:r>
          </w:p>
          <w:p w14:paraId="4EA6A0A7" w14:textId="579462EF" w:rsidR="00BE7740" w:rsidRPr="00DF28FF" w:rsidRDefault="00DF28FF" w:rsidP="001B1BA3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55507" w:rsidRPr="00DF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ызвать </w:t>
            </w:r>
            <w:r w:rsidR="00473BD4" w:rsidRPr="00DF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взаимовыручки, желание прийти на помощь.</w:t>
            </w:r>
          </w:p>
        </w:tc>
      </w:tr>
      <w:tr w:rsidR="00AE7FBF" w:rsidRPr="00A84CF1" w14:paraId="62C58ABF" w14:textId="77777777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14:paraId="604F5EE7" w14:textId="165C46FA" w:rsidR="00AE7FBF" w:rsidRDefault="00FD514D" w:rsidP="00AE7F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Интеграция образовательных областей </w:t>
            </w:r>
          </w:p>
        </w:tc>
        <w:tc>
          <w:tcPr>
            <w:tcW w:w="6980" w:type="dxa"/>
            <w:gridSpan w:val="2"/>
            <w:shd w:val="clear" w:color="auto" w:fill="auto"/>
          </w:tcPr>
          <w:p w14:paraId="5FF8B1B0" w14:textId="72436CC6" w:rsidR="00155D69" w:rsidRPr="00155D69" w:rsidRDefault="00FD514D" w:rsidP="00DB0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D51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«Познание»,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«Речевое развитие», «Социально-коммуникативное</w:t>
            </w:r>
            <w:r w:rsidR="00A555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развити</w:t>
            </w:r>
            <w:r w:rsidR="00880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="00DB0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A54B4F" w:rsidRPr="00A84CF1" w14:paraId="79EECF41" w14:textId="77777777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14:paraId="3F01074B" w14:textId="13B739AF" w:rsidR="00A54B4F" w:rsidRDefault="00A54B4F" w:rsidP="00AE7F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организации:</w:t>
            </w:r>
          </w:p>
        </w:tc>
        <w:tc>
          <w:tcPr>
            <w:tcW w:w="6980" w:type="dxa"/>
            <w:gridSpan w:val="2"/>
            <w:shd w:val="clear" w:color="auto" w:fill="auto"/>
          </w:tcPr>
          <w:p w14:paraId="2581A6F5" w14:textId="412632C9" w:rsidR="00A54B4F" w:rsidRPr="00FD514D" w:rsidRDefault="00A54B4F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Фронтальная, индивидуальная, </w:t>
            </w:r>
            <w:r w:rsidR="00BE5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подгрупповая</w:t>
            </w:r>
          </w:p>
        </w:tc>
      </w:tr>
      <w:tr w:rsidR="00FD514D" w:rsidRPr="00A84CF1" w14:paraId="27A72521" w14:textId="77777777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14:paraId="11C6E91E" w14:textId="5C3AA57C" w:rsidR="00FD514D" w:rsidRDefault="00FD514D" w:rsidP="00FD51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приемы:</w:t>
            </w:r>
          </w:p>
        </w:tc>
        <w:tc>
          <w:tcPr>
            <w:tcW w:w="6980" w:type="dxa"/>
            <w:gridSpan w:val="2"/>
            <w:shd w:val="clear" w:color="auto" w:fill="auto"/>
          </w:tcPr>
          <w:p w14:paraId="247C3612" w14:textId="2878F095" w:rsidR="00FD514D" w:rsidRPr="00FD5DE9" w:rsidRDefault="0045425F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21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Технологии: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3E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решение</w:t>
            </w:r>
            <w:r w:rsidR="00921DAA" w:rsidRPr="00F53E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54B4F" w:rsidRPr="00F53E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проблемных ситуаций, </w:t>
            </w:r>
            <w:r w:rsidR="00921DAA" w:rsidRPr="00F53E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игровая, здоровье сберегающая</w:t>
            </w:r>
            <w:r w:rsidR="00155D69" w:rsidRPr="00F53E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CB5431" w:rsidRPr="00F53E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информационно-коммуникационная</w:t>
            </w:r>
            <w:r w:rsidR="00F53E5B" w:rsidRPr="00F53E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технология решения дивергентных задач</w:t>
            </w:r>
            <w:r w:rsidR="00F53E5B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.</w:t>
            </w:r>
          </w:p>
          <w:p w14:paraId="46869929" w14:textId="7E07F898" w:rsidR="00A54B4F" w:rsidRPr="00921DAA" w:rsidRDefault="00A54B4F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1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Методы и приемы:</w:t>
            </w:r>
          </w:p>
          <w:p w14:paraId="16E9EFF4" w14:textId="4AC52029" w:rsidR="00A54B4F" w:rsidRPr="00FD514D" w:rsidRDefault="00155D69" w:rsidP="009F7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52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игровой, </w:t>
            </w:r>
            <w:r w:rsidR="00A00C5D" w:rsidRPr="00E252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наглядный, словесная</w:t>
            </w:r>
            <w:r w:rsidRPr="00E252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9F7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театрализованная постановка.</w:t>
            </w:r>
          </w:p>
        </w:tc>
      </w:tr>
      <w:tr w:rsidR="00A54B4F" w:rsidRPr="00A84CF1" w14:paraId="61D5207C" w14:textId="77777777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14:paraId="3ACD70B9" w14:textId="1BD6B9D3" w:rsidR="00A54B4F" w:rsidRDefault="00A54B4F" w:rsidP="00FD51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реализации занятия, оборудование:</w:t>
            </w:r>
          </w:p>
        </w:tc>
        <w:tc>
          <w:tcPr>
            <w:tcW w:w="6980" w:type="dxa"/>
            <w:gridSpan w:val="2"/>
            <w:shd w:val="clear" w:color="auto" w:fill="auto"/>
          </w:tcPr>
          <w:p w14:paraId="5224B90E" w14:textId="336CE51D" w:rsidR="00BE5AC5" w:rsidRPr="00BE5AC5" w:rsidRDefault="00BE5AC5" w:rsidP="00BE5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E5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Оборудование:</w:t>
            </w:r>
            <w:r w:rsidRPr="00BE5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73BD4" w:rsidRPr="00AE278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473BD4" w:rsidRPr="00AE278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 w:rsidR="00155D69" w:rsidRPr="00155D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Демонстрационный материал</w:t>
            </w:r>
            <w:r w:rsidR="00155D69" w:rsidRPr="00F5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155D69" w:rsidRPr="00F53E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53E5B" w:rsidRPr="00F5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фланелеграф</w:t>
            </w:r>
            <w:r w:rsidR="00F53E5B" w:rsidRPr="00F53E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3E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алгоритм-</w:t>
            </w:r>
            <w:r w:rsidR="00F53E5B" w:rsidRPr="00F53E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схема сказки</w:t>
            </w:r>
            <w:r w:rsidR="005E28FA" w:rsidRPr="00F53E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66A29DE" w14:textId="12114129" w:rsidR="00A54B4F" w:rsidRDefault="00155D69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55D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Раздаточный </w:t>
            </w:r>
            <w:r w:rsidR="00A00C5D" w:rsidRPr="00155D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материал:</w:t>
            </w:r>
            <w:r w:rsidR="00A00C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0C5D" w:rsidRPr="00A00C5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карточки </w:t>
            </w:r>
            <w:r w:rsidR="00B07298" w:rsidRPr="00A0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изображением ск</w:t>
            </w:r>
            <w:r w:rsidR="009F73A1" w:rsidRPr="00A0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азочных персонажей (лиса, дед,</w:t>
            </w:r>
            <w:r w:rsidR="00B07298" w:rsidRPr="00A0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кащей бессмертный, Машенька, богатырь, Иванушка, царь, петух, снегурочка, царевна</w:t>
            </w:r>
            <w:r w:rsidR="00F53E5B" w:rsidRPr="00A0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лягушка</w:t>
            </w:r>
            <w:r w:rsidR="00B66B91" w:rsidRPr="00A0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7049E" w:rsidRPr="00A0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Атрибуты для сказочных персона</w:t>
            </w:r>
            <w:r w:rsidR="00B07298" w:rsidRPr="00A0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жей (плато</w:t>
            </w:r>
            <w:r w:rsidR="00F53E5B" w:rsidRPr="00A0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к, шапка, , плащ кощея, корона царевны, корона царя, гребешок, шлем, ушанка, меховая маска – лиса)</w:t>
            </w:r>
          </w:p>
        </w:tc>
      </w:tr>
      <w:tr w:rsidR="00A54B4F" w:rsidRPr="00A84CF1" w14:paraId="3C96B78E" w14:textId="77777777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14:paraId="53837279" w14:textId="7D0C9155" w:rsidR="00A54B4F" w:rsidRDefault="00A54B4F" w:rsidP="00E56F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Список литературы:</w:t>
            </w:r>
          </w:p>
        </w:tc>
        <w:tc>
          <w:tcPr>
            <w:tcW w:w="6980" w:type="dxa"/>
            <w:gridSpan w:val="2"/>
            <w:shd w:val="clear" w:color="auto" w:fill="auto"/>
          </w:tcPr>
          <w:p w14:paraId="75BC0E53" w14:textId="566B302F" w:rsidR="00F15C36" w:rsidRPr="00F15C36" w:rsidRDefault="00F15C36" w:rsidP="00F15C36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5C36">
              <w:rPr>
                <w:rFonts w:ascii="Times New Roman" w:hAnsi="Times New Roman" w:cs="Times New Roman"/>
                <w:sz w:val="24"/>
                <w:szCs w:val="24"/>
              </w:rPr>
              <w:t xml:space="preserve"> Артемова, Л. В. Театрализованные игры дошкольников: кн. для воспитателя дет. сада [Текст] / Л. В. Артемова // Москва: Просвещение. - 1991. ‒ 127 с</w:t>
            </w:r>
          </w:p>
          <w:p w14:paraId="4BB03573" w14:textId="77777777" w:rsidR="00F15C36" w:rsidRPr="00F15C36" w:rsidRDefault="00F15C36" w:rsidP="00F15C36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5C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Зацепина, М.Б. «Развитие ребёнка в театрализованной деятельности» [Текст] / М.Б.  Зацепина // Москва: Творческий центр «сфера». – 2010.</w:t>
            </w:r>
          </w:p>
          <w:p w14:paraId="7999BA6A" w14:textId="7BA079BD" w:rsidR="00F15C36" w:rsidRPr="00F15C36" w:rsidRDefault="00F15C36" w:rsidP="00F15C36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5C36">
              <w:rPr>
                <w:rFonts w:ascii="Times New Roman" w:hAnsi="Times New Roman" w:cs="Times New Roman"/>
                <w:sz w:val="24"/>
                <w:szCs w:val="24"/>
              </w:rPr>
              <w:t xml:space="preserve">.Маханева, М. Д. Занятия по театрализованной деятельности в детском саду [Текст] / М. Д. Маханева. ‒ Москва: ТЦ Сфера, 2009. ‒ 128 </w:t>
            </w:r>
          </w:p>
          <w:p w14:paraId="6EE7AF2F" w14:textId="77777777" w:rsidR="00F15C36" w:rsidRPr="00F15C36" w:rsidRDefault="00F15C36" w:rsidP="00F15C36">
            <w:pPr>
              <w:pStyle w:val="a6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5C36">
              <w:rPr>
                <w:rFonts w:ascii="Times New Roman" w:hAnsi="Times New Roman" w:cs="Times New Roman"/>
                <w:sz w:val="24"/>
                <w:szCs w:val="24"/>
              </w:rPr>
              <w:t>Павленова, Е. И. Организация и применение театрализованной деятельности дошкольников в дошкольном образовательном учреждении [Текст] / Е. И. Павленова // Наука и образование: новое время. – 2016. ‒ № 4. – С. 15-23.</w:t>
            </w:r>
          </w:p>
          <w:p w14:paraId="74CB76BA" w14:textId="0F29A3A8" w:rsidR="00155D69" w:rsidRPr="009D0E3D" w:rsidRDefault="00F15C36" w:rsidP="00F15C36">
            <w:pPr>
              <w:pStyle w:val="a6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C5A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Щ</w:t>
            </w:r>
            <w:r w:rsidRPr="00F15C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еткин, А. В. Театральная деятельность в детском саду [Текст] / А. В. Щеткин. – Москва : Мозаика-Синтез. - 2007. – 120 с.</w:t>
            </w:r>
          </w:p>
        </w:tc>
      </w:tr>
      <w:tr w:rsidR="00BE5AC5" w:rsidRPr="00A84CF1" w14:paraId="574F920A" w14:textId="77777777" w:rsidTr="00925E33">
        <w:trPr>
          <w:trHeight w:val="193"/>
        </w:trPr>
        <w:tc>
          <w:tcPr>
            <w:tcW w:w="10236" w:type="dxa"/>
            <w:gridSpan w:val="4"/>
            <w:shd w:val="clear" w:color="auto" w:fill="00B0F0"/>
          </w:tcPr>
          <w:p w14:paraId="519B8BD0" w14:textId="0810D396" w:rsidR="00BE5AC5" w:rsidRPr="00BE5AC5" w:rsidRDefault="00925E33" w:rsidP="00BE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ХОД образовательной деятельности</w:t>
            </w:r>
          </w:p>
        </w:tc>
      </w:tr>
      <w:tr w:rsidR="00FC5295" w:rsidRPr="00A84CF1" w14:paraId="34EABD69" w14:textId="77777777" w:rsidTr="008F2E26">
        <w:trPr>
          <w:trHeight w:val="193"/>
        </w:trPr>
        <w:tc>
          <w:tcPr>
            <w:tcW w:w="2235" w:type="dxa"/>
            <w:shd w:val="clear" w:color="auto" w:fill="auto"/>
          </w:tcPr>
          <w:p w14:paraId="39268D31" w14:textId="0D079C56" w:rsidR="00FC5295" w:rsidRPr="00921DAA" w:rsidRDefault="00FC5295" w:rsidP="00921DA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1DAA">
              <w:rPr>
                <w:rFonts w:ascii="Times New Roman" w:hAnsi="Times New Roman" w:cs="Times New Roman"/>
                <w:b/>
                <w:sz w:val="24"/>
                <w:szCs w:val="24"/>
              </w:rPr>
              <w:t>Этапы/задачи педагога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17036BFE" w14:textId="5FC95865" w:rsidR="00FC5295" w:rsidRPr="00921DAA" w:rsidRDefault="00FC5295" w:rsidP="00921DA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1DAA">
              <w:rPr>
                <w:rFonts w:ascii="Times New Roman" w:hAnsi="Times New Roman" w:cs="Times New Roman"/>
                <w:b/>
                <w:sz w:val="24"/>
                <w:szCs w:val="24"/>
              </w:rPr>
              <w:t>Методы, формы, игровые приемы, используемые технологии</w:t>
            </w:r>
          </w:p>
        </w:tc>
        <w:tc>
          <w:tcPr>
            <w:tcW w:w="5592" w:type="dxa"/>
            <w:shd w:val="clear" w:color="auto" w:fill="auto"/>
          </w:tcPr>
          <w:p w14:paraId="053DF4F3" w14:textId="7003C9C4" w:rsidR="00921DAA" w:rsidRDefault="00FC5295" w:rsidP="00921DA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1D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  <w:p w14:paraId="5C604FB9" w14:textId="75DF5F38" w:rsidR="00921DAA" w:rsidRDefault="00921DAA" w:rsidP="00921DAA"/>
          <w:p w14:paraId="1554E095" w14:textId="743863B5" w:rsidR="00FC5295" w:rsidRPr="00921DAA" w:rsidRDefault="00921DAA" w:rsidP="00921DAA">
            <w:pPr>
              <w:tabs>
                <w:tab w:val="left" w:pos="2025"/>
              </w:tabs>
            </w:pPr>
            <w:r>
              <w:tab/>
            </w:r>
          </w:p>
        </w:tc>
      </w:tr>
      <w:tr w:rsidR="00FC5295" w:rsidRPr="00A84CF1" w14:paraId="06D7D494" w14:textId="77777777" w:rsidTr="008F2E26">
        <w:trPr>
          <w:trHeight w:val="193"/>
        </w:trPr>
        <w:tc>
          <w:tcPr>
            <w:tcW w:w="2235" w:type="dxa"/>
          </w:tcPr>
          <w:p w14:paraId="788B71D8" w14:textId="77777777" w:rsidR="00FC5295" w:rsidRPr="003933ED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3933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Вводно-организационной</w:t>
            </w:r>
          </w:p>
          <w:p w14:paraId="189B5CFD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CB2ED49" w14:textId="22B16C46" w:rsidR="00FC5295" w:rsidRPr="00921DAA" w:rsidRDefault="00FC5295" w:rsidP="00921DA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DAA">
              <w:rPr>
                <w:rFonts w:ascii="Times New Roman" w:hAnsi="Times New Roman" w:cs="Times New Roman"/>
                <w:sz w:val="24"/>
                <w:szCs w:val="24"/>
              </w:rPr>
              <w:t>Адаптировать детей к деятельности, организовать межличностное взаимодействие, создать психологическую готовность к занятию.</w:t>
            </w:r>
          </w:p>
        </w:tc>
        <w:tc>
          <w:tcPr>
            <w:tcW w:w="2409" w:type="dxa"/>
            <w:gridSpan w:val="2"/>
          </w:tcPr>
          <w:p w14:paraId="75365972" w14:textId="11798EA2" w:rsidR="001776CE" w:rsidRPr="001776CE" w:rsidRDefault="00AC18D5" w:rsidP="00FC5295">
            <w:pPr>
              <w:tabs>
                <w:tab w:val="left" w:pos="2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776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здоровье сберегающая</w:t>
            </w:r>
          </w:p>
          <w:p w14:paraId="1745DAD2" w14:textId="7C8C348D" w:rsidR="00FC5295" w:rsidRPr="00FC5295" w:rsidRDefault="00FC5295" w:rsidP="00FC5295">
            <w:pPr>
              <w:tabs>
                <w:tab w:val="left" w:pos="2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6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технология  </w:t>
            </w:r>
            <w:r w:rsidR="00901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целью снятия эмоционального напряжения</w:t>
            </w:r>
            <w:r w:rsidRPr="001776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</w:t>
            </w:r>
            <w:r w:rsidRPr="001776C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</w:p>
        </w:tc>
        <w:tc>
          <w:tcPr>
            <w:tcW w:w="5592" w:type="dxa"/>
          </w:tcPr>
          <w:p w14:paraId="3DA1B270" w14:textId="77777777" w:rsidR="002B128D" w:rsidRDefault="00FC5295" w:rsidP="003513A3">
            <w:pPr>
              <w:pStyle w:val="a4"/>
              <w:rPr>
                <w:rFonts w:ascii="Open Sans" w:eastAsia="Times New Roman" w:hAnsi="Open Sans" w:cs="Times New Roman"/>
                <w:color w:val="FF0000"/>
                <w:sz w:val="28"/>
                <w:szCs w:val="28"/>
                <w:lang w:eastAsia="ru-RU"/>
              </w:rPr>
            </w:pPr>
            <w:r w:rsidRPr="003933ED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Организационный момент</w:t>
            </w:r>
            <w:r w:rsidR="003513A3" w:rsidRPr="00725A16">
              <w:rPr>
                <w:rFonts w:ascii="Open Sans" w:eastAsia="Times New Roman" w:hAnsi="Open Sans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14:paraId="181DACF5" w14:textId="77777777" w:rsidR="001776CE" w:rsidRDefault="00912E3C" w:rsidP="00B02711">
            <w:pPr>
              <w:pStyle w:val="a4"/>
              <w:spacing w:line="276" w:lineRule="auto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 w:hint="eastAsia"/>
                <w:sz w:val="24"/>
                <w:szCs w:val="24"/>
                <w:lang w:eastAsia="ru-RU"/>
              </w:rPr>
              <w:t>Р</w:t>
            </w:r>
            <w:r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ебята</w:t>
            </w:r>
            <w:r w:rsidR="00D80463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,</w:t>
            </w:r>
            <w:r w:rsidR="00D7049E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предлагаю поздоровать</w:t>
            </w:r>
            <w:r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ся</w:t>
            </w:r>
            <w:r w:rsidR="003513A3" w:rsidRPr="00725A1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не совсем обычным способом. Положите правую руку на лоб, левую — на затылок.</w:t>
            </w:r>
            <w:r w:rsidR="001776CE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br/>
              <w:t>Глаза закрываем и представляем.</w:t>
            </w:r>
          </w:p>
          <w:p w14:paraId="4CC05634" w14:textId="77777777" w:rsidR="001724C2" w:rsidRDefault="003513A3" w:rsidP="00B02711">
            <w:pPr>
              <w:pStyle w:val="a4"/>
              <w:spacing w:line="276" w:lineRule="auto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r w:rsidRPr="00725A1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br/>
              <w:t>Здесь и сейчас себя представляем.</w:t>
            </w:r>
            <w:r w:rsidRPr="00725A1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br/>
              <w:t xml:space="preserve">Что было вчера, мы </w:t>
            </w:r>
            <w:r w:rsidR="001724C2" w:rsidRPr="00725A1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забываем, </w:t>
            </w:r>
          </w:p>
          <w:p w14:paraId="2939D860" w14:textId="09B7F564" w:rsidR="00FC5295" w:rsidRDefault="001724C2" w:rsidP="00B02711">
            <w:pPr>
              <w:pStyle w:val="a4"/>
              <w:spacing w:line="276" w:lineRule="auto"/>
              <w:rPr>
                <w:rFonts w:ascii="Open Sans" w:eastAsia="Times New Roman" w:hAnsi="Open Sans" w:cs="Times New Roman"/>
                <w:color w:val="FF0000"/>
                <w:sz w:val="24"/>
                <w:szCs w:val="24"/>
                <w:lang w:eastAsia="ru-RU"/>
              </w:rPr>
            </w:pPr>
            <w:r w:rsidRPr="00725A1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Что</w:t>
            </w:r>
            <w:r w:rsidR="003513A3" w:rsidRPr="00725A1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будет потом, мы не знаем.</w:t>
            </w:r>
            <w:r w:rsidR="003513A3" w:rsidRPr="00725A1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br/>
              <w:t>Думаем только о том, что сейчас.</w:t>
            </w:r>
            <w:r w:rsidR="003513A3" w:rsidRPr="00725A1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br/>
              <w:t>Хороший, красивый каждый из вас,</w:t>
            </w:r>
            <w:r w:rsidR="003513A3" w:rsidRPr="00725A1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br/>
              <w:t>Вы самое лучшее, что есть на свете.</w:t>
            </w:r>
            <w:r w:rsidR="003513A3" w:rsidRPr="00725A1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br/>
              <w:t>Глаза</w:t>
            </w:r>
            <w:r w:rsidR="003513A3" w:rsidRPr="00BE5EAE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открываем. Здравствуйте, дети</w:t>
            </w:r>
            <w:r w:rsidR="003513A3" w:rsidRPr="002B128D">
              <w:rPr>
                <w:rFonts w:ascii="Open Sans" w:eastAsia="Times New Roman" w:hAnsi="Open Sans" w:cs="Times New Roman"/>
                <w:color w:val="FF0000"/>
                <w:sz w:val="24"/>
                <w:szCs w:val="24"/>
                <w:lang w:eastAsia="ru-RU"/>
              </w:rPr>
              <w:t>!</w:t>
            </w:r>
          </w:p>
          <w:p w14:paraId="5A1BAF1E" w14:textId="5B777F0F" w:rsidR="00912E3C" w:rsidRDefault="00912E3C" w:rsidP="00B02711">
            <w:pPr>
              <w:pStyle w:val="a4"/>
              <w:spacing w:line="276" w:lineRule="auto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r w:rsidRPr="00912E3C">
              <w:rPr>
                <w:rFonts w:ascii="Open Sans" w:eastAsia="Times New Roman" w:hAnsi="Open Sans" w:cs="Times New Roman" w:hint="eastAsia"/>
                <w:sz w:val="24"/>
                <w:szCs w:val="24"/>
                <w:lang w:eastAsia="ru-RU"/>
              </w:rPr>
              <w:t>П</w:t>
            </w:r>
            <w:r w:rsidRPr="00912E3C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оздоровайтесь все вместе </w:t>
            </w:r>
            <w:r w:rsidR="00A00C5D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своими ладонями.</w:t>
            </w:r>
          </w:p>
          <w:p w14:paraId="1CC2BF9A" w14:textId="46C53451" w:rsidR="003377D8" w:rsidRPr="002B128D" w:rsidRDefault="003377D8" w:rsidP="00B0271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(звучит </w:t>
            </w:r>
            <w:r w:rsidR="00F76378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театральный звонок)</w:t>
            </w:r>
          </w:p>
        </w:tc>
      </w:tr>
      <w:tr w:rsidR="00FC5295" w:rsidRPr="00A84CF1" w14:paraId="71738985" w14:textId="77777777" w:rsidTr="008F2E26">
        <w:trPr>
          <w:trHeight w:val="2542"/>
        </w:trPr>
        <w:tc>
          <w:tcPr>
            <w:tcW w:w="2235" w:type="dxa"/>
          </w:tcPr>
          <w:p w14:paraId="6496BAE4" w14:textId="4580FD42" w:rsidR="00FC5295" w:rsidRPr="00C22FBC" w:rsidRDefault="00FC5295" w:rsidP="00FC5295">
            <w:pPr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  <w:u w:val="single"/>
              </w:rPr>
              <w:t>2.</w:t>
            </w:r>
            <w:r w:rsidRPr="00C22FBC"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  <w:u w:val="single"/>
              </w:rPr>
              <w:t xml:space="preserve">Деятельностный </w:t>
            </w:r>
          </w:p>
          <w:p w14:paraId="058CBB3C" w14:textId="395C8827" w:rsidR="00FC5295" w:rsidRPr="00921DAA" w:rsidRDefault="00FC5295" w:rsidP="008F2E2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D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 w:rsidR="00BB2BD5">
              <w:rPr>
                <w:rFonts w:ascii="Times New Roman" w:hAnsi="Times New Roman" w:cs="Times New Roman"/>
                <w:sz w:val="24"/>
                <w:szCs w:val="24"/>
              </w:rPr>
              <w:t xml:space="preserve">и провести </w:t>
            </w:r>
            <w:r w:rsidRPr="00921DAA">
              <w:rPr>
                <w:rFonts w:ascii="Times New Roman" w:hAnsi="Times New Roman" w:cs="Times New Roman"/>
                <w:sz w:val="24"/>
                <w:szCs w:val="24"/>
              </w:rPr>
              <w:t>деятельность обучающихся, направленную на решение проблемной ситуации</w:t>
            </w:r>
          </w:p>
          <w:p w14:paraId="02F7B0B0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7341F2C7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440BA7E4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0E34C074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18C7E7D4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481560A5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77296F5B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0BA1F8F6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5FD8B56E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17B5226B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1AF6141A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6D6DE9E2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2CB26509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52DACD54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2F03FF29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47609419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5F1E5281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29500D62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7F1E3F5D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4671E006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19AC2F28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7D99D75C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11E7EFB7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09E40CBC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0CC94631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20967AA1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47EB2823" w14:textId="77777777"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14:paraId="5AF9B56C" w14:textId="6EB04B10" w:rsidR="00FC5295" w:rsidRPr="00925E33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14:paraId="2E8C7E00" w14:textId="28EF5F1E" w:rsidR="00FC5295" w:rsidRPr="007E2612" w:rsidRDefault="00CB400B" w:rsidP="00BD0A04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E261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Проблематизация учебной информации</w:t>
            </w:r>
          </w:p>
          <w:p w14:paraId="5ECAA409" w14:textId="77777777" w:rsidR="00FC5295" w:rsidRPr="007E2612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AF49B" w14:textId="77777777" w:rsidR="00BD0A04" w:rsidRPr="007E2612" w:rsidRDefault="00BD0A04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55E6E" w14:textId="77777777" w:rsidR="00CB400B" w:rsidRPr="007E2612" w:rsidRDefault="00CB400B" w:rsidP="00CB40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46A91" w14:textId="77777777" w:rsidR="00CB400B" w:rsidRPr="007E2612" w:rsidRDefault="00CB400B" w:rsidP="00CB40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916E3" w14:textId="77777777" w:rsidR="00CB400B" w:rsidRPr="007E2612" w:rsidRDefault="00CB400B" w:rsidP="00CB40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FF6FA" w14:textId="77777777" w:rsidR="00CB400B" w:rsidRPr="007E2612" w:rsidRDefault="00CB400B" w:rsidP="00CB40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2BFF8" w14:textId="77777777" w:rsidR="00CB400B" w:rsidRPr="007E2612" w:rsidRDefault="00CB400B" w:rsidP="00CB40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B5D31" w14:textId="77777777" w:rsidR="00CB400B" w:rsidRPr="007E2612" w:rsidRDefault="00CB400B" w:rsidP="00CB40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30150" w14:textId="77777777" w:rsidR="00CB400B" w:rsidRPr="007E2612" w:rsidRDefault="00CB400B" w:rsidP="00CB40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60BBD" w14:textId="77777777" w:rsidR="00CB400B" w:rsidRPr="007E2612" w:rsidRDefault="00CB400B" w:rsidP="00CB40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D3BE8" w14:textId="77777777" w:rsidR="00CB400B" w:rsidRPr="007E2612" w:rsidRDefault="00CB400B" w:rsidP="00CB40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022D9" w14:textId="77777777" w:rsidR="00CB400B" w:rsidRPr="007E2612" w:rsidRDefault="00CB400B" w:rsidP="00CB40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5CA81" w14:textId="77777777" w:rsidR="00CB400B" w:rsidRPr="007E2612" w:rsidRDefault="00CB400B" w:rsidP="00CB40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85B1B" w14:textId="41E56FF8" w:rsidR="009142CE" w:rsidRPr="007E2612" w:rsidRDefault="00FC5295" w:rsidP="00CB40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2612">
              <w:rPr>
                <w:rFonts w:ascii="Times New Roman" w:hAnsi="Times New Roman" w:cs="Times New Roman"/>
                <w:sz w:val="24"/>
                <w:szCs w:val="24"/>
              </w:rPr>
              <w:t>Информацио</w:t>
            </w:r>
            <w:r w:rsidR="00BE5EAE" w:rsidRPr="007E2612">
              <w:rPr>
                <w:rFonts w:ascii="Times New Roman" w:hAnsi="Times New Roman" w:cs="Times New Roman"/>
                <w:sz w:val="24"/>
                <w:szCs w:val="24"/>
              </w:rPr>
              <w:t>нно-коммуникационные технологии</w:t>
            </w:r>
          </w:p>
          <w:p w14:paraId="2B8A15C5" w14:textId="77777777" w:rsidR="009142CE" w:rsidRPr="007E2612" w:rsidRDefault="009142CE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A50D7" w14:textId="77777777" w:rsidR="0072195D" w:rsidRPr="007E2612" w:rsidRDefault="0072195D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69174" w14:textId="77777777" w:rsidR="00CB400B" w:rsidRPr="007E2612" w:rsidRDefault="00CB400B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ADC63" w14:textId="77777777" w:rsidR="00CB400B" w:rsidRPr="007E2612" w:rsidRDefault="00CB400B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567CF" w14:textId="77777777" w:rsidR="00CB400B" w:rsidRPr="007E2612" w:rsidRDefault="00CB400B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D311B" w14:textId="752C1942" w:rsidR="00CB400B" w:rsidRPr="007E2612" w:rsidRDefault="009E2AB4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2612">
              <w:rPr>
                <w:rFonts w:ascii="Times New Roman" w:hAnsi="Times New Roman" w:cs="Times New Roman"/>
                <w:sz w:val="24"/>
                <w:szCs w:val="24"/>
              </w:rPr>
              <w:t>Задание 1. «Я сказочный персонаж!»</w:t>
            </w:r>
            <w:r w:rsidR="00CB400B" w:rsidRPr="007E2612">
              <w:rPr>
                <w:rFonts w:ascii="Times New Roman" w:hAnsi="Times New Roman" w:cs="Times New Roman"/>
                <w:sz w:val="24"/>
                <w:szCs w:val="24"/>
              </w:rPr>
              <w:t xml:space="preserve"> с целью самоопределения ролей для дальнейших действий</w:t>
            </w:r>
          </w:p>
          <w:p w14:paraId="61714C9E" w14:textId="77777777" w:rsidR="009E2AB4" w:rsidRPr="007E2612" w:rsidRDefault="009E2AB4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2952C74" w14:textId="77777777" w:rsidR="009E2AB4" w:rsidRPr="007E2612" w:rsidRDefault="009E2AB4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217AC71" w14:textId="77777777" w:rsidR="00776F48" w:rsidRPr="007E2612" w:rsidRDefault="00776F48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13F5108" w14:textId="77777777" w:rsidR="00776F48" w:rsidRPr="007E2612" w:rsidRDefault="00776F48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3CFD7809" w14:textId="77777777" w:rsidR="00BB2BD5" w:rsidRPr="007E2612" w:rsidRDefault="00BB2BD5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2F2D36C" w14:textId="77777777" w:rsidR="00BB2BD5" w:rsidRPr="007E2612" w:rsidRDefault="00BB2BD5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8A5D47E" w14:textId="77777777" w:rsidR="00BB2BD5" w:rsidRPr="007E2612" w:rsidRDefault="00BB2BD5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2CD59BB9" w14:textId="77777777" w:rsidR="00BB2BD5" w:rsidRPr="007E2612" w:rsidRDefault="00BB2BD5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9C3D9A8" w14:textId="77777777" w:rsidR="00BB2BD5" w:rsidRPr="007E2612" w:rsidRDefault="00BB2BD5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981C685" w14:textId="77777777" w:rsidR="00BB2BD5" w:rsidRPr="007E2612" w:rsidRDefault="00BB2BD5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2A9908A" w14:textId="77777777" w:rsidR="00BB2BD5" w:rsidRPr="007E2612" w:rsidRDefault="00BB2BD5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E1AEF20" w14:textId="77777777" w:rsidR="00BB2BD5" w:rsidRPr="007E2612" w:rsidRDefault="00BB2BD5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A54752A" w14:textId="77777777" w:rsidR="00BB2BD5" w:rsidRPr="007E2612" w:rsidRDefault="00BB2BD5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51FC498" w14:textId="77777777" w:rsidR="00BB2BD5" w:rsidRPr="007E2612" w:rsidRDefault="00BB2BD5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292FB4C5" w14:textId="39543D71" w:rsidR="00C36075" w:rsidRPr="007E2612" w:rsidRDefault="0072195D" w:rsidP="0058550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E261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Игровая технология</w:t>
            </w:r>
            <w:r w:rsidR="006126E9" w:rsidRPr="007E261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«Су-джок терапия)</w:t>
            </w:r>
            <w:r w:rsidR="009E4A25" w:rsidRPr="007E261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целью развития восприятия, мышления и речи через тактильную чувствительность</w:t>
            </w:r>
            <w:r w:rsidR="00A15967" w:rsidRPr="007E261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14:paraId="1DAE418F" w14:textId="77777777" w:rsidR="00C36075" w:rsidRPr="007E2612" w:rsidRDefault="00C36075" w:rsidP="0058550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115D428" w14:textId="77777777" w:rsidR="00C36075" w:rsidRPr="007E2612" w:rsidRDefault="00C36075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35B9A0B" w14:textId="77777777" w:rsidR="004C6103" w:rsidRPr="007E2612" w:rsidRDefault="004C6103" w:rsidP="004C61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2C316B78" w14:textId="77777777" w:rsidR="004C6103" w:rsidRDefault="004C6103" w:rsidP="004C61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bookmarkStart w:id="0" w:name="_GoBack"/>
            <w:bookmarkEnd w:id="0"/>
          </w:p>
          <w:p w14:paraId="50E65376" w14:textId="5CD94B58" w:rsidR="006B6A7E" w:rsidRDefault="006B6A7E" w:rsidP="004C61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Дивергентные задачи – создание условий для реализации творческого потенциала с проявлением гибкости, беглости и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оригинальности</w:t>
            </w:r>
          </w:p>
          <w:p w14:paraId="2F1CACC9" w14:textId="77777777" w:rsidR="006B6A7E" w:rsidRDefault="006B6A7E" w:rsidP="004C61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A1D6977" w14:textId="77777777" w:rsidR="006B6A7E" w:rsidRDefault="006B6A7E" w:rsidP="004C61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5640140" w14:textId="77777777" w:rsidR="006B6A7E" w:rsidRDefault="006B6A7E" w:rsidP="004C61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890DA60" w14:textId="77777777" w:rsidR="006B6A7E" w:rsidRDefault="006B6A7E" w:rsidP="004C61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81684D1" w14:textId="77777777" w:rsidR="006B6A7E" w:rsidRDefault="006B6A7E" w:rsidP="004C61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2F22E27" w14:textId="77777777" w:rsidR="006B6A7E" w:rsidRDefault="006B6A7E" w:rsidP="004C61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ED995EC" w14:textId="5A26CCBA" w:rsidR="00672B87" w:rsidRPr="007E2612" w:rsidRDefault="00672B87" w:rsidP="004C6103">
            <w:pPr>
              <w:pStyle w:val="a4"/>
              <w:jc w:val="both"/>
              <w:rPr>
                <w:rStyle w:val="ae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14:paraId="3F492152" w14:textId="77777777" w:rsidR="009E2AB4" w:rsidRPr="007E2612" w:rsidRDefault="009E2AB4" w:rsidP="004C6103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3901CBB" w14:textId="77777777" w:rsidR="009E2AB4" w:rsidRPr="007E2612" w:rsidRDefault="009E2AB4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AAB18E2" w14:textId="77777777" w:rsidR="009E2AB4" w:rsidRPr="007E2612" w:rsidRDefault="009E2AB4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0E685F9" w14:textId="77777777" w:rsidR="009E2AB4" w:rsidRPr="007E2612" w:rsidRDefault="009E2AB4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6AE5C46" w14:textId="77777777" w:rsidR="009E2AB4" w:rsidRPr="007E2612" w:rsidRDefault="009E2AB4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A16D9D3" w14:textId="77777777" w:rsidR="009E2AB4" w:rsidRPr="007E2612" w:rsidRDefault="009E2AB4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9AF38CF" w14:textId="77777777" w:rsidR="009E2AB4" w:rsidRPr="007E2612" w:rsidRDefault="009E2AB4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2235023" w14:textId="77777777" w:rsidR="009E2AB4" w:rsidRPr="007E2612" w:rsidRDefault="009E2AB4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2FC640FB" w14:textId="77777777" w:rsidR="009E2AB4" w:rsidRPr="007E2612" w:rsidRDefault="009E2AB4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3B7B718" w14:textId="77777777" w:rsidR="009E2AB4" w:rsidRPr="007E2612" w:rsidRDefault="009E2AB4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F43BE83" w14:textId="77777777" w:rsidR="009E2AB4" w:rsidRPr="007E2612" w:rsidRDefault="009E2AB4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5D3A6D8" w14:textId="77777777" w:rsidR="009E2AB4" w:rsidRPr="007E2612" w:rsidRDefault="009E2AB4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1D8A9E5" w14:textId="77777777" w:rsidR="006126E9" w:rsidRPr="007E2612" w:rsidRDefault="006126E9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FFA56C8" w14:textId="77777777" w:rsidR="006126E9" w:rsidRPr="007E2612" w:rsidRDefault="006126E9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1E03762" w14:textId="77777777" w:rsidR="006126E9" w:rsidRPr="007E2612" w:rsidRDefault="006126E9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1B99DC4" w14:textId="77777777" w:rsidR="006126E9" w:rsidRPr="007E2612" w:rsidRDefault="006126E9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8E64917" w14:textId="77777777" w:rsidR="006126E9" w:rsidRPr="007E2612" w:rsidRDefault="006126E9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58EA584" w14:textId="77777777" w:rsidR="006126E9" w:rsidRPr="007E2612" w:rsidRDefault="006126E9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C70683C" w14:textId="77777777" w:rsidR="006126E9" w:rsidRPr="007E2612" w:rsidRDefault="006126E9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F5B90E1" w14:textId="77777777" w:rsidR="006126E9" w:rsidRPr="007E2612" w:rsidRDefault="006126E9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6D1BB5D" w14:textId="77777777" w:rsidR="006126E9" w:rsidRPr="007E2612" w:rsidRDefault="006126E9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E68C780" w14:textId="77777777" w:rsidR="00647EC6" w:rsidRPr="007E2612" w:rsidRDefault="00647EC6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5145BA0" w14:textId="77777777" w:rsidR="00776F48" w:rsidRPr="007E2612" w:rsidRDefault="00776F48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390BDA0C" w14:textId="77777777" w:rsidR="00776F48" w:rsidRPr="007E2612" w:rsidRDefault="00776F48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6B8DECC" w14:textId="77777777" w:rsidR="00776F48" w:rsidRPr="007E2612" w:rsidRDefault="00776F48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D47E2D1" w14:textId="77777777" w:rsidR="00776F48" w:rsidRPr="007E2612" w:rsidRDefault="00776F48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9D55A4B" w14:textId="77777777" w:rsidR="00776F48" w:rsidRPr="007E2612" w:rsidRDefault="00776F48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8F5DE70" w14:textId="77777777" w:rsidR="00776F48" w:rsidRPr="007E2612" w:rsidRDefault="00776F48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3B635DCF" w14:textId="77777777" w:rsidR="00776F48" w:rsidRPr="007E2612" w:rsidRDefault="00776F48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E128FFC" w14:textId="77777777" w:rsidR="00776F48" w:rsidRPr="007E2612" w:rsidRDefault="00776F48" w:rsidP="00BE5EAE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3937ACB" w14:textId="77777777" w:rsidR="008D5CD5" w:rsidRPr="007E2612" w:rsidRDefault="008D5CD5" w:rsidP="00CB5D0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383D9A1A" w14:textId="77777777" w:rsidR="00750E21" w:rsidRPr="007E2612" w:rsidRDefault="00750E21" w:rsidP="00CB5D0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38B1DF81" w14:textId="27A2D7C7" w:rsidR="008D6F9C" w:rsidRPr="007E2612" w:rsidRDefault="00C90402" w:rsidP="00CB5D0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1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Задание 2</w:t>
            </w:r>
            <w:r w:rsidR="009E2AB4" w:rsidRPr="007E261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«Тропинки по сказкам!»</w:t>
            </w:r>
            <w:r w:rsidR="00F109F6" w:rsidRPr="007E261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E1202F" w:rsidRPr="007E261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1937A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соотношение действий и предметов</w:t>
            </w:r>
          </w:p>
          <w:p w14:paraId="0F213CC5" w14:textId="77777777" w:rsidR="00856A65" w:rsidRPr="007E2612" w:rsidRDefault="00856A65" w:rsidP="00856A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3B636" w14:textId="77777777" w:rsidR="00856A65" w:rsidRPr="007E2612" w:rsidRDefault="00856A65" w:rsidP="00856A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AD799" w14:textId="77777777" w:rsidR="006D2E29" w:rsidRPr="007E2612" w:rsidRDefault="006D2E29" w:rsidP="00856A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DD9A7" w14:textId="77777777" w:rsidR="006D2E29" w:rsidRPr="007E2612" w:rsidRDefault="006D2E29" w:rsidP="00856A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3CA09" w14:textId="77777777" w:rsidR="006D2E29" w:rsidRPr="007E2612" w:rsidRDefault="006D2E29" w:rsidP="00856A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AAA76" w14:textId="77777777" w:rsidR="006D2E29" w:rsidRPr="007E2612" w:rsidRDefault="006D2E29" w:rsidP="00856A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1B03D" w14:textId="77777777" w:rsidR="00776E6A" w:rsidRPr="007E2612" w:rsidRDefault="00776E6A" w:rsidP="00856A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2EF7F" w14:textId="77777777" w:rsidR="00776E6A" w:rsidRPr="007E2612" w:rsidRDefault="00776E6A" w:rsidP="00856A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AC516" w14:textId="77777777" w:rsidR="00776E6A" w:rsidRPr="007E2612" w:rsidRDefault="00776E6A" w:rsidP="00856A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7B0AF" w14:textId="77777777" w:rsidR="00776E6A" w:rsidRPr="007E2612" w:rsidRDefault="00776E6A" w:rsidP="00856A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42798" w14:textId="46F606EB" w:rsidR="00A27AE2" w:rsidRPr="007E2612" w:rsidRDefault="007720FC" w:rsidP="00856A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  <w:r w:rsidR="00973D0B">
              <w:rPr>
                <w:rFonts w:ascii="Times New Roman" w:hAnsi="Times New Roman" w:cs="Times New Roman"/>
                <w:sz w:val="24"/>
                <w:szCs w:val="24"/>
              </w:rPr>
              <w:t xml:space="preserve">. «Назови сказку»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–формирование умения распределять обязанности участников постановки, подготовке и реквизита и смене </w:t>
            </w:r>
            <w:r w:rsidR="00973D0B">
              <w:rPr>
                <w:rFonts w:ascii="Times New Roman" w:hAnsi="Times New Roman" w:cs="Times New Roman"/>
                <w:sz w:val="24"/>
                <w:szCs w:val="24"/>
              </w:rPr>
              <w:t>декарации</w:t>
            </w:r>
          </w:p>
          <w:p w14:paraId="697BE9DC" w14:textId="43D19021" w:rsidR="008D6F9C" w:rsidRPr="007E2612" w:rsidRDefault="008D6F9C" w:rsidP="00856A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79136" w14:textId="77777777" w:rsidR="008D6F9C" w:rsidRPr="007E2612" w:rsidRDefault="008D6F9C" w:rsidP="008D6F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0DE1B" w14:textId="77777777" w:rsidR="00D7049E" w:rsidRPr="007E2612" w:rsidRDefault="00D7049E" w:rsidP="008D6F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A55C5" w14:textId="77777777" w:rsidR="00C40F1D" w:rsidRPr="007E2612" w:rsidRDefault="00C40F1D" w:rsidP="00F4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6BF3F" w14:textId="77777777" w:rsidR="008D6F9C" w:rsidRPr="007E2612" w:rsidRDefault="008D6F9C" w:rsidP="00F4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3CB78" w14:textId="77777777" w:rsidR="00FD2671" w:rsidRPr="007E2612" w:rsidRDefault="00FD2671" w:rsidP="00F4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1B6E6" w14:textId="77777777" w:rsidR="00FD2671" w:rsidRPr="007E2612" w:rsidRDefault="00FD2671" w:rsidP="00F4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7C82" w14:textId="77777777" w:rsidR="00FD2671" w:rsidRPr="007E2612" w:rsidRDefault="00FD2671" w:rsidP="00F4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F50E2" w14:textId="77777777" w:rsidR="00FD2671" w:rsidRPr="007E2612" w:rsidRDefault="00FD2671" w:rsidP="00F4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8161C" w14:textId="0DBAE493" w:rsidR="00FD2671" w:rsidRPr="007E2612" w:rsidRDefault="00FD2671" w:rsidP="00F4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</w:tcPr>
          <w:p w14:paraId="1EDB6964" w14:textId="77777777" w:rsidR="00F76378" w:rsidRPr="00DD42D8" w:rsidRDefault="00FC5295" w:rsidP="00200A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42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Введение в тему</w:t>
            </w:r>
            <w:r w:rsidR="00155D69" w:rsidRPr="00DD42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B3FAEE0" w14:textId="286E1CFE" w:rsidR="001776CE" w:rsidRPr="001776CE" w:rsidRDefault="00912E3C" w:rsidP="00200A95">
            <w:pPr>
              <w:pStyle w:val="a4"/>
              <w:spacing w:line="276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shd w:val="clear" w:color="auto" w:fill="FFFFFF"/>
              </w:rPr>
            </w:pPr>
            <w:r w:rsidRPr="00D8046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Педагог</w:t>
            </w:r>
            <w:r w:rsidR="00F76378" w:rsidRPr="00D8046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  <w:r w:rsidR="007E0661">
              <w:rPr>
                <w:rFonts w:ascii="Times New Roman" w:hAnsi="Times New Roman" w:cs="Times New Roman"/>
                <w:color w:val="C00000"/>
                <w:sz w:val="24"/>
                <w:szCs w:val="24"/>
                <w:shd w:val="clear" w:color="auto" w:fill="FFFFFF"/>
              </w:rPr>
              <w:t xml:space="preserve"> </w:t>
            </w:r>
            <w:r w:rsidR="00C854C2" w:rsidRPr="00C85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Ребята, что звучит? </w:t>
            </w:r>
            <w:r w:rsidR="001776CE" w:rsidRPr="00C85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Откуда звучит звонок?</w:t>
            </w:r>
          </w:p>
          <w:p w14:paraId="6C2CA6F9" w14:textId="3023B699" w:rsidR="00F76378" w:rsidRPr="00DD42D8" w:rsidRDefault="00F76378" w:rsidP="00200A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42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В/О детей.</w:t>
            </w:r>
          </w:p>
          <w:p w14:paraId="1D073F82" w14:textId="77777777" w:rsidR="00F76378" w:rsidRPr="00DD42D8" w:rsidRDefault="00F76378" w:rsidP="00200A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046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Педагог</w:t>
            </w:r>
            <w:r w:rsidRPr="00DD42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обращает внимание детей на реквизиты и афишу представленные на столе. </w:t>
            </w:r>
          </w:p>
          <w:p w14:paraId="77D0CF08" w14:textId="42FF965E" w:rsidR="00F76378" w:rsidRPr="00DD42D8" w:rsidRDefault="00F76378" w:rsidP="00200A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046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Педагог</w:t>
            </w:r>
            <w:r w:rsidRPr="00DD42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Как вы </w:t>
            </w:r>
            <w:r w:rsidR="007E0661" w:rsidRPr="00DD42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думаете,</w:t>
            </w:r>
            <w:r w:rsidRPr="00DD42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что это? Для чего нужна афиша?</w:t>
            </w:r>
          </w:p>
          <w:p w14:paraId="255164B0" w14:textId="77777777" w:rsidR="00F76378" w:rsidRPr="00DD42D8" w:rsidRDefault="00F76378" w:rsidP="00200A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42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В/О детей</w:t>
            </w:r>
          </w:p>
          <w:p w14:paraId="3E907F64" w14:textId="714DB167" w:rsidR="00F76378" w:rsidRPr="00DD42D8" w:rsidRDefault="00F76378" w:rsidP="00200A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046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Педагог:</w:t>
            </w:r>
            <w:r w:rsidRPr="00DD42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Афиша есть, </w:t>
            </w:r>
            <w:r w:rsidR="00983D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время и дата этого дня</w:t>
            </w:r>
            <w:r w:rsidRPr="00DD42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172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Зрители ждут. </w:t>
            </w:r>
            <w:r w:rsidRPr="00DD42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где же сами артисты?</w:t>
            </w:r>
          </w:p>
          <w:p w14:paraId="27F57306" w14:textId="5C167D64" w:rsidR="00F76378" w:rsidRDefault="00F76378" w:rsidP="00200A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42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В/О детей</w:t>
            </w:r>
          </w:p>
          <w:p w14:paraId="729ECD2F" w14:textId="0A204B5E" w:rsidR="00DD42D8" w:rsidRPr="00D80463" w:rsidRDefault="00DD42D8" w:rsidP="00200A9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8046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Звучит звонок</w:t>
            </w:r>
            <w:r w:rsidR="00D8046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телефона, педагог отвечает на звонок.</w:t>
            </w:r>
          </w:p>
          <w:p w14:paraId="5D5066AC" w14:textId="19629F8F" w:rsidR="00DD42D8" w:rsidRPr="00DD42D8" w:rsidRDefault="00DD42D8" w:rsidP="00200A9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046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; Как? Понятно! Как жаль… ребята, как мы с вами </w:t>
            </w:r>
            <w:r w:rsidR="007E06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предполагали</w:t>
            </w:r>
            <w:r w:rsidR="003D47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наши артисты заболели. Билеты распроданы, зрители ждут представления. </w:t>
            </w:r>
          </w:p>
          <w:p w14:paraId="65D55B90" w14:textId="3771F23C" w:rsidR="00F76378" w:rsidRDefault="00F76378" w:rsidP="00200A9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046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Педагог</w:t>
            </w:r>
            <w:r w:rsidR="00D804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Pr="00DD42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 мы можем помочь нашим </w:t>
            </w:r>
            <w:r w:rsidR="00C34BD5" w:rsidRPr="00DD42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артистам</w:t>
            </w:r>
            <w:r w:rsidR="00C34B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DD42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чтобы не отменить спектакль</w:t>
            </w:r>
            <w:r w:rsidRPr="00DD42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  <w:r w:rsidR="00DD42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Ваши предложения….</w:t>
            </w:r>
          </w:p>
          <w:p w14:paraId="62D606BA" w14:textId="1C4F07E1" w:rsidR="00F76378" w:rsidRDefault="00F76378" w:rsidP="00200A9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42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В/О детей.</w:t>
            </w:r>
          </w:p>
          <w:p w14:paraId="0B806020" w14:textId="29B5B679" w:rsidR="00F62C6C" w:rsidRDefault="000B62A2" w:rsidP="00200A95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42D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Педагог:</w:t>
            </w:r>
            <w:r w:rsidR="00174C0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6C5A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174C04" w:rsidRPr="006C5A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еред вами</w:t>
            </w:r>
            <w:r w:rsidR="00803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сказочные герои. </w:t>
            </w:r>
            <w:r w:rsidR="00174C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Предлагаю выбрать </w:t>
            </w:r>
            <w:r w:rsidR="00243D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персонаж,</w:t>
            </w:r>
            <w:r w:rsidR="00174C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который вы хотели бы перевоплотиться и присесть на подушки.</w:t>
            </w:r>
          </w:p>
          <w:p w14:paraId="6921E27A" w14:textId="0663CA2B" w:rsidR="0072195D" w:rsidRPr="00F62C6C" w:rsidRDefault="00243D1C" w:rsidP="00200A95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(дети выбирают </w:t>
            </w:r>
            <w:r w:rsidR="00D611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персонажей сказок: лиса, дед, К</w:t>
            </w:r>
            <w:r w:rsidR="0001311D" w:rsidRPr="00DD42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ощей бесс</w:t>
            </w:r>
            <w:r w:rsidR="000B62A2" w:rsidRPr="00DD42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мертный, </w:t>
            </w:r>
            <w:r w:rsidRPr="00DD42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принцесса, Машенька</w:t>
            </w:r>
            <w:r w:rsidR="000B62A2" w:rsidRPr="00DD42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К</w:t>
            </w:r>
            <w:r w:rsidR="0001311D" w:rsidRPr="00DD42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расная шапочка, </w:t>
            </w:r>
            <w:r w:rsidR="000B62A2" w:rsidRPr="00DD42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богатырь, </w:t>
            </w:r>
            <w:r w:rsidRPr="00DD42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Иванушка, царевна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лягушка</w:t>
            </w:r>
            <w:r w:rsidR="00F337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присаживаются на подушки</w:t>
            </w:r>
            <w:r w:rsidR="00F62C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Педагог предлагает детям оставить героя у левого, переднего края подушки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="000B62A2" w:rsidRPr="00DD42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D7A1E" w:rsidRPr="00DD4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94F281" w14:textId="588C747C" w:rsidR="007A43C4" w:rsidRPr="006C5A54" w:rsidRDefault="0072195D" w:rsidP="00200A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5A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Педагог предлагает детям </w:t>
            </w:r>
            <w:r w:rsidR="00A15967" w:rsidRPr="006C5A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чудесный</w:t>
            </w:r>
            <w:r w:rsidRPr="006C5A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мешочек</w:t>
            </w:r>
          </w:p>
          <w:p w14:paraId="0921E85E" w14:textId="57C41C2B" w:rsidR="0072195D" w:rsidRPr="00A15967" w:rsidRDefault="006C5A54" w:rsidP="00200A95">
            <w:pPr>
              <w:pStyle w:val="a4"/>
              <w:spacing w:line="276" w:lineRule="auto"/>
              <w:rPr>
                <w:shd w:val="clear" w:color="auto" w:fill="FFFFFF"/>
              </w:rPr>
            </w:pPr>
            <w:r w:rsidRPr="006C5A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="0072195D" w:rsidRPr="006C5A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котором по</w:t>
            </w:r>
            <w:r w:rsidR="007A43C4" w:rsidRPr="006C5A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количеству детей лежат шарики С</w:t>
            </w:r>
            <w:r w:rsidR="0072195D" w:rsidRPr="006C5A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у-джок</w:t>
            </w:r>
            <w:r w:rsidR="0072195D" w:rsidRPr="00A15967">
              <w:rPr>
                <w:shd w:val="clear" w:color="auto" w:fill="FFFFFF"/>
              </w:rPr>
              <w:t xml:space="preserve"> )</w:t>
            </w:r>
          </w:p>
          <w:p w14:paraId="6B54BE83" w14:textId="7050A74B" w:rsidR="007A43C4" w:rsidRDefault="006C5A54" w:rsidP="00523B4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6C5A5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Педагог: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r w:rsidR="00C41E13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Ребята, </w:t>
            </w:r>
            <w:r w:rsidR="0072195D" w:rsidRPr="00A1596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предлагаю вам достать из м</w:t>
            </w:r>
            <w:r w:rsidR="00594A1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ешочка по одному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у-джок</w:t>
            </w:r>
            <w:r w:rsidR="00594A1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у</w:t>
            </w:r>
            <w:r w:rsidR="00C41E13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и положить его на ладонь</w:t>
            </w:r>
            <w:r w:rsidR="0072195D" w:rsidRPr="00A1596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. </w:t>
            </w:r>
            <w:r w:rsidR="00594A1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Я произношу слова, вы повторяете.</w:t>
            </w:r>
            <w:r w:rsidR="00DE5F7B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r w:rsidR="007A43C4" w:rsidRPr="00A1596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После того как мы скажем слова, вы даете </w:t>
            </w:r>
            <w:r w:rsidR="00C854C2" w:rsidRPr="00A1596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ответ на</w:t>
            </w:r>
            <w:r w:rsidR="00C854C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заданный </w:t>
            </w:r>
            <w:r w:rsidR="0014761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вопрос и убираете в волшебный мешочек.</w:t>
            </w:r>
          </w:p>
          <w:p w14:paraId="7A1F2082" w14:textId="4C6749EB" w:rsidR="00D95F0B" w:rsidRPr="00A15967" w:rsidRDefault="00D95F0B" w:rsidP="00523B4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(дети вместе с педагогом произносят слова. После которых по очереди задается вопрос)</w:t>
            </w:r>
          </w:p>
          <w:p w14:paraId="01ED196D" w14:textId="71EAA7F2" w:rsidR="006C5A54" w:rsidRDefault="0072195D" w:rsidP="00523B44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15967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shd w:val="clear" w:color="auto" w:fill="FFFFFF"/>
              </w:rPr>
              <w:t>Этот шарик непростой, -</w:t>
            </w:r>
            <w:r w:rsidR="00D95F0B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r w:rsidRPr="00A15967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shd w:val="clear" w:color="auto" w:fill="FFFFFF"/>
              </w:rPr>
              <w:t xml:space="preserve">(любуемся шариком на левой </w:t>
            </w:r>
            <w:r w:rsidR="00D95F0B" w:rsidRPr="00A15967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shd w:val="clear" w:color="auto" w:fill="FFFFFF"/>
              </w:rPr>
              <w:t>ладошке)</w:t>
            </w:r>
            <w:r w:rsidR="00D95F0B" w:rsidRPr="00A15967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 xml:space="preserve"> Он</w:t>
            </w:r>
            <w:r w:rsidR="00D95F0B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shd w:val="clear" w:color="auto" w:fill="FFFFFF"/>
              </w:rPr>
              <w:t xml:space="preserve"> колючий, вот какой, </w:t>
            </w:r>
            <w:r w:rsidR="00D95F0B" w:rsidRPr="00A15967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shd w:val="clear" w:color="auto" w:fill="FFFFFF"/>
              </w:rPr>
              <w:t>-</w:t>
            </w:r>
            <w:r w:rsidRPr="00A15967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shd w:val="clear" w:color="auto" w:fill="FFFFFF"/>
              </w:rPr>
              <w:t xml:space="preserve"> (накрываем правой </w:t>
            </w:r>
            <w:r w:rsidR="004C360E" w:rsidRPr="00A15967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shd w:val="clear" w:color="auto" w:fill="FFFFFF"/>
              </w:rPr>
              <w:t>ладонью)</w:t>
            </w:r>
            <w:r w:rsidR="004C360E" w:rsidRPr="00A15967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 xml:space="preserve"> Будем</w:t>
            </w:r>
            <w:r w:rsidRPr="00A15967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shd w:val="clear" w:color="auto" w:fill="FFFFFF"/>
              </w:rPr>
              <w:t xml:space="preserve"> с шариком играть - (катаем шарик</w:t>
            </w:r>
            <w:r w:rsidR="006C5A54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shd w:val="clear" w:color="auto" w:fill="FFFFFF"/>
              </w:rPr>
              <w:t>)</w:t>
            </w:r>
            <w:r w:rsidR="00D95F0B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r w:rsidRPr="00A15967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shd w:val="clear" w:color="auto" w:fill="FFFFFF"/>
              </w:rPr>
              <w:t xml:space="preserve">на вопросы отвечать  </w:t>
            </w:r>
            <w:r w:rsidR="006C5A54" w:rsidRPr="00EA34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14:paraId="4E0D986D" w14:textId="77777777" w:rsidR="009E4A25" w:rsidRDefault="009E4A25" w:rsidP="00523B44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CB51BB" w14:textId="77777777" w:rsidR="003D6D8E" w:rsidRDefault="003D6D8E" w:rsidP="00523B44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95801C" w14:textId="7FF52171" w:rsidR="006C5A54" w:rsidRPr="00713580" w:rsidRDefault="006C5A54" w:rsidP="00523B44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58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 ставит перед детьми дивергентные задач</w:t>
            </w:r>
          </w:p>
          <w:p w14:paraId="24606C8B" w14:textId="77777777" w:rsidR="006C5A54" w:rsidRPr="00713580" w:rsidRDefault="006C5A54" w:rsidP="00523B44">
            <w:pPr>
              <w:shd w:val="clear" w:color="auto" w:fill="FFFFFF"/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5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почему ты выбрал этого персонажа? </w:t>
            </w:r>
          </w:p>
          <w:p w14:paraId="2230D715" w14:textId="77777777" w:rsidR="006C5A54" w:rsidRPr="00713580" w:rsidRDefault="006C5A54" w:rsidP="00523B44">
            <w:pPr>
              <w:shd w:val="clear" w:color="auto" w:fill="FFFFFF"/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5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если бы не выбрал Иванушку, то выбрал бы кого?</w:t>
            </w:r>
          </w:p>
          <w:p w14:paraId="46B7F827" w14:textId="77777777" w:rsidR="006C5A54" w:rsidRPr="00713580" w:rsidRDefault="006C5A54" w:rsidP="00523B44">
            <w:pPr>
              <w:shd w:val="clear" w:color="auto" w:fill="FFFFFF"/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5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что бы было, если бы Кощей не был бессмертным?</w:t>
            </w:r>
          </w:p>
          <w:p w14:paraId="1AB7BA80" w14:textId="77777777" w:rsidR="006C5A54" w:rsidRPr="00713580" w:rsidRDefault="006C5A54" w:rsidP="00523B44">
            <w:pPr>
              <w:shd w:val="clear" w:color="auto" w:fill="FFFFFF"/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5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кого бы ты выбрал, если бы….</w:t>
            </w:r>
          </w:p>
          <w:p w14:paraId="157A7B2C" w14:textId="77777777" w:rsidR="006C5A54" w:rsidRPr="00713580" w:rsidRDefault="006C5A54" w:rsidP="00523B44">
            <w:pPr>
              <w:shd w:val="clear" w:color="auto" w:fill="FFFFFF"/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5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 если бы у Красной шапочки шапочка была бы другого цвета как бы ее звали?</w:t>
            </w:r>
          </w:p>
          <w:p w14:paraId="16D40314" w14:textId="77777777" w:rsidR="006C5A54" w:rsidRPr="00713580" w:rsidRDefault="006C5A54" w:rsidP="00523B44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5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если бы у лягушки не было бы короны каким бы сказочным героем она была бы?</w:t>
            </w:r>
          </w:p>
          <w:p w14:paraId="5E86E3AA" w14:textId="77777777" w:rsidR="006C5A54" w:rsidRPr="00713580" w:rsidRDefault="006C5A54" w:rsidP="00523B44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5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каким образом может победить богатырь врагов без богатырской силы?</w:t>
            </w:r>
          </w:p>
          <w:p w14:paraId="77D8E2F2" w14:textId="77777777" w:rsidR="006C5A54" w:rsidRPr="00713580" w:rsidRDefault="006C5A54" w:rsidP="00523B44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5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как бы жила лиса, если бы была не хитрая?</w:t>
            </w:r>
          </w:p>
          <w:p w14:paraId="56875739" w14:textId="77777777" w:rsidR="006C5A54" w:rsidRPr="00713580" w:rsidRDefault="006C5A54" w:rsidP="00523B44">
            <w:pPr>
              <w:shd w:val="clear" w:color="auto" w:fill="FFFFFF"/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5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дед перепутал семена, что может вырости?</w:t>
            </w:r>
          </w:p>
          <w:p w14:paraId="212A028C" w14:textId="77777777" w:rsidR="006C5A54" w:rsidRPr="00713580" w:rsidRDefault="006C5A54" w:rsidP="00523B44">
            <w:pPr>
              <w:shd w:val="clear" w:color="auto" w:fill="FFFFFF"/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5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на столе остались не выбранные герои, кто скажет почему?</w:t>
            </w:r>
          </w:p>
          <w:p w14:paraId="7DDAEC92" w14:textId="3B95AEC2" w:rsidR="003D7A1E" w:rsidRPr="006C5A54" w:rsidRDefault="00DE5F7B" w:rsidP="00523B4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r w:rsidRPr="00DE5F7B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Педагог: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r w:rsidR="007A43C4" w:rsidRPr="00A1596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Ребя</w:t>
            </w:r>
            <w:r w:rsidR="007E261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та, вы молодцы, </w:t>
            </w:r>
            <w:r w:rsidR="007A43C4" w:rsidRPr="00A1596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ответили на </w:t>
            </w:r>
            <w:r w:rsidR="007E261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все </w:t>
            </w:r>
            <w:r w:rsidR="007A43C4" w:rsidRPr="00A1596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вопросы. </w:t>
            </w:r>
          </w:p>
          <w:p w14:paraId="5CD19FAC" w14:textId="5E512A3B" w:rsidR="00E0135F" w:rsidRDefault="00EA7F43" w:rsidP="00523B4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Мы отправляемся в путешествие «В сказку нас ведет дорога» (дети становятся паровозиком друг за другом, клад</w:t>
            </w:r>
            <w:r w:rsidR="006D2E29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ут руки впереди стоящему соседу</w:t>
            </w:r>
            <w:r w:rsidR="00953C69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на плечи</w:t>
            </w:r>
            <w:r w:rsidR="006D2E29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. Под музыку делают переход змейкой к следующему этапу </w:t>
            </w:r>
            <w:r w:rsidR="006D2E29" w:rsidRPr="0071358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«Тропинки по сказкам!»</w:t>
            </w:r>
          </w:p>
          <w:p w14:paraId="5EC5C357" w14:textId="77777777" w:rsidR="00523B44" w:rsidRPr="00523B44" w:rsidRDefault="00523B44" w:rsidP="00523B4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12588" w14:textId="70E773E1" w:rsidR="00856A65" w:rsidRPr="00183888" w:rsidRDefault="00856A65" w:rsidP="00523B44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114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Педагог</w:t>
            </w:r>
            <w:r w:rsidRPr="006211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Предлагаю</w:t>
            </w:r>
            <w:r w:rsidR="00A778BA" w:rsidRPr="006211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вам </w:t>
            </w:r>
            <w:r w:rsidR="00863EBE" w:rsidRPr="006211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сочинить и </w:t>
            </w:r>
            <w:r w:rsidR="001618E4" w:rsidRPr="006211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разыграть свою сказку</w:t>
            </w:r>
            <w:r w:rsidR="006C5A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1618E4" w:rsidRPr="006211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21147" w:rsidRPr="006211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в этом нам </w:t>
            </w:r>
            <w:r w:rsidR="00621147" w:rsidRPr="001838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поможет игра «Тропинки по сказкам» </w:t>
            </w:r>
          </w:p>
          <w:p w14:paraId="2BA48498" w14:textId="26E382A6" w:rsidR="00183888" w:rsidRDefault="00A778BA" w:rsidP="00523B44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388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Педаго</w:t>
            </w:r>
            <w:r w:rsidRPr="001838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="003B17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(</w:t>
            </w:r>
            <w:r w:rsidR="00747FF1" w:rsidRPr="001838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объясняет</w:t>
            </w:r>
            <w:r w:rsidR="00183888" w:rsidRPr="001838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90AAD" w:rsidRPr="001838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правила игры</w:t>
            </w:r>
            <w:r w:rsidR="003B17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="00183888" w:rsidRPr="001838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E013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Мы пришли к сказочной карте, что на ней изображено?</w:t>
            </w:r>
          </w:p>
          <w:p w14:paraId="57C85943" w14:textId="77777777" w:rsidR="00E0135F" w:rsidRDefault="00E0135F" w:rsidP="001937A7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В\О детей</w:t>
            </w:r>
          </w:p>
          <w:p w14:paraId="31A8E29F" w14:textId="436588B6" w:rsidR="00194BD5" w:rsidRDefault="00C90402" w:rsidP="001937A7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040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Педагог: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C406B3" w:rsidRPr="00A614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карте еще есть камушки. Они </w:t>
            </w:r>
            <w:r w:rsidR="008105B6" w:rsidRPr="00A614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помогут сочинить сказку. Для этог</w:t>
            </w:r>
            <w:r w:rsidR="00A6147C" w:rsidRPr="00A614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нужно выбрать камуш</w:t>
            </w:r>
            <w:r w:rsidR="00A614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ек</w:t>
            </w:r>
            <w:r w:rsidR="00194B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прикрепить к нему картинки (</w:t>
            </w:r>
            <w:r w:rsidR="00A614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дети </w:t>
            </w:r>
            <w:r w:rsidR="00194B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поочерёден прикрепили картинки к камушку)</w:t>
            </w:r>
          </w:p>
          <w:p w14:paraId="7EB7FEFB" w14:textId="040F41AB" w:rsidR="00194BD5" w:rsidRDefault="001937A7" w:rsidP="001937A7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="00194B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Ребенок проходит по тропинке карты до своего объекта, и своего персо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нажа прикрепляет на фланелеграф. Педагог задает наводящие вопросы, направленные на соотношение предметов и действий)</w:t>
            </w:r>
          </w:p>
          <w:p w14:paraId="38016836" w14:textId="280EEF63" w:rsidR="00B6116E" w:rsidRDefault="00B6116E" w:rsidP="00523B44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0B7330E" w14:textId="798F09BA" w:rsidR="0011704A" w:rsidRPr="009E6A0F" w:rsidRDefault="0011704A" w:rsidP="00523B44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1704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Динамическая пауза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(переход к сундуку)</w:t>
            </w:r>
          </w:p>
          <w:p w14:paraId="56100EE3" w14:textId="637BDBF4" w:rsidR="00F62C6C" w:rsidRPr="0011704A" w:rsidRDefault="00F62C6C" w:rsidP="00497EB7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2C6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Педагог:</w:t>
            </w:r>
            <w:r w:rsidR="0011704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11704A" w:rsidRPr="001170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за предмет на нашем пути?</w:t>
            </w:r>
          </w:p>
          <w:p w14:paraId="21B202B3" w14:textId="77777777" w:rsidR="0011704A" w:rsidRDefault="0011704A" w:rsidP="00497EB7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В\о сундук</w:t>
            </w:r>
          </w:p>
          <w:p w14:paraId="355B1E00" w14:textId="5812655E" w:rsidR="0011704A" w:rsidRDefault="0011704A" w:rsidP="00497EB7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Педагог</w:t>
            </w:r>
            <w:r w:rsidRPr="001170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как узнать волшебный ли он?</w:t>
            </w:r>
          </w:p>
          <w:p w14:paraId="54C7A841" w14:textId="5D6F11B1" w:rsidR="0011704A" w:rsidRDefault="0011704A" w:rsidP="00497EB7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1704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В\о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1170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нужно сундук открыть. Увидим, что он для нас приготовил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  <w:p w14:paraId="7ED40D8C" w14:textId="282DEF75" w:rsidR="009E6A0F" w:rsidRPr="009E6A0F" w:rsidRDefault="009E6A0F" w:rsidP="00497EB7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6A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(педагог открывает сундук)</w:t>
            </w:r>
          </w:p>
          <w:p w14:paraId="2905D96C" w14:textId="77777777" w:rsidR="007E2198" w:rsidRDefault="002E5CB8" w:rsidP="00497EB7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46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Педагог:</w:t>
            </w:r>
            <w:r w:rsidRPr="00D80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38C94A" w14:textId="6072D23C" w:rsidR="002E5CB8" w:rsidRPr="00D80463" w:rsidRDefault="002E5CB8" w:rsidP="007E219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463">
              <w:rPr>
                <w:rFonts w:ascii="Times New Roman" w:hAnsi="Times New Roman" w:cs="Times New Roman"/>
                <w:sz w:val="24"/>
                <w:szCs w:val="24"/>
              </w:rPr>
              <w:t>Тише, гости, вы сидите!                </w:t>
            </w:r>
          </w:p>
          <w:p w14:paraId="61E934BE" w14:textId="09DE1CDC" w:rsidR="002E5CB8" w:rsidRPr="00D80463" w:rsidRDefault="002E5CB8" w:rsidP="007E219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463">
              <w:rPr>
                <w:rFonts w:ascii="Times New Roman" w:hAnsi="Times New Roman" w:cs="Times New Roman"/>
                <w:sz w:val="24"/>
                <w:szCs w:val="24"/>
              </w:rPr>
              <w:t> И сюрприз наш не спугните!</w:t>
            </w:r>
          </w:p>
          <w:p w14:paraId="4A995AD4" w14:textId="77777777" w:rsidR="002E5CB8" w:rsidRPr="00D80463" w:rsidRDefault="002E5CB8" w:rsidP="007E219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463">
              <w:rPr>
                <w:rFonts w:ascii="Times New Roman" w:hAnsi="Times New Roman" w:cs="Times New Roman"/>
                <w:sz w:val="24"/>
                <w:szCs w:val="24"/>
              </w:rPr>
              <w:t>Чтоб в актёров превратиться,</w:t>
            </w:r>
          </w:p>
          <w:p w14:paraId="783E4FE1" w14:textId="77777777" w:rsidR="002E5CB8" w:rsidRDefault="002E5CB8" w:rsidP="007E219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463">
              <w:rPr>
                <w:rFonts w:ascii="Times New Roman" w:hAnsi="Times New Roman" w:cs="Times New Roman"/>
                <w:sz w:val="24"/>
                <w:szCs w:val="24"/>
              </w:rPr>
              <w:t>Надо нам принарядиться.</w:t>
            </w:r>
          </w:p>
          <w:p w14:paraId="76B7881C" w14:textId="77777777" w:rsidR="007E2198" w:rsidRDefault="007E2198" w:rsidP="007E219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B54EA" w14:textId="77777777" w:rsidR="002E5CB8" w:rsidRPr="00D80463" w:rsidRDefault="002E5CB8" w:rsidP="00497EB7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(Дети берут атрибут своего персонажа и надевают)</w:t>
            </w:r>
          </w:p>
          <w:p w14:paraId="41455752" w14:textId="77777777" w:rsidR="002E5CB8" w:rsidRPr="00183888" w:rsidRDefault="002E5CB8" w:rsidP="00497EB7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Молодцы ребята! </w:t>
            </w:r>
            <w:r w:rsidRPr="001838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давайте придумаем название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нашей </w:t>
            </w:r>
            <w:r w:rsidRPr="001838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сказки.</w:t>
            </w:r>
          </w:p>
          <w:p w14:paraId="1C33B51D" w14:textId="77777777" w:rsidR="002E5CB8" w:rsidRPr="00183888" w:rsidRDefault="002E5CB8" w:rsidP="00497EB7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5252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В/О</w:t>
            </w:r>
            <w:r w:rsidRPr="001838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детей «Приключение кощея!» и т.д.</w:t>
            </w:r>
          </w:p>
          <w:p w14:paraId="4BEEB3AB" w14:textId="17A3C865" w:rsidR="00D7049E" w:rsidRPr="00D7049E" w:rsidRDefault="002E5CB8" w:rsidP="00497EB7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="00D7049E" w:rsidRPr="00D704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после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одевания дети подходят</w:t>
            </w:r>
            <w:r w:rsidR="00D7049E" w:rsidRPr="00D704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фланелеграфу для сочинения сказки)</w:t>
            </w:r>
          </w:p>
          <w:p w14:paraId="1819CB89" w14:textId="5486017C" w:rsidR="00863EBE" w:rsidRDefault="00863EBE" w:rsidP="00497EB7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523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Педагог</w:t>
            </w:r>
            <w:r w:rsidRPr="00C852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="00B64CFB" w:rsidRPr="00C852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Ребята подходите все ко мне, сейчас мы будем с вами </w:t>
            </w:r>
            <w:r w:rsidR="00A83C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разыгрывать</w:t>
            </w:r>
            <w:r w:rsidR="00B64CFB" w:rsidRPr="00C852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нашу сказку. </w:t>
            </w:r>
            <w:r w:rsidRPr="00C852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642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 </w:t>
            </w:r>
            <w:r w:rsidR="00B64CFB" w:rsidRPr="00C852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сказочник</w:t>
            </w:r>
            <w:r w:rsidR="00C85236" w:rsidRPr="00C852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режиссер</w:t>
            </w:r>
            <w:r w:rsidR="00B64CFB" w:rsidRPr="00C852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а вы мои сказочные герои</w:t>
            </w:r>
            <w:r w:rsidR="00B642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3E9FAB7F" w14:textId="0866C53E" w:rsidR="00B64217" w:rsidRPr="00B64217" w:rsidRDefault="00B64217" w:rsidP="00497EB7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42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Педагог: </w:t>
            </w:r>
            <w:r w:rsidRPr="00B642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каких слов начинается сказка?</w:t>
            </w:r>
          </w:p>
          <w:p w14:paraId="413710AF" w14:textId="11A79A1D" w:rsidR="000046DA" w:rsidRDefault="00B07298" w:rsidP="00497EB7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- </w:t>
            </w:r>
            <w:r w:rsidR="00B64CFB" w:rsidRPr="00B07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Жила – была или жили – были……. (обращается к первом</w:t>
            </w:r>
            <w:r w:rsidR="000046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 кто поставил на карту фигуру)</w:t>
            </w:r>
          </w:p>
          <w:p w14:paraId="65CFF6D1" w14:textId="109E48C3" w:rsidR="000046DA" w:rsidRDefault="00476CC2" w:rsidP="00497EB7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0046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Какими словами заканчивается сказа?</w:t>
            </w:r>
          </w:p>
          <w:p w14:paraId="529887FD" w14:textId="29DD3607" w:rsidR="000046DA" w:rsidRDefault="000046DA" w:rsidP="00497EB7">
            <w:pPr>
              <w:numPr>
                <w:ilvl w:val="0"/>
                <w:numId w:val="14"/>
              </w:numPr>
              <w:shd w:val="clear" w:color="auto" w:fill="FFFFFF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</w:t>
            </w:r>
            <w:r w:rsidRPr="000046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Сказка — ложь, да в ней намёк, добру молодцу урок». «И стали они жить-поживать, да добра наживать») </w:t>
            </w:r>
          </w:p>
          <w:p w14:paraId="71A8A38A" w14:textId="6C26D32E" w:rsidR="00D559FE" w:rsidRPr="000046DA" w:rsidRDefault="00D559FE" w:rsidP="00497EB7">
            <w:pPr>
              <w:numPr>
                <w:ilvl w:val="0"/>
                <w:numId w:val="14"/>
              </w:numPr>
              <w:shd w:val="clear" w:color="auto" w:fill="FFFFFF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Каждый сказочный герой должен показать свой характер и умения с помощью жестов, мимики, танцевальных движений и речи. Вы спрячетесь за ширму. Кого будем приглашать, тот необычным способом выходит из-за нее.</w:t>
            </w:r>
          </w:p>
          <w:p w14:paraId="263AB859" w14:textId="77777777" w:rsidR="000046DA" w:rsidRDefault="00497EB7" w:rsidP="00497EB7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(Дети уходят за ширму</w:t>
            </w:r>
            <w:r w:rsidR="00AC12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заиграла музыка….)</w:t>
            </w:r>
          </w:p>
          <w:p w14:paraId="73ACAA21" w14:textId="20462237" w:rsidR="00183B82" w:rsidRPr="00D80463" w:rsidRDefault="00183B82" w:rsidP="00183B8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8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463">
              <w:rPr>
                <w:rFonts w:ascii="Times New Roman" w:hAnsi="Times New Roman" w:cs="Times New Roman"/>
                <w:sz w:val="24"/>
                <w:szCs w:val="24"/>
              </w:rPr>
              <w:t>Тише, гости, вы сидите!                </w:t>
            </w:r>
          </w:p>
          <w:p w14:paraId="4207AA9A" w14:textId="3D9B587F" w:rsidR="00183B82" w:rsidRPr="00D80463" w:rsidRDefault="00183B82" w:rsidP="00183B8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46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D80463">
              <w:rPr>
                <w:rFonts w:ascii="Times New Roman" w:hAnsi="Times New Roman" w:cs="Times New Roman"/>
                <w:sz w:val="24"/>
                <w:szCs w:val="24"/>
              </w:rPr>
              <w:t>И сюрприз наш не спугните!</w:t>
            </w:r>
          </w:p>
          <w:p w14:paraId="649F25B6" w14:textId="77777777" w:rsidR="00183B82" w:rsidRDefault="00183B82" w:rsidP="00183B8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D80463">
              <w:rPr>
                <w:rFonts w:ascii="Times New Roman" w:hAnsi="Times New Roman" w:cs="Times New Roman"/>
                <w:sz w:val="24"/>
                <w:szCs w:val="24"/>
              </w:rPr>
              <w:t xml:space="preserve">Сказку мы сейчас расскажем, </w:t>
            </w:r>
          </w:p>
          <w:p w14:paraId="2C44EFF1" w14:textId="77777777" w:rsidR="00AC12D6" w:rsidRDefault="00183B82" w:rsidP="00183B8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и спектакль для вас</w:t>
            </w:r>
            <w:r w:rsidRPr="00D80463">
              <w:rPr>
                <w:rFonts w:ascii="Times New Roman" w:hAnsi="Times New Roman" w:cs="Times New Roman"/>
                <w:sz w:val="24"/>
                <w:szCs w:val="24"/>
              </w:rPr>
              <w:t xml:space="preserve"> покажем.</w:t>
            </w:r>
          </w:p>
          <w:p w14:paraId="5AACD70F" w14:textId="77777777" w:rsidR="00F23565" w:rsidRDefault="00F23565" w:rsidP="00183B8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Жила – была…..</w:t>
            </w:r>
          </w:p>
          <w:p w14:paraId="1AD82797" w14:textId="649E6B14" w:rsidR="00F23565" w:rsidRPr="00183B82" w:rsidRDefault="00122FEB" w:rsidP="00183B8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(из - </w:t>
            </w:r>
            <w:r w:rsidR="00F23565">
              <w:rPr>
                <w:rFonts w:ascii="Times New Roman" w:hAnsi="Times New Roman" w:cs="Times New Roman"/>
                <w:sz w:val="24"/>
                <w:szCs w:val="24"/>
              </w:rPr>
              <w:t>за ширмы появляется герой……педагог задает вопросы)</w:t>
            </w:r>
          </w:p>
        </w:tc>
      </w:tr>
      <w:tr w:rsidR="00FC5295" w:rsidRPr="00A84CF1" w14:paraId="4997624A" w14:textId="77777777" w:rsidTr="008F2E26">
        <w:trPr>
          <w:trHeight w:val="193"/>
        </w:trPr>
        <w:tc>
          <w:tcPr>
            <w:tcW w:w="2235" w:type="dxa"/>
          </w:tcPr>
          <w:p w14:paraId="44C2D4C3" w14:textId="448FFE69" w:rsidR="00FC5295" w:rsidRPr="00115E40" w:rsidRDefault="00FC5295" w:rsidP="007628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115E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Рефлексивно-оценочный </w:t>
            </w:r>
          </w:p>
          <w:p w14:paraId="5F51B78B" w14:textId="016912F0" w:rsidR="00FC5295" w:rsidRPr="00FC5295" w:rsidRDefault="00FC5295" w:rsidP="0076281F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  <w:u w:val="single"/>
              </w:rPr>
            </w:pPr>
            <w:r w:rsidRPr="00FC52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оценку обучающихся результата своей деятельности</w:t>
            </w:r>
          </w:p>
        </w:tc>
        <w:tc>
          <w:tcPr>
            <w:tcW w:w="2409" w:type="dxa"/>
            <w:gridSpan w:val="2"/>
          </w:tcPr>
          <w:p w14:paraId="5CFB2E34" w14:textId="5709B640" w:rsidR="008D6F9C" w:rsidRDefault="00750E21" w:rsidP="0076281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коммуникативная</w:t>
            </w:r>
          </w:p>
          <w:p w14:paraId="64FDDA08" w14:textId="77777777" w:rsidR="008D6F9C" w:rsidRPr="008D6F9C" w:rsidRDefault="008D6F9C" w:rsidP="008D6F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1566B29" w14:textId="77777777" w:rsidR="008D6F9C" w:rsidRPr="008D6F9C" w:rsidRDefault="008D6F9C" w:rsidP="008D6F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2377FFC" w14:textId="77777777" w:rsidR="008D6F9C" w:rsidRPr="008D6F9C" w:rsidRDefault="008D6F9C" w:rsidP="008D6F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3C3D4FC" w14:textId="3635C794" w:rsidR="008D6F9C" w:rsidRDefault="008D6F9C" w:rsidP="008D6F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8365B39" w14:textId="3FCA35BA" w:rsidR="00FC5295" w:rsidRPr="008D6F9C" w:rsidRDefault="00FC5295" w:rsidP="008D6F9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</w:tcPr>
          <w:p w14:paraId="7507AF82" w14:textId="77777777" w:rsidR="00C85236" w:rsidRDefault="00DE43BF" w:rsidP="00DE43BF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3"/>
                <w:color w:val="211E1E"/>
              </w:rPr>
            </w:pPr>
            <w:r w:rsidRPr="00DE43BF">
              <w:rPr>
                <w:b/>
                <w:bCs/>
                <w:color w:val="211E1E"/>
                <w:u w:val="single"/>
              </w:rPr>
              <w:lastRenderedPageBreak/>
              <w:t xml:space="preserve"> </w:t>
            </w:r>
            <w:r w:rsidRPr="00DE43BF">
              <w:rPr>
                <w:rStyle w:val="c22"/>
                <w:b/>
                <w:bCs/>
                <w:color w:val="211E1E"/>
                <w:u w:val="single"/>
              </w:rPr>
              <w:t>Педагог:</w:t>
            </w:r>
            <w:r>
              <w:rPr>
                <w:rStyle w:val="c13"/>
                <w:color w:val="211E1E"/>
              </w:rPr>
              <w:t> Нам всем</w:t>
            </w:r>
            <w:r w:rsidRPr="00DE43BF">
              <w:rPr>
                <w:rStyle w:val="c13"/>
                <w:color w:val="211E1E"/>
              </w:rPr>
              <w:t xml:space="preserve"> очень понравила</w:t>
            </w:r>
            <w:r w:rsidR="00C85236">
              <w:rPr>
                <w:rStyle w:val="c13"/>
                <w:color w:val="211E1E"/>
              </w:rPr>
              <w:t xml:space="preserve">сь ваша новая сказка. </w:t>
            </w:r>
          </w:p>
          <w:p w14:paraId="152869F0" w14:textId="6D765CA4" w:rsidR="00C85236" w:rsidRDefault="00C85236" w:rsidP="00DE43BF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3"/>
                <w:color w:val="211E1E"/>
              </w:rPr>
            </w:pPr>
            <w:r>
              <w:rPr>
                <w:rStyle w:val="c13"/>
                <w:color w:val="211E1E"/>
              </w:rPr>
              <w:t>- Так  как мы назовем нашу сказку?</w:t>
            </w:r>
          </w:p>
          <w:p w14:paraId="70CCDFC9" w14:textId="66738AD3" w:rsidR="00C85236" w:rsidRDefault="00C85236" w:rsidP="00C85236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6F9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В/О</w:t>
            </w:r>
            <w:r w:rsidRPr="00DD42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детей.</w:t>
            </w:r>
          </w:p>
          <w:p w14:paraId="79A1ABF2" w14:textId="00A17AA3" w:rsidR="00C85236" w:rsidRDefault="00C85236" w:rsidP="00C85236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-Валя, какое название тебе больше всего по</w:t>
            </w:r>
            <w:r w:rsidR="00B07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равился?</w:t>
            </w:r>
          </w:p>
          <w:p w14:paraId="32D4140C" w14:textId="77777777" w:rsidR="00C85236" w:rsidRDefault="00C85236" w:rsidP="00C85236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6F9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В/О</w:t>
            </w:r>
            <w:r w:rsidRPr="001838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детей</w:t>
            </w:r>
          </w:p>
          <w:p w14:paraId="3B55CA52" w14:textId="5E124120" w:rsidR="00DE43BF" w:rsidRPr="00C85236" w:rsidRDefault="00C85236" w:rsidP="00C85236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E43BF">
              <w:rPr>
                <w:rStyle w:val="c22"/>
                <w:b/>
                <w:bCs/>
                <w:color w:val="211E1E"/>
                <w:u w:val="single"/>
              </w:rPr>
              <w:t xml:space="preserve"> </w:t>
            </w:r>
            <w:r w:rsidRPr="00C85236">
              <w:rPr>
                <w:rStyle w:val="c22"/>
                <w:rFonts w:ascii="Times New Roman" w:hAnsi="Times New Roman" w:cs="Times New Roman"/>
                <w:b/>
                <w:bCs/>
                <w:color w:val="211E1E"/>
                <w:u w:val="single"/>
              </w:rPr>
              <w:t xml:space="preserve">Педагог: </w:t>
            </w:r>
            <w:r w:rsidRPr="00C85236">
              <w:rPr>
                <w:rStyle w:val="c13"/>
                <w:rFonts w:ascii="Times New Roman" w:hAnsi="Times New Roman" w:cs="Times New Roman"/>
                <w:color w:val="211E1E"/>
              </w:rPr>
              <w:t>Вы</w:t>
            </w:r>
            <w:r w:rsidR="00DE43BF" w:rsidRPr="00C85236">
              <w:rPr>
                <w:rStyle w:val="c13"/>
                <w:rFonts w:ascii="Times New Roman" w:hAnsi="Times New Roman" w:cs="Times New Roman"/>
                <w:color w:val="211E1E"/>
              </w:rPr>
              <w:t xml:space="preserve"> по сказке походили</w:t>
            </w:r>
          </w:p>
          <w:p w14:paraId="653F7FB5" w14:textId="77777777" w:rsidR="00DE43BF" w:rsidRPr="00C85236" w:rsidRDefault="00DE43BF" w:rsidP="00DE43BF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3"/>
                <w:color w:val="211E1E"/>
              </w:rPr>
            </w:pPr>
            <w:r w:rsidRPr="00C85236">
              <w:rPr>
                <w:rStyle w:val="c13"/>
                <w:color w:val="211E1E"/>
              </w:rPr>
              <w:t>В ней все круто изменили.</w:t>
            </w:r>
          </w:p>
          <w:p w14:paraId="7DC82343" w14:textId="402FDD5F" w:rsidR="00DE43BF" w:rsidRDefault="00DE43BF" w:rsidP="00DE43BF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3"/>
                <w:color w:val="211E1E"/>
              </w:rPr>
            </w:pPr>
            <w:r w:rsidRPr="00C85236">
              <w:rPr>
                <w:rStyle w:val="c13"/>
                <w:color w:val="211E1E"/>
              </w:rPr>
              <w:t>Вы большие молодцы!</w:t>
            </w:r>
          </w:p>
          <w:p w14:paraId="57166F12" w14:textId="1182E618" w:rsidR="00AD5167" w:rsidRDefault="00AD5167" w:rsidP="00DE43BF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3"/>
                <w:color w:val="211E1E"/>
              </w:rPr>
            </w:pPr>
          </w:p>
          <w:p w14:paraId="65C1F3AB" w14:textId="0C9792C2" w:rsidR="00AD5167" w:rsidRDefault="00AD5167" w:rsidP="00DE43BF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3"/>
                <w:color w:val="211E1E"/>
              </w:rPr>
            </w:pPr>
            <w:r>
              <w:rPr>
                <w:rStyle w:val="c13"/>
                <w:color w:val="211E1E"/>
              </w:rPr>
              <w:t>(дети становятся в шеренгу на поклон, включаем запись аплодисментов)</w:t>
            </w:r>
          </w:p>
          <w:p w14:paraId="1A481D79" w14:textId="77777777" w:rsidR="00AD5167" w:rsidRPr="00C85236" w:rsidRDefault="00AD5167" w:rsidP="00DE43BF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3"/>
                <w:color w:val="211E1E"/>
              </w:rPr>
            </w:pPr>
          </w:p>
          <w:p w14:paraId="2B287182" w14:textId="6E108886" w:rsidR="00C85236" w:rsidRPr="00C85236" w:rsidRDefault="00C85236" w:rsidP="00F00FC1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C8523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</w:tc>
      </w:tr>
    </w:tbl>
    <w:p w14:paraId="48166539" w14:textId="77819DC9" w:rsidR="00213FF2" w:rsidRPr="00E56F4E" w:rsidRDefault="00213FF2" w:rsidP="0076281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58FDC9" w14:textId="77777777" w:rsidR="00A84CF1" w:rsidRPr="0005675F" w:rsidRDefault="00213FF2" w:rsidP="00A84CF1">
      <w:pPr>
        <w:pStyle w:val="a3"/>
        <w:textAlignment w:val="baseline"/>
        <w:rPr>
          <w:color w:val="333333"/>
          <w:sz w:val="18"/>
          <w:szCs w:val="18"/>
        </w:rPr>
      </w:pPr>
      <w:r w:rsidRPr="0005675F">
        <w:rPr>
          <w:color w:val="333333"/>
          <w:sz w:val="18"/>
          <w:szCs w:val="18"/>
        </w:rPr>
        <w:t xml:space="preserve"> </w:t>
      </w:r>
    </w:p>
    <w:p w14:paraId="1585B14B" w14:textId="124F255C" w:rsidR="00213FF2" w:rsidRDefault="00213FF2" w:rsidP="007E06C7">
      <w:pPr>
        <w:pStyle w:val="a3"/>
        <w:spacing w:after="300"/>
        <w:textAlignment w:val="baseline"/>
        <w:rPr>
          <w:color w:val="333333"/>
          <w:sz w:val="18"/>
          <w:szCs w:val="18"/>
        </w:rPr>
      </w:pPr>
    </w:p>
    <w:p w14:paraId="0D92D339" w14:textId="3A742A40" w:rsidR="006F2602" w:rsidRDefault="006F2602" w:rsidP="007E06C7">
      <w:pPr>
        <w:pStyle w:val="a3"/>
        <w:spacing w:after="300"/>
        <w:textAlignment w:val="baseline"/>
        <w:rPr>
          <w:color w:val="333333"/>
          <w:sz w:val="18"/>
          <w:szCs w:val="18"/>
        </w:rPr>
      </w:pPr>
    </w:p>
    <w:p w14:paraId="07494E36" w14:textId="2A10890C" w:rsidR="007E06C7" w:rsidRPr="003A425D" w:rsidRDefault="007E06C7" w:rsidP="007E06C7">
      <w:pPr>
        <w:pStyle w:val="a3"/>
        <w:spacing w:after="300"/>
        <w:textAlignment w:val="baseline"/>
        <w:rPr>
          <w:color w:val="FF0000"/>
          <w:sz w:val="28"/>
          <w:szCs w:val="28"/>
        </w:rPr>
      </w:pPr>
    </w:p>
    <w:p w14:paraId="1F85C2E2" w14:textId="78E5CB33" w:rsidR="00717E64" w:rsidRDefault="00717E64" w:rsidP="00FC5295">
      <w:pPr>
        <w:shd w:val="clear" w:color="auto" w:fill="FFFFFF"/>
        <w:tabs>
          <w:tab w:val="left" w:pos="2115"/>
          <w:tab w:val="right" w:pos="9355"/>
        </w:tabs>
        <w:spacing w:after="0" w:line="240" w:lineRule="auto"/>
        <w:textAlignment w:val="baseline"/>
        <w:rPr>
          <w:rFonts w:ascii="Helvetica" w:eastAsia="Times New Roman" w:hAnsi="Helvetica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Helvetica" w:eastAsia="Times New Roman" w:hAnsi="Helvetica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ab/>
      </w:r>
      <w:r w:rsidR="00FC5295">
        <w:rPr>
          <w:rFonts w:ascii="Helvetica" w:eastAsia="Times New Roman" w:hAnsi="Helvetica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ab/>
      </w:r>
    </w:p>
    <w:p w14:paraId="6B5BFFA0" w14:textId="77777777" w:rsidR="00506C16" w:rsidRDefault="00506C16" w:rsidP="00AE54EA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14:paraId="436A96F5" w14:textId="1FC56FFD" w:rsidR="00506C16" w:rsidRDefault="0005675F" w:rsidP="0005675F">
      <w:pPr>
        <w:shd w:val="clear" w:color="auto" w:fill="FFFFFF"/>
        <w:tabs>
          <w:tab w:val="left" w:pos="6450"/>
        </w:tabs>
        <w:spacing w:after="0" w:line="240" w:lineRule="auto"/>
        <w:textAlignment w:val="baseline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ab/>
      </w:r>
    </w:p>
    <w:p w14:paraId="6B2E1C54" w14:textId="77777777" w:rsidR="00506C16" w:rsidRDefault="00506C16" w:rsidP="00AE54EA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14:paraId="740D54B6" w14:textId="2153279F" w:rsidR="00313C55" w:rsidRPr="00C66A55" w:rsidRDefault="003D75F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313C55" w:rsidRPr="00C66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4B7D6C" w14:textId="77777777" w:rsidR="009D178C" w:rsidRDefault="009D178C" w:rsidP="00230D03">
      <w:pPr>
        <w:spacing w:after="0" w:line="240" w:lineRule="auto"/>
      </w:pPr>
      <w:r>
        <w:separator/>
      </w:r>
    </w:p>
  </w:endnote>
  <w:endnote w:type="continuationSeparator" w:id="0">
    <w:p w14:paraId="3E5DCD23" w14:textId="77777777" w:rsidR="009D178C" w:rsidRDefault="009D178C" w:rsidP="0023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91C3F7" w14:textId="77777777" w:rsidR="009D178C" w:rsidRDefault="009D178C" w:rsidP="00230D03">
      <w:pPr>
        <w:spacing w:after="0" w:line="240" w:lineRule="auto"/>
      </w:pPr>
      <w:r>
        <w:separator/>
      </w:r>
    </w:p>
  </w:footnote>
  <w:footnote w:type="continuationSeparator" w:id="0">
    <w:p w14:paraId="7ADCB73E" w14:textId="77777777" w:rsidR="009D178C" w:rsidRDefault="009D178C" w:rsidP="00230D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944BA"/>
    <w:multiLevelType w:val="hybridMultilevel"/>
    <w:tmpl w:val="5C0EE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A59E5"/>
    <w:multiLevelType w:val="hybridMultilevel"/>
    <w:tmpl w:val="CE669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302AA"/>
    <w:multiLevelType w:val="hybridMultilevel"/>
    <w:tmpl w:val="39CC9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E04AB"/>
    <w:multiLevelType w:val="hybridMultilevel"/>
    <w:tmpl w:val="8AF42E0C"/>
    <w:lvl w:ilvl="0" w:tplc="75FCA1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42487"/>
    <w:multiLevelType w:val="hybridMultilevel"/>
    <w:tmpl w:val="BDDADEA4"/>
    <w:lvl w:ilvl="0" w:tplc="DCF40D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54D6F"/>
    <w:multiLevelType w:val="hybridMultilevel"/>
    <w:tmpl w:val="CAC0D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C379F"/>
    <w:multiLevelType w:val="hybridMultilevel"/>
    <w:tmpl w:val="3D463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46812"/>
    <w:multiLevelType w:val="hybridMultilevel"/>
    <w:tmpl w:val="02607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16CCC"/>
    <w:multiLevelType w:val="hybridMultilevel"/>
    <w:tmpl w:val="0E90E63A"/>
    <w:lvl w:ilvl="0" w:tplc="E8E8B1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E7B2E"/>
    <w:multiLevelType w:val="hybridMultilevel"/>
    <w:tmpl w:val="29AE5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324B5"/>
    <w:multiLevelType w:val="multilevel"/>
    <w:tmpl w:val="CBC6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992759"/>
    <w:multiLevelType w:val="hybridMultilevel"/>
    <w:tmpl w:val="5228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84F80"/>
    <w:multiLevelType w:val="hybridMultilevel"/>
    <w:tmpl w:val="F7842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D5634"/>
    <w:multiLevelType w:val="hybridMultilevel"/>
    <w:tmpl w:val="DD1C2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063D6D"/>
    <w:multiLevelType w:val="hybridMultilevel"/>
    <w:tmpl w:val="ACFCCDB2"/>
    <w:lvl w:ilvl="0" w:tplc="D48C964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FA22240"/>
    <w:multiLevelType w:val="hybridMultilevel"/>
    <w:tmpl w:val="A07AD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BF589D"/>
    <w:multiLevelType w:val="hybridMultilevel"/>
    <w:tmpl w:val="87543A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6"/>
  </w:num>
  <w:num w:numId="5">
    <w:abstractNumId w:val="7"/>
  </w:num>
  <w:num w:numId="6">
    <w:abstractNumId w:val="12"/>
  </w:num>
  <w:num w:numId="7">
    <w:abstractNumId w:val="0"/>
  </w:num>
  <w:num w:numId="8">
    <w:abstractNumId w:val="8"/>
  </w:num>
  <w:num w:numId="9">
    <w:abstractNumId w:val="11"/>
  </w:num>
  <w:num w:numId="10">
    <w:abstractNumId w:val="14"/>
  </w:num>
  <w:num w:numId="11">
    <w:abstractNumId w:val="4"/>
  </w:num>
  <w:num w:numId="12">
    <w:abstractNumId w:val="9"/>
  </w:num>
  <w:num w:numId="13">
    <w:abstractNumId w:val="16"/>
  </w:num>
  <w:num w:numId="14">
    <w:abstractNumId w:val="10"/>
  </w:num>
  <w:num w:numId="15">
    <w:abstractNumId w:val="5"/>
  </w:num>
  <w:num w:numId="16">
    <w:abstractNumId w:val="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392"/>
    <w:rsid w:val="000046DA"/>
    <w:rsid w:val="0001223F"/>
    <w:rsid w:val="0001311D"/>
    <w:rsid w:val="000132FF"/>
    <w:rsid w:val="00034534"/>
    <w:rsid w:val="00037CEF"/>
    <w:rsid w:val="000456EE"/>
    <w:rsid w:val="00047FDB"/>
    <w:rsid w:val="00055B7A"/>
    <w:rsid w:val="0005675F"/>
    <w:rsid w:val="00065011"/>
    <w:rsid w:val="00067726"/>
    <w:rsid w:val="00071EB3"/>
    <w:rsid w:val="000A646B"/>
    <w:rsid w:val="000B3BE8"/>
    <w:rsid w:val="000B62A2"/>
    <w:rsid w:val="000C6F74"/>
    <w:rsid w:val="000F5EE0"/>
    <w:rsid w:val="00104B14"/>
    <w:rsid w:val="00116BB0"/>
    <w:rsid w:val="0011704A"/>
    <w:rsid w:val="00122FEB"/>
    <w:rsid w:val="00127456"/>
    <w:rsid w:val="001363FF"/>
    <w:rsid w:val="00143391"/>
    <w:rsid w:val="001456FF"/>
    <w:rsid w:val="0014761C"/>
    <w:rsid w:val="00155D69"/>
    <w:rsid w:val="001605C4"/>
    <w:rsid w:val="001618E4"/>
    <w:rsid w:val="001618F1"/>
    <w:rsid w:val="00162552"/>
    <w:rsid w:val="001724C2"/>
    <w:rsid w:val="00174C04"/>
    <w:rsid w:val="001776CE"/>
    <w:rsid w:val="00177EF8"/>
    <w:rsid w:val="00183888"/>
    <w:rsid w:val="00183B82"/>
    <w:rsid w:val="0019119A"/>
    <w:rsid w:val="001937A7"/>
    <w:rsid w:val="00194BD5"/>
    <w:rsid w:val="001A252D"/>
    <w:rsid w:val="001B1BA3"/>
    <w:rsid w:val="001C0E9E"/>
    <w:rsid w:val="001E1A7E"/>
    <w:rsid w:val="001E28BC"/>
    <w:rsid w:val="001F1120"/>
    <w:rsid w:val="001F1B3E"/>
    <w:rsid w:val="00200A95"/>
    <w:rsid w:val="0021275E"/>
    <w:rsid w:val="00213FF2"/>
    <w:rsid w:val="00230A7D"/>
    <w:rsid w:val="00230D03"/>
    <w:rsid w:val="0024022F"/>
    <w:rsid w:val="00243D1C"/>
    <w:rsid w:val="002440CF"/>
    <w:rsid w:val="00245729"/>
    <w:rsid w:val="00270201"/>
    <w:rsid w:val="00276659"/>
    <w:rsid w:val="002948C5"/>
    <w:rsid w:val="00297522"/>
    <w:rsid w:val="002A617C"/>
    <w:rsid w:val="002B128D"/>
    <w:rsid w:val="002B1A38"/>
    <w:rsid w:val="002B6588"/>
    <w:rsid w:val="002C642D"/>
    <w:rsid w:val="002D1901"/>
    <w:rsid w:val="002D70E6"/>
    <w:rsid w:val="002E1632"/>
    <w:rsid w:val="002E5CB8"/>
    <w:rsid w:val="003036DB"/>
    <w:rsid w:val="00310D73"/>
    <w:rsid w:val="00313C55"/>
    <w:rsid w:val="003226FB"/>
    <w:rsid w:val="003377D8"/>
    <w:rsid w:val="003513A3"/>
    <w:rsid w:val="003544B1"/>
    <w:rsid w:val="003578E2"/>
    <w:rsid w:val="003579F6"/>
    <w:rsid w:val="00377275"/>
    <w:rsid w:val="00383A2A"/>
    <w:rsid w:val="003933ED"/>
    <w:rsid w:val="003A425D"/>
    <w:rsid w:val="003B17D8"/>
    <w:rsid w:val="003B22E7"/>
    <w:rsid w:val="003D0992"/>
    <w:rsid w:val="003D472C"/>
    <w:rsid w:val="003D5F87"/>
    <w:rsid w:val="003D62F8"/>
    <w:rsid w:val="003D6D8E"/>
    <w:rsid w:val="003D75F6"/>
    <w:rsid w:val="003D7A1E"/>
    <w:rsid w:val="003E1B51"/>
    <w:rsid w:val="003E38B8"/>
    <w:rsid w:val="003E3ADC"/>
    <w:rsid w:val="003E4AAB"/>
    <w:rsid w:val="003E4E4B"/>
    <w:rsid w:val="003E7335"/>
    <w:rsid w:val="0040133B"/>
    <w:rsid w:val="00441BA1"/>
    <w:rsid w:val="00446EA4"/>
    <w:rsid w:val="0045425F"/>
    <w:rsid w:val="00456958"/>
    <w:rsid w:val="00457685"/>
    <w:rsid w:val="00460996"/>
    <w:rsid w:val="00462740"/>
    <w:rsid w:val="004676DE"/>
    <w:rsid w:val="00473BD4"/>
    <w:rsid w:val="00473EC7"/>
    <w:rsid w:val="00476036"/>
    <w:rsid w:val="00476CC2"/>
    <w:rsid w:val="00477D1E"/>
    <w:rsid w:val="00485B5F"/>
    <w:rsid w:val="00497EB7"/>
    <w:rsid w:val="004B28C0"/>
    <w:rsid w:val="004C360E"/>
    <w:rsid w:val="004C6103"/>
    <w:rsid w:val="004D5008"/>
    <w:rsid w:val="004D5A91"/>
    <w:rsid w:val="00502540"/>
    <w:rsid w:val="005027F5"/>
    <w:rsid w:val="00506C16"/>
    <w:rsid w:val="00507539"/>
    <w:rsid w:val="00513524"/>
    <w:rsid w:val="00523B44"/>
    <w:rsid w:val="005261FE"/>
    <w:rsid w:val="00530367"/>
    <w:rsid w:val="005328A4"/>
    <w:rsid w:val="005669C4"/>
    <w:rsid w:val="00576683"/>
    <w:rsid w:val="00585506"/>
    <w:rsid w:val="0058779F"/>
    <w:rsid w:val="00594A11"/>
    <w:rsid w:val="005954B6"/>
    <w:rsid w:val="005A13E1"/>
    <w:rsid w:val="005B58B1"/>
    <w:rsid w:val="005D0BDD"/>
    <w:rsid w:val="005E28FA"/>
    <w:rsid w:val="006067BF"/>
    <w:rsid w:val="006126E9"/>
    <w:rsid w:val="00621147"/>
    <w:rsid w:val="00647EC6"/>
    <w:rsid w:val="00650254"/>
    <w:rsid w:val="00651F47"/>
    <w:rsid w:val="00662392"/>
    <w:rsid w:val="00666DC5"/>
    <w:rsid w:val="006727F0"/>
    <w:rsid w:val="00672B87"/>
    <w:rsid w:val="00674FE2"/>
    <w:rsid w:val="006809B5"/>
    <w:rsid w:val="00697084"/>
    <w:rsid w:val="006B6A7E"/>
    <w:rsid w:val="006C1712"/>
    <w:rsid w:val="006C34E3"/>
    <w:rsid w:val="006C3A5A"/>
    <w:rsid w:val="006C5A54"/>
    <w:rsid w:val="006C6724"/>
    <w:rsid w:val="006D2686"/>
    <w:rsid w:val="006D2E29"/>
    <w:rsid w:val="006E71AF"/>
    <w:rsid w:val="006F114A"/>
    <w:rsid w:val="006F21D0"/>
    <w:rsid w:val="006F2602"/>
    <w:rsid w:val="00710373"/>
    <w:rsid w:val="00710459"/>
    <w:rsid w:val="00711850"/>
    <w:rsid w:val="00713580"/>
    <w:rsid w:val="00717E64"/>
    <w:rsid w:val="0072195D"/>
    <w:rsid w:val="007348D0"/>
    <w:rsid w:val="00737BF4"/>
    <w:rsid w:val="007439C2"/>
    <w:rsid w:val="00747FF1"/>
    <w:rsid w:val="00750E1B"/>
    <w:rsid w:val="00750E21"/>
    <w:rsid w:val="007563C9"/>
    <w:rsid w:val="0076015A"/>
    <w:rsid w:val="0076188B"/>
    <w:rsid w:val="0076281F"/>
    <w:rsid w:val="007662E1"/>
    <w:rsid w:val="00767D35"/>
    <w:rsid w:val="00771429"/>
    <w:rsid w:val="007720FC"/>
    <w:rsid w:val="00774290"/>
    <w:rsid w:val="00776E6A"/>
    <w:rsid w:val="00776F48"/>
    <w:rsid w:val="00793812"/>
    <w:rsid w:val="0079563C"/>
    <w:rsid w:val="007A1182"/>
    <w:rsid w:val="007A43C4"/>
    <w:rsid w:val="007A4FFB"/>
    <w:rsid w:val="007D027D"/>
    <w:rsid w:val="007D4465"/>
    <w:rsid w:val="007D6942"/>
    <w:rsid w:val="007E0661"/>
    <w:rsid w:val="007E06C7"/>
    <w:rsid w:val="007E2198"/>
    <w:rsid w:val="007E2612"/>
    <w:rsid w:val="007E2C5B"/>
    <w:rsid w:val="007F19F1"/>
    <w:rsid w:val="00803B61"/>
    <w:rsid w:val="00807952"/>
    <w:rsid w:val="008105B6"/>
    <w:rsid w:val="00817D67"/>
    <w:rsid w:val="00823E8D"/>
    <w:rsid w:val="008314DC"/>
    <w:rsid w:val="00833DDA"/>
    <w:rsid w:val="00842FD9"/>
    <w:rsid w:val="00852E50"/>
    <w:rsid w:val="00856A65"/>
    <w:rsid w:val="00863EBE"/>
    <w:rsid w:val="00880319"/>
    <w:rsid w:val="00891BC1"/>
    <w:rsid w:val="00891CAA"/>
    <w:rsid w:val="008A44DE"/>
    <w:rsid w:val="008B34D9"/>
    <w:rsid w:val="008B5BD7"/>
    <w:rsid w:val="008B6E1C"/>
    <w:rsid w:val="008C7EFD"/>
    <w:rsid w:val="008D5CD5"/>
    <w:rsid w:val="008D6F9C"/>
    <w:rsid w:val="008F009D"/>
    <w:rsid w:val="008F2AD1"/>
    <w:rsid w:val="008F2E26"/>
    <w:rsid w:val="00901555"/>
    <w:rsid w:val="00912E3C"/>
    <w:rsid w:val="009142CE"/>
    <w:rsid w:val="00914CE0"/>
    <w:rsid w:val="009164B3"/>
    <w:rsid w:val="00921DAA"/>
    <w:rsid w:val="00925E33"/>
    <w:rsid w:val="00953C69"/>
    <w:rsid w:val="009603C6"/>
    <w:rsid w:val="00960D50"/>
    <w:rsid w:val="00962505"/>
    <w:rsid w:val="00967F2C"/>
    <w:rsid w:val="00973D0B"/>
    <w:rsid w:val="00973F1B"/>
    <w:rsid w:val="00982004"/>
    <w:rsid w:val="00982700"/>
    <w:rsid w:val="00983DD0"/>
    <w:rsid w:val="0098756B"/>
    <w:rsid w:val="009A39EE"/>
    <w:rsid w:val="009A7C98"/>
    <w:rsid w:val="009D0E3D"/>
    <w:rsid w:val="009D178C"/>
    <w:rsid w:val="009E16EF"/>
    <w:rsid w:val="009E2AB4"/>
    <w:rsid w:val="009E4A25"/>
    <w:rsid w:val="009E6A0F"/>
    <w:rsid w:val="009F53BA"/>
    <w:rsid w:val="009F73A1"/>
    <w:rsid w:val="00A00C5D"/>
    <w:rsid w:val="00A07B17"/>
    <w:rsid w:val="00A11E87"/>
    <w:rsid w:val="00A15967"/>
    <w:rsid w:val="00A2254A"/>
    <w:rsid w:val="00A27AE2"/>
    <w:rsid w:val="00A27FC5"/>
    <w:rsid w:val="00A37FED"/>
    <w:rsid w:val="00A53769"/>
    <w:rsid w:val="00A54B4F"/>
    <w:rsid w:val="00A55507"/>
    <w:rsid w:val="00A6147C"/>
    <w:rsid w:val="00A778BA"/>
    <w:rsid w:val="00A83C47"/>
    <w:rsid w:val="00A84CF1"/>
    <w:rsid w:val="00A906E8"/>
    <w:rsid w:val="00A93F6E"/>
    <w:rsid w:val="00A94666"/>
    <w:rsid w:val="00A95AEF"/>
    <w:rsid w:val="00AA3FB4"/>
    <w:rsid w:val="00AA58CD"/>
    <w:rsid w:val="00AB68EE"/>
    <w:rsid w:val="00AC12D6"/>
    <w:rsid w:val="00AC18D5"/>
    <w:rsid w:val="00AC38E6"/>
    <w:rsid w:val="00AC67FE"/>
    <w:rsid w:val="00AD0193"/>
    <w:rsid w:val="00AD2D6E"/>
    <w:rsid w:val="00AD5167"/>
    <w:rsid w:val="00AD5672"/>
    <w:rsid w:val="00AE1ABF"/>
    <w:rsid w:val="00AE54EA"/>
    <w:rsid w:val="00AE7FBF"/>
    <w:rsid w:val="00AF2770"/>
    <w:rsid w:val="00B02711"/>
    <w:rsid w:val="00B02B56"/>
    <w:rsid w:val="00B07298"/>
    <w:rsid w:val="00B1459E"/>
    <w:rsid w:val="00B2015A"/>
    <w:rsid w:val="00B24B30"/>
    <w:rsid w:val="00B25CB2"/>
    <w:rsid w:val="00B37FCB"/>
    <w:rsid w:val="00B5054A"/>
    <w:rsid w:val="00B6116E"/>
    <w:rsid w:val="00B61AB9"/>
    <w:rsid w:val="00B63F51"/>
    <w:rsid w:val="00B64217"/>
    <w:rsid w:val="00B64CFB"/>
    <w:rsid w:val="00B66B91"/>
    <w:rsid w:val="00B7064B"/>
    <w:rsid w:val="00B97413"/>
    <w:rsid w:val="00BA393D"/>
    <w:rsid w:val="00BB2BD5"/>
    <w:rsid w:val="00BB54D0"/>
    <w:rsid w:val="00BC120F"/>
    <w:rsid w:val="00BD0A04"/>
    <w:rsid w:val="00BD27A6"/>
    <w:rsid w:val="00BD41C8"/>
    <w:rsid w:val="00BD49C6"/>
    <w:rsid w:val="00BD5804"/>
    <w:rsid w:val="00BE231B"/>
    <w:rsid w:val="00BE47C2"/>
    <w:rsid w:val="00BE5AC5"/>
    <w:rsid w:val="00BE5EAE"/>
    <w:rsid w:val="00BE7740"/>
    <w:rsid w:val="00BF2E81"/>
    <w:rsid w:val="00C002D5"/>
    <w:rsid w:val="00C01058"/>
    <w:rsid w:val="00C030F6"/>
    <w:rsid w:val="00C07043"/>
    <w:rsid w:val="00C15AE7"/>
    <w:rsid w:val="00C22FBC"/>
    <w:rsid w:val="00C34BD5"/>
    <w:rsid w:val="00C35B40"/>
    <w:rsid w:val="00C36075"/>
    <w:rsid w:val="00C406B3"/>
    <w:rsid w:val="00C40F1D"/>
    <w:rsid w:val="00C41D2A"/>
    <w:rsid w:val="00C41E13"/>
    <w:rsid w:val="00C5195F"/>
    <w:rsid w:val="00C56265"/>
    <w:rsid w:val="00C66A55"/>
    <w:rsid w:val="00C85236"/>
    <w:rsid w:val="00C854C2"/>
    <w:rsid w:val="00C90402"/>
    <w:rsid w:val="00C90AAD"/>
    <w:rsid w:val="00C945FA"/>
    <w:rsid w:val="00C97522"/>
    <w:rsid w:val="00CA0F82"/>
    <w:rsid w:val="00CA6DF7"/>
    <w:rsid w:val="00CA7E8E"/>
    <w:rsid w:val="00CA7F70"/>
    <w:rsid w:val="00CB139A"/>
    <w:rsid w:val="00CB400B"/>
    <w:rsid w:val="00CB5431"/>
    <w:rsid w:val="00CB5D0B"/>
    <w:rsid w:val="00CD1570"/>
    <w:rsid w:val="00CF5D73"/>
    <w:rsid w:val="00D05EAA"/>
    <w:rsid w:val="00D11F02"/>
    <w:rsid w:val="00D14397"/>
    <w:rsid w:val="00D25712"/>
    <w:rsid w:val="00D509BC"/>
    <w:rsid w:val="00D54CDB"/>
    <w:rsid w:val="00D559FE"/>
    <w:rsid w:val="00D562D4"/>
    <w:rsid w:val="00D611E9"/>
    <w:rsid w:val="00D63856"/>
    <w:rsid w:val="00D65130"/>
    <w:rsid w:val="00D67824"/>
    <w:rsid w:val="00D7049E"/>
    <w:rsid w:val="00D765E4"/>
    <w:rsid w:val="00D80463"/>
    <w:rsid w:val="00D82117"/>
    <w:rsid w:val="00D8631D"/>
    <w:rsid w:val="00D86AE7"/>
    <w:rsid w:val="00D86E4E"/>
    <w:rsid w:val="00D942F9"/>
    <w:rsid w:val="00D95F0B"/>
    <w:rsid w:val="00DA4FA8"/>
    <w:rsid w:val="00DA5325"/>
    <w:rsid w:val="00DB08A1"/>
    <w:rsid w:val="00DB2A0D"/>
    <w:rsid w:val="00DC3D83"/>
    <w:rsid w:val="00DD42D8"/>
    <w:rsid w:val="00DD5050"/>
    <w:rsid w:val="00DD68B9"/>
    <w:rsid w:val="00DE43BF"/>
    <w:rsid w:val="00DE4949"/>
    <w:rsid w:val="00DE5F7B"/>
    <w:rsid w:val="00DF28FF"/>
    <w:rsid w:val="00E00D4E"/>
    <w:rsid w:val="00E0135F"/>
    <w:rsid w:val="00E1202F"/>
    <w:rsid w:val="00E12EE9"/>
    <w:rsid w:val="00E1522C"/>
    <w:rsid w:val="00E2521E"/>
    <w:rsid w:val="00E252A3"/>
    <w:rsid w:val="00E253F2"/>
    <w:rsid w:val="00E46855"/>
    <w:rsid w:val="00E46FBC"/>
    <w:rsid w:val="00E5252C"/>
    <w:rsid w:val="00E56F4E"/>
    <w:rsid w:val="00E670B2"/>
    <w:rsid w:val="00E931CF"/>
    <w:rsid w:val="00EA3406"/>
    <w:rsid w:val="00EA7F43"/>
    <w:rsid w:val="00EA7FB4"/>
    <w:rsid w:val="00EC0969"/>
    <w:rsid w:val="00EC66F4"/>
    <w:rsid w:val="00EE033A"/>
    <w:rsid w:val="00EF1016"/>
    <w:rsid w:val="00F00FC1"/>
    <w:rsid w:val="00F05C07"/>
    <w:rsid w:val="00F075E7"/>
    <w:rsid w:val="00F07BCD"/>
    <w:rsid w:val="00F109F6"/>
    <w:rsid w:val="00F10B8E"/>
    <w:rsid w:val="00F12195"/>
    <w:rsid w:val="00F15C36"/>
    <w:rsid w:val="00F23565"/>
    <w:rsid w:val="00F337A5"/>
    <w:rsid w:val="00F40F0B"/>
    <w:rsid w:val="00F41ECE"/>
    <w:rsid w:val="00F4275F"/>
    <w:rsid w:val="00F52FA3"/>
    <w:rsid w:val="00F53E5B"/>
    <w:rsid w:val="00F62C6C"/>
    <w:rsid w:val="00F75715"/>
    <w:rsid w:val="00F76378"/>
    <w:rsid w:val="00F817E8"/>
    <w:rsid w:val="00F9322C"/>
    <w:rsid w:val="00F97C22"/>
    <w:rsid w:val="00FA2AA6"/>
    <w:rsid w:val="00FA7983"/>
    <w:rsid w:val="00FB59E3"/>
    <w:rsid w:val="00FC5295"/>
    <w:rsid w:val="00FD2671"/>
    <w:rsid w:val="00FD514D"/>
    <w:rsid w:val="00FD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9E03"/>
  <w15:docId w15:val="{BCE495EA-BD6C-4190-BB42-8FA17E55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0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62552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162552"/>
  </w:style>
  <w:style w:type="paragraph" w:styleId="a6">
    <w:name w:val="List Paragraph"/>
    <w:basedOn w:val="a"/>
    <w:uiPriority w:val="34"/>
    <w:qFormat/>
    <w:rsid w:val="00A906E8"/>
    <w:pPr>
      <w:ind w:left="720"/>
      <w:contextualSpacing/>
    </w:pPr>
  </w:style>
  <w:style w:type="table" w:styleId="a7">
    <w:name w:val="Table Grid"/>
    <w:basedOn w:val="a1"/>
    <w:uiPriority w:val="39"/>
    <w:rsid w:val="00717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30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0D03"/>
  </w:style>
  <w:style w:type="paragraph" w:styleId="aa">
    <w:name w:val="footer"/>
    <w:basedOn w:val="a"/>
    <w:link w:val="ab"/>
    <w:uiPriority w:val="99"/>
    <w:unhideWhenUsed/>
    <w:rsid w:val="00230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0D03"/>
  </w:style>
  <w:style w:type="paragraph" w:styleId="ac">
    <w:name w:val="Balloon Text"/>
    <w:basedOn w:val="a"/>
    <w:link w:val="ad"/>
    <w:uiPriority w:val="99"/>
    <w:semiHidden/>
    <w:unhideWhenUsed/>
    <w:rsid w:val="00116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16BB0"/>
    <w:rPr>
      <w:rFonts w:ascii="Segoe UI" w:hAnsi="Segoe UI" w:cs="Segoe UI"/>
      <w:sz w:val="18"/>
      <w:szCs w:val="18"/>
    </w:rPr>
  </w:style>
  <w:style w:type="paragraph" w:customStyle="1" w:styleId="c8">
    <w:name w:val="c8"/>
    <w:basedOn w:val="a"/>
    <w:rsid w:val="00DE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DE43BF"/>
  </w:style>
  <w:style w:type="character" w:customStyle="1" w:styleId="c13">
    <w:name w:val="c13"/>
    <w:basedOn w:val="a0"/>
    <w:rsid w:val="00DE43BF"/>
  </w:style>
  <w:style w:type="character" w:styleId="ae">
    <w:name w:val="Intense Reference"/>
    <w:basedOn w:val="a0"/>
    <w:uiPriority w:val="32"/>
    <w:qFormat/>
    <w:rsid w:val="00737BF4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075C3-8813-43E3-B504-305274C7C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2711</TotalTime>
  <Pages>6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DEXP-PC</cp:lastModifiedBy>
  <cp:revision>310</cp:revision>
  <cp:lastPrinted>2024-11-26T09:29:00Z</cp:lastPrinted>
  <dcterms:created xsi:type="dcterms:W3CDTF">2021-10-31T07:43:00Z</dcterms:created>
  <dcterms:modified xsi:type="dcterms:W3CDTF">2025-03-22T13:38:00Z</dcterms:modified>
</cp:coreProperties>
</file>